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F8" w:rsidRDefault="006324F8" w:rsidP="006324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324F8" w:rsidRDefault="006324F8" w:rsidP="00632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324F8" w:rsidRDefault="0032531F" w:rsidP="00632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="006324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324F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6324F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324F8" w:rsidRDefault="006324F8" w:rsidP="00632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6324F8" w:rsidRPr="00456454" w:rsidRDefault="0032531F" w:rsidP="00632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454">
        <w:rPr>
          <w:rFonts w:ascii="Times New Roman" w:hAnsi="Times New Roman" w:cs="Times New Roman"/>
          <w:sz w:val="24"/>
          <w:szCs w:val="24"/>
        </w:rPr>
        <w:t>от 22.04.2013 г. N  30-п</w:t>
      </w:r>
    </w:p>
    <w:p w:rsidR="006324F8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4F8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324F8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6324F8" w:rsidRPr="0032531F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</w:t>
      </w:r>
      <w:r w:rsidR="0032531F"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 w:rsidR="0032531F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 1 категории администрации сельсовета</w:t>
      </w:r>
    </w:p>
    <w:p w:rsidR="006324F8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6324F8" w:rsidRDefault="006324F8" w:rsidP="006324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6324F8" w:rsidRDefault="002F5F7E" w:rsidP="006324F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6324F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324F8" w:rsidRDefault="006324F8" w:rsidP="006324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2127"/>
        <w:gridCol w:w="1275"/>
        <w:gridCol w:w="1843"/>
        <w:gridCol w:w="1701"/>
        <w:gridCol w:w="1701"/>
        <w:gridCol w:w="1483"/>
        <w:gridCol w:w="1705"/>
      </w:tblGrid>
      <w:tr w:rsidR="006324F8" w:rsidTr="00BD3459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3253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</w:t>
            </w:r>
            <w:r w:rsidR="00940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2014</w:t>
            </w:r>
            <w:r w:rsidR="0063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6324F8" w:rsidTr="00BD3459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8" w:rsidRDefault="0063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8" w:rsidRDefault="0063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3253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8" w:rsidRDefault="006324F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24F8" w:rsidTr="00BD3459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32531F" w:rsidP="003253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2F5F7E" w:rsidP="00246F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204573,35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32531F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  <w:p w:rsidR="00397432" w:rsidRDefault="00397432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 доля</w:t>
            </w:r>
          </w:p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</w:t>
            </w:r>
            <w:r w:rsidR="00BD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долевая собственность, доля в праве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32531F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  <w:r w:rsidR="00BD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  <w:p w:rsidR="00397432" w:rsidRDefault="00397432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D3459" w:rsidRDefault="00BD3459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459" w:rsidRDefault="00BD3459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32531F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97432" w:rsidRDefault="00397432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2" w:rsidRDefault="00397432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D3459" w:rsidRDefault="00BD3459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6324F8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6324F8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6324F8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8" w:rsidRDefault="006324F8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F7E" w:rsidTr="00BD345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 - Попов Владимир</w:t>
            </w:r>
          </w:p>
          <w:p w:rsidR="002F5F7E" w:rsidRDefault="002F5F7E" w:rsidP="003253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  <w:p w:rsidR="002F5F7E" w:rsidRDefault="00BD3459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F5F7E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BD3459" w:rsidRDefault="00BD3459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общая долевая собственность, доля в праве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  <w:r w:rsidR="00BD3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BD3459" w:rsidRDefault="00A12F3B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5F7E" w:rsidRDefault="00A12F3B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МТЗ-80,</w:t>
            </w:r>
          </w:p>
          <w:p w:rsidR="002F5F7E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МТЗ-50</w:t>
            </w:r>
          </w:p>
          <w:p w:rsidR="002F5F7E" w:rsidRPr="00D208B7" w:rsidRDefault="002F5F7E" w:rsidP="003253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LADA-KALINA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24F8" w:rsidRDefault="006324F8" w:rsidP="006324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2531F" w:rsidRDefault="0032531F" w:rsidP="00325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22.04.2013 г. N  30-п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32531F" w:rsidRP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специалист-бухгалтер 1 категории администрации сельсовета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</w:t>
      </w:r>
      <w:r w:rsidR="002F5F7E">
        <w:rPr>
          <w:rFonts w:ascii="Times New Roman" w:eastAsia="Times New Roman" w:hAnsi="Times New Roman" w:cs="Times New Roman"/>
          <w:b/>
          <w:sz w:val="28"/>
          <w:szCs w:val="28"/>
        </w:rPr>
        <w:t>варя 2015 г. по 31 декабря 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2531F" w:rsidRDefault="0032531F" w:rsidP="003253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4"/>
        <w:gridCol w:w="1698"/>
        <w:gridCol w:w="1705"/>
        <w:gridCol w:w="1705"/>
        <w:gridCol w:w="1720"/>
        <w:gridCol w:w="1698"/>
        <w:gridCol w:w="1705"/>
      </w:tblGrid>
      <w:tr w:rsidR="0032531F" w:rsidTr="005A60A1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940C0E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32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2531F" w:rsidTr="005A60A1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54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F5F7E" w:rsidTr="005A60A1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Лидия Александровна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D86F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136817,91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</w:t>
            </w: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 га</w:t>
            </w: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Т-25(трактор)</w:t>
            </w:r>
          </w:p>
          <w:p w:rsidR="002F5F7E" w:rsidRPr="009A6413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Fusiln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2630E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F7E" w:rsidTr="005A60A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F7E" w:rsidTr="005A60A1">
        <w:trPr>
          <w:trHeight w:val="69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F7E" w:rsidTr="005A60A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31F" w:rsidRDefault="0032531F" w:rsidP="003253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2531F" w:rsidRDefault="0032531F" w:rsidP="003253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2531F" w:rsidRDefault="0032531F" w:rsidP="0032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413" w:rsidRDefault="009A6413" w:rsidP="0032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31F" w:rsidRDefault="0032531F" w:rsidP="00325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22.04.2013 г. N  30-п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32531F" w:rsidRP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 w:rsidR="009A6413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 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категории администрации сельсовета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32531F" w:rsidRDefault="002F5F7E" w:rsidP="009A641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32531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7432" w:rsidRDefault="00397432" w:rsidP="009A641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4"/>
        <w:gridCol w:w="1698"/>
        <w:gridCol w:w="1705"/>
        <w:gridCol w:w="1705"/>
        <w:gridCol w:w="1720"/>
        <w:gridCol w:w="1698"/>
        <w:gridCol w:w="1705"/>
      </w:tblGrid>
      <w:tr w:rsidR="0032531F" w:rsidTr="005A60A1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940C0E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32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2531F" w:rsidTr="005A60A1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54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2531F" w:rsidTr="005A60A1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9A6413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114198,30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  <w:p w:rsidR="0006463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064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1/3 доля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9A6413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  <w:r w:rsidR="0045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31F" w:rsidTr="005A60A1">
        <w:trPr>
          <w:trHeight w:val="69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9A64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F" w:rsidRDefault="0032531F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454" w:rsidTr="005A60A1">
        <w:trPr>
          <w:trHeight w:val="63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5A6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Мунасипов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Pr="00456454" w:rsidRDefault="00940C0E" w:rsidP="005A6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71880</w:t>
            </w:r>
            <w:r w:rsidR="00456454" w:rsidRPr="004564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06463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  <w:p w:rsidR="00456454" w:rsidRDefault="002F5F7E" w:rsidP="00246F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39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1/3 доля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5A6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4,93 га</w:t>
            </w:r>
          </w:p>
          <w:p w:rsidR="00397432" w:rsidRDefault="00397432" w:rsidP="005A6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2" w:rsidRDefault="00397432" w:rsidP="005A6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397432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97432" w:rsidRDefault="00397432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432" w:rsidRDefault="00397432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4" w:rsidRDefault="00456454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432" w:rsidRDefault="005431D9" w:rsidP="005431D9">
      <w:pPr>
        <w:pStyle w:val="ConsPlusNormal"/>
        <w:tabs>
          <w:tab w:val="left" w:pos="1260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31D9" w:rsidRDefault="005431D9" w:rsidP="005431D9">
      <w:pPr>
        <w:pStyle w:val="ConsPlusNormal"/>
        <w:tabs>
          <w:tab w:val="left" w:pos="126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5431D9" w:rsidRDefault="005431D9" w:rsidP="005431D9">
      <w:pPr>
        <w:pStyle w:val="ConsPlusNormal"/>
        <w:tabs>
          <w:tab w:val="left" w:pos="126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5431D9" w:rsidRDefault="005431D9" w:rsidP="005431D9">
      <w:pPr>
        <w:pStyle w:val="ConsPlusNormal"/>
        <w:tabs>
          <w:tab w:val="left" w:pos="126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2531F" w:rsidRDefault="009A6413" w:rsidP="00325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2531F">
        <w:rPr>
          <w:rFonts w:ascii="Times New Roman" w:hAnsi="Times New Roman" w:cs="Times New Roman"/>
          <w:sz w:val="24"/>
          <w:szCs w:val="24"/>
        </w:rPr>
        <w:t>риложение N 2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2531F" w:rsidRDefault="0032531F" w:rsidP="00325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22.04.2013 г. N  30-п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32531F" w:rsidRP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 w:rsidR="008646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администрации 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32531F" w:rsidRDefault="0032531F" w:rsidP="003253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32531F" w:rsidRDefault="00456454" w:rsidP="003253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881414">
        <w:rPr>
          <w:rFonts w:ascii="Times New Roman" w:eastAsia="Times New Roman" w:hAnsi="Times New Roman" w:cs="Times New Roman"/>
          <w:b/>
          <w:sz w:val="28"/>
          <w:szCs w:val="28"/>
        </w:rPr>
        <w:t>период с 01 января 201</w:t>
      </w:r>
      <w:r w:rsidR="002F5F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81414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31 декабря 201</w:t>
      </w:r>
      <w:r w:rsidR="002F5F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2531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2531F" w:rsidRDefault="0032531F" w:rsidP="003253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4"/>
        <w:gridCol w:w="1698"/>
        <w:gridCol w:w="1705"/>
        <w:gridCol w:w="1705"/>
        <w:gridCol w:w="1720"/>
        <w:gridCol w:w="1698"/>
        <w:gridCol w:w="1705"/>
      </w:tblGrid>
      <w:tr w:rsidR="0032531F" w:rsidTr="005A60A1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940C0E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32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2531F" w:rsidTr="005A60A1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1F" w:rsidRDefault="0032531F" w:rsidP="005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54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1F" w:rsidRDefault="0032531F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463E" w:rsidTr="005A60A1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940C0E" w:rsidP="00940C0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5F7E">
              <w:rPr>
                <w:rFonts w:ascii="Times New Roman" w:eastAsia="Times New Roman" w:hAnsi="Times New Roman" w:cs="Times New Roman"/>
                <w:sz w:val="24"/>
                <w:szCs w:val="24"/>
              </w:rPr>
              <w:t>98534,46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Pr="002F5F7E" w:rsidRDefault="002F5F7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7E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2F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F7E">
              <w:rPr>
                <w:rFonts w:ascii="Times New Roman" w:eastAsia="Times New Roman" w:hAnsi="Times New Roman" w:cs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63E" w:rsidTr="005A60A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86467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6B7A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86467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63E" w:rsidTr="005A60A1">
        <w:trPr>
          <w:trHeight w:val="69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63E" w:rsidTr="005A60A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3E" w:rsidRDefault="0006463E" w:rsidP="005A60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31F" w:rsidRDefault="0032531F" w:rsidP="008646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86F63" w:rsidRDefault="00D86F63" w:rsidP="008646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40C0E" w:rsidRDefault="00940C0E" w:rsidP="00D86F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0C0E" w:rsidRDefault="00940C0E" w:rsidP="00D86F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40C0E" w:rsidSect="00A12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24F8"/>
    <w:rsid w:val="0006463E"/>
    <w:rsid w:val="00077CBA"/>
    <w:rsid w:val="002115EA"/>
    <w:rsid w:val="00246F4F"/>
    <w:rsid w:val="00275538"/>
    <w:rsid w:val="002B78A8"/>
    <w:rsid w:val="002F5F7E"/>
    <w:rsid w:val="0032531F"/>
    <w:rsid w:val="0039010C"/>
    <w:rsid w:val="00397432"/>
    <w:rsid w:val="003F259B"/>
    <w:rsid w:val="00456454"/>
    <w:rsid w:val="005431D9"/>
    <w:rsid w:val="005D1B6A"/>
    <w:rsid w:val="006324F8"/>
    <w:rsid w:val="00643B9F"/>
    <w:rsid w:val="007F5ADF"/>
    <w:rsid w:val="008163DB"/>
    <w:rsid w:val="00864676"/>
    <w:rsid w:val="00881414"/>
    <w:rsid w:val="008B10AE"/>
    <w:rsid w:val="00940C0E"/>
    <w:rsid w:val="009A6413"/>
    <w:rsid w:val="00A12F3B"/>
    <w:rsid w:val="00B525B3"/>
    <w:rsid w:val="00BD3459"/>
    <w:rsid w:val="00CB0469"/>
    <w:rsid w:val="00D208B7"/>
    <w:rsid w:val="00D86F63"/>
    <w:rsid w:val="00DD300A"/>
    <w:rsid w:val="00F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4F8"/>
    <w:pPr>
      <w:spacing w:after="0" w:line="240" w:lineRule="auto"/>
    </w:pPr>
  </w:style>
  <w:style w:type="paragraph" w:customStyle="1" w:styleId="ConsPlusNormal">
    <w:name w:val="ConsPlusNormal"/>
    <w:rsid w:val="0063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B95E-1B18-40FE-86A1-F4731F50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21</cp:revision>
  <cp:lastPrinted>2016-02-21T11:49:00Z</cp:lastPrinted>
  <dcterms:created xsi:type="dcterms:W3CDTF">2013-04-24T10:20:00Z</dcterms:created>
  <dcterms:modified xsi:type="dcterms:W3CDTF">2016-03-11T14:31:00Z</dcterms:modified>
</cp:coreProperties>
</file>