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D7" w:rsidRDefault="001656D7" w:rsidP="00DD233B">
      <w:pPr>
        <w:ind w:left="360"/>
        <w:jc w:val="center"/>
        <w:rPr>
          <w:b/>
        </w:rPr>
      </w:pPr>
    </w:p>
    <w:tbl>
      <w:tblPr>
        <w:tblW w:w="0" w:type="auto"/>
        <w:tblLook w:val="0000"/>
      </w:tblPr>
      <w:tblGrid>
        <w:gridCol w:w="3980"/>
        <w:gridCol w:w="2420"/>
        <w:gridCol w:w="3171"/>
      </w:tblGrid>
      <w:tr w:rsidR="001656D7" w:rsidTr="00DC7BC8">
        <w:trPr>
          <w:cantSplit/>
          <w:trHeight w:val="360"/>
        </w:trPr>
        <w:tc>
          <w:tcPr>
            <w:tcW w:w="3980" w:type="dxa"/>
            <w:vMerge w:val="restart"/>
          </w:tcPr>
          <w:p w:rsidR="001656D7" w:rsidRDefault="001656D7" w:rsidP="00DC7BC8">
            <w:pPr>
              <w:ind w:right="-20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1656D7" w:rsidRDefault="001656D7" w:rsidP="00DC7BC8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656D7" w:rsidRDefault="001656D7" w:rsidP="00DC7B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656D7" w:rsidRDefault="001656D7" w:rsidP="00DC7B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656D7" w:rsidRDefault="001656D7" w:rsidP="00DC7B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656D7" w:rsidRDefault="001656D7" w:rsidP="00DC7BC8">
            <w:pPr>
              <w:jc w:val="center"/>
              <w:rPr>
                <w:sz w:val="28"/>
              </w:rPr>
            </w:pPr>
          </w:p>
          <w:p w:rsidR="001656D7" w:rsidRDefault="001656D7" w:rsidP="00DC7BC8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1656D7" w:rsidRDefault="001656D7" w:rsidP="00DC7BC8"/>
          <w:p w:rsidR="001656D7" w:rsidRPr="005445E6" w:rsidRDefault="001656D7" w:rsidP="00DC7B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27.02.2020 г.  №  10 </w:t>
            </w:r>
            <w:proofErr w:type="spellStart"/>
            <w:proofErr w:type="gramStart"/>
            <w:r w:rsidRPr="005445E6">
              <w:rPr>
                <w:u w:val="single"/>
              </w:rPr>
              <w:t>п</w:t>
            </w:r>
            <w:proofErr w:type="spellEnd"/>
            <w:proofErr w:type="gramEnd"/>
          </w:p>
          <w:p w:rsidR="001656D7" w:rsidRDefault="001656D7" w:rsidP="00DC7B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Шестаковка</w:t>
            </w:r>
            <w:proofErr w:type="spellEnd"/>
          </w:p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420" w:type="dxa"/>
            <w:vMerge w:val="restart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  <w:tr w:rsidR="001656D7" w:rsidTr="00DC7BC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1656D7" w:rsidRDefault="001656D7" w:rsidP="00DC7BC8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1656D7" w:rsidRDefault="001656D7" w:rsidP="00DC7BC8">
            <w:pPr>
              <w:pStyle w:val="1"/>
              <w:jc w:val="left"/>
              <w:rPr>
                <w:sz w:val="28"/>
              </w:rPr>
            </w:pPr>
          </w:p>
        </w:tc>
      </w:tr>
    </w:tbl>
    <w:p w:rsidR="001656D7" w:rsidRDefault="008A096F" w:rsidP="001656D7">
      <w:pPr>
        <w:ind w:right="-142"/>
        <w:jc w:val="both"/>
        <w:rPr>
          <w:sz w:val="28"/>
          <w:szCs w:val="28"/>
        </w:rPr>
      </w:pPr>
      <w:r w:rsidRPr="008A096F">
        <w:pict>
          <v:line id="_x0000_s1028" style="position:absolute;left:0;text-align:left;z-index:251662336;mso-position-horizontal-relative:text;mso-position-vertical-relative:text" from="223.7pt,2.05pt" to="223.7pt,12.85pt" o:allowincell="f">
            <v:stroke startarrowwidth="narrow" startarrowlength="short" endarrowwidth="narrow" endarrowlength="short"/>
          </v:line>
        </w:pict>
      </w:r>
      <w:r w:rsidRPr="008A096F">
        <w:pict>
          <v:line id="_x0000_s1029" style="position:absolute;left:0;text-align:left;z-index:251663360;mso-position-horizontal-relative:text;mso-position-vertical-relative:text" from="202.35pt,2.45pt" to="223.7pt,2.5pt" o:allowincell="f">
            <v:stroke startarrowwidth="narrow" startarrowlength="short" endarrowwidth="narrow" endarrowlength="short"/>
          </v:line>
        </w:pict>
      </w:r>
      <w:r w:rsidRPr="008A096F">
        <w:pict>
          <v:line id="_x0000_s1026" style="position:absolute;left:0;text-align:left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A096F">
        <w:pict>
          <v:line id="_x0000_s1027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1656D7">
        <w:rPr>
          <w:sz w:val="28"/>
          <w:szCs w:val="28"/>
        </w:rPr>
        <w:t xml:space="preserve">Об утверждении </w:t>
      </w:r>
      <w:proofErr w:type="gramStart"/>
      <w:r w:rsidR="001656D7">
        <w:rPr>
          <w:sz w:val="28"/>
          <w:szCs w:val="28"/>
        </w:rPr>
        <w:t>муниципальной</w:t>
      </w:r>
      <w:proofErr w:type="gramEnd"/>
      <w:r w:rsidR="001656D7">
        <w:rPr>
          <w:sz w:val="28"/>
          <w:szCs w:val="28"/>
        </w:rPr>
        <w:t xml:space="preserve"> </w:t>
      </w:r>
    </w:p>
    <w:p w:rsidR="001656D7" w:rsidRDefault="001656D7" w:rsidP="001656D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 «Энергосбережения и </w:t>
      </w:r>
    </w:p>
    <w:p w:rsidR="001656D7" w:rsidRDefault="001656D7" w:rsidP="001656D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</w:t>
      </w:r>
      <w:proofErr w:type="gramStart"/>
      <w:r>
        <w:rPr>
          <w:sz w:val="28"/>
          <w:szCs w:val="28"/>
        </w:rPr>
        <w:t>энергетической</w:t>
      </w:r>
      <w:proofErr w:type="gramEnd"/>
      <w:r>
        <w:rPr>
          <w:sz w:val="28"/>
          <w:szCs w:val="28"/>
        </w:rPr>
        <w:t xml:space="preserve"> </w:t>
      </w:r>
    </w:p>
    <w:p w:rsidR="001656D7" w:rsidRDefault="001656D7" w:rsidP="001656D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эффективности на территории </w:t>
      </w:r>
    </w:p>
    <w:p w:rsidR="001656D7" w:rsidRDefault="001656D7" w:rsidP="001656D7">
      <w:pPr>
        <w:ind w:righ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656D7" w:rsidRDefault="001656D7" w:rsidP="001656D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1656D7" w:rsidRDefault="001656D7" w:rsidP="001656D7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области на 2020-2024 годы»</w:t>
      </w:r>
    </w:p>
    <w:p w:rsidR="001656D7" w:rsidRDefault="001656D7" w:rsidP="001656D7">
      <w:pPr>
        <w:pStyle w:val="a3"/>
        <w:spacing w:line="200" w:lineRule="atLeast"/>
      </w:pPr>
    </w:p>
    <w:p w:rsidR="00CB3D3E" w:rsidRPr="00F934FD" w:rsidRDefault="00CB3D3E" w:rsidP="00F934FD">
      <w:pPr>
        <w:jc w:val="center"/>
        <w:rPr>
          <w:sz w:val="28"/>
          <w:szCs w:val="28"/>
        </w:rPr>
      </w:pPr>
    </w:p>
    <w:p w:rsidR="00CB3D3E" w:rsidRPr="00F934FD" w:rsidRDefault="00CB3D3E" w:rsidP="00F934FD">
      <w:pPr>
        <w:jc w:val="center"/>
        <w:rPr>
          <w:sz w:val="28"/>
          <w:szCs w:val="28"/>
        </w:rPr>
      </w:pPr>
    </w:p>
    <w:p w:rsidR="00761130" w:rsidRPr="00F934FD" w:rsidRDefault="00176BB3" w:rsidP="00F934FD">
      <w:pPr>
        <w:tabs>
          <w:tab w:val="left" w:pos="3087"/>
        </w:tabs>
        <w:ind w:firstLine="720"/>
        <w:jc w:val="both"/>
        <w:rPr>
          <w:sz w:val="28"/>
          <w:szCs w:val="28"/>
        </w:rPr>
      </w:pPr>
      <w:r w:rsidRPr="009D30FD"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администрация </w:t>
      </w:r>
      <w:proofErr w:type="spellStart"/>
      <w:r w:rsidR="001656D7">
        <w:rPr>
          <w:sz w:val="28"/>
          <w:szCs w:val="28"/>
        </w:rPr>
        <w:t>Шестаковского</w:t>
      </w:r>
      <w:proofErr w:type="spellEnd"/>
      <w:r w:rsidRPr="00F934FD">
        <w:rPr>
          <w:sz w:val="28"/>
          <w:szCs w:val="28"/>
        </w:rPr>
        <w:t xml:space="preserve"> сельсовета</w:t>
      </w:r>
      <w:r w:rsidR="00D20204" w:rsidRPr="00F934FD">
        <w:rPr>
          <w:color w:val="000000" w:themeColor="text1"/>
          <w:sz w:val="28"/>
          <w:szCs w:val="28"/>
        </w:rPr>
        <w:t xml:space="preserve"> постановляет</w:t>
      </w:r>
      <w:r w:rsidR="00D20204" w:rsidRPr="00F934FD">
        <w:rPr>
          <w:sz w:val="28"/>
          <w:szCs w:val="28"/>
        </w:rPr>
        <w:t>:</w:t>
      </w:r>
    </w:p>
    <w:p w:rsidR="00176BB3" w:rsidRPr="009D30FD" w:rsidRDefault="001B22FD" w:rsidP="00F934FD">
      <w:pPr>
        <w:jc w:val="both"/>
        <w:rPr>
          <w:sz w:val="28"/>
          <w:szCs w:val="28"/>
        </w:rPr>
      </w:pPr>
      <w:r w:rsidRPr="00F934FD">
        <w:rPr>
          <w:sz w:val="28"/>
          <w:szCs w:val="28"/>
        </w:rPr>
        <w:t xml:space="preserve"> </w:t>
      </w:r>
      <w:r w:rsidR="00860584" w:rsidRPr="00F934FD">
        <w:rPr>
          <w:sz w:val="28"/>
          <w:szCs w:val="28"/>
        </w:rPr>
        <w:tab/>
      </w:r>
      <w:r w:rsidR="00761130" w:rsidRPr="00F934FD">
        <w:rPr>
          <w:sz w:val="28"/>
          <w:szCs w:val="28"/>
        </w:rPr>
        <w:t>1</w:t>
      </w:r>
      <w:r w:rsidR="00176BB3" w:rsidRPr="009D30FD">
        <w:rPr>
          <w:sz w:val="28"/>
          <w:szCs w:val="28"/>
        </w:rPr>
        <w:t xml:space="preserve">. Утвердить муниципальную программу «Энергосбережения и повышения энергетической эффективности на территории </w:t>
      </w:r>
      <w:proofErr w:type="spellStart"/>
      <w:r w:rsidR="001656D7">
        <w:rPr>
          <w:sz w:val="28"/>
          <w:szCs w:val="28"/>
        </w:rPr>
        <w:t>Шестаковского</w:t>
      </w:r>
      <w:proofErr w:type="spellEnd"/>
      <w:r w:rsidR="00176BB3" w:rsidRPr="009D30FD">
        <w:rPr>
          <w:sz w:val="28"/>
          <w:szCs w:val="28"/>
        </w:rPr>
        <w:t xml:space="preserve"> сельсовета </w:t>
      </w:r>
      <w:r w:rsidR="001656D7">
        <w:rPr>
          <w:sz w:val="28"/>
          <w:szCs w:val="28"/>
        </w:rPr>
        <w:t>Ташлинского</w:t>
      </w:r>
      <w:r w:rsidR="00176BB3" w:rsidRPr="009D30FD">
        <w:rPr>
          <w:sz w:val="28"/>
          <w:szCs w:val="28"/>
        </w:rPr>
        <w:t xml:space="preserve"> района </w:t>
      </w:r>
      <w:r w:rsidR="00176BB3" w:rsidRPr="00F934FD">
        <w:rPr>
          <w:sz w:val="28"/>
          <w:szCs w:val="28"/>
        </w:rPr>
        <w:t>Оренбургской</w:t>
      </w:r>
      <w:r w:rsidR="001656D7">
        <w:rPr>
          <w:sz w:val="28"/>
          <w:szCs w:val="28"/>
        </w:rPr>
        <w:t xml:space="preserve"> области на 2020 – 2024</w:t>
      </w:r>
      <w:r w:rsidR="00176BB3" w:rsidRPr="009D30FD">
        <w:rPr>
          <w:sz w:val="28"/>
          <w:szCs w:val="28"/>
        </w:rPr>
        <w:t xml:space="preserve"> годы».</w:t>
      </w:r>
    </w:p>
    <w:p w:rsidR="00826539" w:rsidRPr="00F934FD" w:rsidRDefault="00826539" w:rsidP="00F934FD">
      <w:pPr>
        <w:ind w:firstLine="709"/>
        <w:jc w:val="both"/>
        <w:rPr>
          <w:sz w:val="28"/>
          <w:szCs w:val="28"/>
        </w:rPr>
      </w:pPr>
      <w:r w:rsidRPr="00F934FD">
        <w:rPr>
          <w:sz w:val="28"/>
          <w:szCs w:val="28"/>
        </w:rPr>
        <w:t xml:space="preserve">2. </w:t>
      </w:r>
      <w:proofErr w:type="gramStart"/>
      <w:r w:rsidRPr="00F934FD">
        <w:rPr>
          <w:sz w:val="28"/>
          <w:szCs w:val="28"/>
        </w:rPr>
        <w:t>Контроль за</w:t>
      </w:r>
      <w:proofErr w:type="gramEnd"/>
      <w:r w:rsidRPr="00F934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firstLine="720"/>
        <w:jc w:val="both"/>
        <w:rPr>
          <w:sz w:val="28"/>
          <w:szCs w:val="28"/>
        </w:rPr>
      </w:pPr>
      <w:r w:rsidRPr="00F934FD">
        <w:rPr>
          <w:sz w:val="28"/>
          <w:szCs w:val="28"/>
        </w:rPr>
        <w:t>3. Настоящее постановление</w:t>
      </w:r>
      <w:r w:rsidR="000A4130" w:rsidRPr="00F934FD">
        <w:rPr>
          <w:sz w:val="28"/>
          <w:szCs w:val="28"/>
        </w:rPr>
        <w:t xml:space="preserve"> подлежит размещению на официальн</w:t>
      </w:r>
      <w:r w:rsidR="001656D7">
        <w:rPr>
          <w:sz w:val="28"/>
          <w:szCs w:val="28"/>
        </w:rPr>
        <w:t xml:space="preserve">ом сайте администрации </w:t>
      </w:r>
      <w:proofErr w:type="spellStart"/>
      <w:r w:rsidR="001656D7">
        <w:rPr>
          <w:sz w:val="28"/>
          <w:szCs w:val="28"/>
        </w:rPr>
        <w:t>Шестаковского</w:t>
      </w:r>
      <w:proofErr w:type="spellEnd"/>
      <w:r w:rsidR="000A4130" w:rsidRPr="00F934FD">
        <w:rPr>
          <w:sz w:val="28"/>
          <w:szCs w:val="28"/>
        </w:rPr>
        <w:t xml:space="preserve"> сельсовета и</w:t>
      </w:r>
      <w:r w:rsidRPr="00F934FD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pStyle w:val="a3"/>
        <w:ind w:firstLine="0"/>
        <w:jc w:val="both"/>
      </w:pPr>
      <w:r w:rsidRPr="00F934FD">
        <w:t xml:space="preserve">Глава муниципального образования                      </w:t>
      </w:r>
      <w:r w:rsidR="001656D7">
        <w:t xml:space="preserve">                   О.Н.Попова</w:t>
      </w:r>
    </w:p>
    <w:p w:rsidR="00826539" w:rsidRPr="00F934FD" w:rsidRDefault="00826539" w:rsidP="00F934FD">
      <w:pPr>
        <w:pStyle w:val="a3"/>
        <w:ind w:firstLine="0"/>
        <w:jc w:val="both"/>
      </w:pPr>
    </w:p>
    <w:p w:rsidR="00826539" w:rsidRDefault="00826539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Default="001656D7" w:rsidP="00F934FD">
      <w:pPr>
        <w:pStyle w:val="a3"/>
        <w:ind w:firstLine="0"/>
        <w:jc w:val="both"/>
      </w:pPr>
      <w:r>
        <w:t>Разослано: администрации района, прокурору района, для обнародования.</w:t>
      </w:r>
    </w:p>
    <w:p w:rsidR="008B6F80" w:rsidRDefault="008B6F80" w:rsidP="00F934FD">
      <w:pPr>
        <w:pStyle w:val="a3"/>
        <w:ind w:firstLine="0"/>
        <w:jc w:val="both"/>
      </w:pPr>
    </w:p>
    <w:p w:rsidR="00F934FD" w:rsidRPr="00E522BA" w:rsidRDefault="00F934FD" w:rsidP="008B6F80">
      <w:pPr>
        <w:ind w:left="5670"/>
      </w:pPr>
      <w:r>
        <w:lastRenderedPageBreak/>
        <w:t>Приложение</w:t>
      </w:r>
    </w:p>
    <w:p w:rsidR="00F934FD" w:rsidRPr="00E522BA" w:rsidRDefault="00F934FD" w:rsidP="008B6F80">
      <w:pPr>
        <w:ind w:left="5670"/>
      </w:pPr>
      <w:r w:rsidRPr="00E522BA">
        <w:t>к постановлению администрации</w:t>
      </w:r>
    </w:p>
    <w:p w:rsidR="0011631B" w:rsidRDefault="00F934FD" w:rsidP="008B6F80">
      <w:pPr>
        <w:ind w:left="5670"/>
      </w:pPr>
      <w:r w:rsidRPr="00E522BA">
        <w:t xml:space="preserve">муниципального </w:t>
      </w:r>
      <w:r w:rsidR="0011631B">
        <w:t xml:space="preserve">образования Шестаковский сельсовет Ташлинского </w:t>
      </w:r>
      <w:r w:rsidRPr="00E522BA">
        <w:t>района</w:t>
      </w:r>
    </w:p>
    <w:p w:rsidR="00F934FD" w:rsidRPr="00E522BA" w:rsidRDefault="00F934FD" w:rsidP="008B6F80">
      <w:pPr>
        <w:ind w:left="5670"/>
      </w:pPr>
      <w:r w:rsidRPr="00E522BA">
        <w:t xml:space="preserve"> Оренбургской области</w:t>
      </w:r>
    </w:p>
    <w:p w:rsidR="00F934FD" w:rsidRDefault="00F934FD" w:rsidP="008B6F80">
      <w:pPr>
        <w:ind w:left="5670"/>
      </w:pPr>
      <w:r w:rsidRPr="00E522BA">
        <w:t xml:space="preserve">от </w:t>
      </w:r>
      <w:r w:rsidR="001656D7">
        <w:t>27.02.2020</w:t>
      </w:r>
      <w:r w:rsidRPr="00E522BA">
        <w:t xml:space="preserve"> №</w:t>
      </w:r>
      <w:r w:rsidR="001656D7">
        <w:t xml:space="preserve"> 10</w:t>
      </w:r>
      <w:r w:rsidRPr="00E522BA">
        <w:t>-п</w:t>
      </w:r>
    </w:p>
    <w:p w:rsidR="008B6F80" w:rsidRPr="00E522BA" w:rsidRDefault="008B6F80" w:rsidP="008B6F80">
      <w:pPr>
        <w:ind w:left="5670"/>
        <w:rPr>
          <w:u w:val="single"/>
        </w:rPr>
      </w:pPr>
    </w:p>
    <w:p w:rsidR="006F28D7" w:rsidRDefault="006F28D7" w:rsidP="00F934FD">
      <w:pPr>
        <w:pStyle w:val="a3"/>
        <w:ind w:firstLine="0"/>
        <w:jc w:val="both"/>
      </w:pPr>
    </w:p>
    <w:p w:rsidR="00F934FD" w:rsidRPr="009D30FD" w:rsidRDefault="00F934FD" w:rsidP="00F934FD">
      <w:pPr>
        <w:jc w:val="center"/>
        <w:rPr>
          <w:sz w:val="28"/>
          <w:szCs w:val="28"/>
        </w:rPr>
      </w:pPr>
      <w:r w:rsidRPr="009D30FD">
        <w:rPr>
          <w:b/>
          <w:bCs/>
          <w:sz w:val="28"/>
          <w:szCs w:val="28"/>
        </w:rPr>
        <w:t>ПАСПОРТ</w:t>
      </w:r>
    </w:p>
    <w:p w:rsidR="00F934FD" w:rsidRPr="009D30FD" w:rsidRDefault="00F934FD" w:rsidP="00F934FD">
      <w:pPr>
        <w:jc w:val="center"/>
        <w:rPr>
          <w:sz w:val="28"/>
          <w:szCs w:val="28"/>
        </w:rPr>
      </w:pPr>
      <w:r w:rsidRPr="009D30FD">
        <w:rPr>
          <w:bCs/>
          <w:sz w:val="28"/>
          <w:szCs w:val="28"/>
        </w:rPr>
        <w:t>муниципальной программы «Энергосбережение и повышение</w:t>
      </w:r>
    </w:p>
    <w:p w:rsidR="00F934FD" w:rsidRPr="009D30FD" w:rsidRDefault="00F934FD" w:rsidP="00F934FD">
      <w:pPr>
        <w:jc w:val="center"/>
        <w:rPr>
          <w:sz w:val="28"/>
          <w:szCs w:val="28"/>
        </w:rPr>
      </w:pPr>
      <w:r w:rsidRPr="009D30FD">
        <w:rPr>
          <w:sz w:val="28"/>
          <w:szCs w:val="28"/>
        </w:rPr>
        <w:t xml:space="preserve">энергетической эффективности на территории </w:t>
      </w:r>
      <w:proofErr w:type="spellStart"/>
      <w:r w:rsidR="001656D7">
        <w:rPr>
          <w:sz w:val="28"/>
          <w:szCs w:val="28"/>
        </w:rPr>
        <w:t>Шестаковского</w:t>
      </w:r>
      <w:proofErr w:type="spellEnd"/>
      <w:r w:rsidRPr="009D30FD">
        <w:rPr>
          <w:sz w:val="28"/>
          <w:szCs w:val="28"/>
        </w:rPr>
        <w:t xml:space="preserve"> сельсовета</w:t>
      </w:r>
    </w:p>
    <w:p w:rsidR="00F934FD" w:rsidRPr="009D30FD" w:rsidRDefault="001656D7" w:rsidP="00F934F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F934FD" w:rsidRPr="009D30FD">
        <w:rPr>
          <w:sz w:val="28"/>
          <w:szCs w:val="28"/>
        </w:rPr>
        <w:t xml:space="preserve"> района </w:t>
      </w:r>
      <w:r w:rsidR="00F934FD" w:rsidRPr="008B6F80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области на 2020 – 2024</w:t>
      </w:r>
      <w:r w:rsidR="00F934FD" w:rsidRPr="009D30FD">
        <w:rPr>
          <w:sz w:val="28"/>
          <w:szCs w:val="28"/>
        </w:rPr>
        <w:t xml:space="preserve"> годы» </w:t>
      </w:r>
    </w:p>
    <w:p w:rsidR="00F934FD" w:rsidRPr="009D30FD" w:rsidRDefault="00F934FD" w:rsidP="00F934FD">
      <w:pPr>
        <w:jc w:val="center"/>
      </w:pPr>
      <w:r w:rsidRPr="009D30FD"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2096"/>
        <w:gridCol w:w="838"/>
        <w:gridCol w:w="955"/>
        <w:gridCol w:w="913"/>
        <w:gridCol w:w="955"/>
        <w:gridCol w:w="872"/>
        <w:gridCol w:w="510"/>
      </w:tblGrid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Наименование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 </w:t>
            </w:r>
            <w:r w:rsidR="001656D7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="001656D7">
              <w:t xml:space="preserve"> области на 2020 -2024</w:t>
            </w:r>
            <w:r w:rsidRPr="009D30FD">
              <w:t xml:space="preserve"> годы»  (далее - Программа)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Основание для разработки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934FD" w:rsidRPr="009D30FD" w:rsidRDefault="00F934FD" w:rsidP="00F934FD">
            <w:r w:rsidRPr="009D30FD">
              <w:t>-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D30FD" w:rsidRPr="009D30FD" w:rsidRDefault="00F934FD" w:rsidP="00F934FD">
            <w:r w:rsidRPr="009D30FD">
              <w:t xml:space="preserve">- Устав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 </w:t>
            </w:r>
            <w:r w:rsidR="001656D7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Муниципальный  заказчик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Администрация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 </w:t>
            </w:r>
            <w:r w:rsidR="001656D7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  <w:p w:rsidR="009D30FD" w:rsidRPr="009D30FD" w:rsidRDefault="00F934FD" w:rsidP="00F934FD">
            <w:r w:rsidRPr="009D30FD">
              <w:t> 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Разработчик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 xml:space="preserve">Администрация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 </w:t>
            </w:r>
            <w:r w:rsidR="001656D7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Исполнители </w:t>
            </w:r>
            <w:r w:rsidRPr="009D30FD">
              <w:br/>
              <w:t>мероприятий </w:t>
            </w:r>
            <w:r w:rsidRPr="009D30FD">
              <w:br/>
              <w:t>Программы: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0FD" w:rsidRPr="009D30FD" w:rsidRDefault="00F934FD" w:rsidP="00F934FD">
            <w:r w:rsidRPr="009D30FD">
              <w:t xml:space="preserve">Администрация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 </w:t>
            </w:r>
            <w:r w:rsidR="001656D7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Основные цели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- улучшение качества жизни и благосостояния населения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</w:t>
            </w:r>
            <w:r w:rsidR="001656D7">
              <w:t>;</w:t>
            </w:r>
          </w:p>
          <w:p w:rsidR="00F934FD" w:rsidRPr="009D30FD" w:rsidRDefault="00F934FD" w:rsidP="00F934FD">
            <w:r w:rsidRPr="009D30FD"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F934FD" w:rsidRPr="009D30FD" w:rsidRDefault="00F934FD" w:rsidP="00F934FD">
            <w:r w:rsidRPr="009D30FD">
              <w:t>- широкая пропаганда энергосбережения;</w:t>
            </w:r>
          </w:p>
          <w:p w:rsidR="00F934FD" w:rsidRPr="009D30FD" w:rsidRDefault="00F934FD" w:rsidP="00F934FD">
            <w:r w:rsidRPr="009D30FD">
              <w:t xml:space="preserve">- повышение эффективности использования энергетических ресурсов  </w:t>
            </w:r>
            <w:proofErr w:type="spellStart"/>
            <w:r w:rsidR="001656D7">
              <w:t>Шестаковского</w:t>
            </w:r>
            <w:proofErr w:type="spellEnd"/>
            <w:r w:rsidRPr="009D30FD">
              <w:t xml:space="preserve"> сельсовета;</w:t>
            </w:r>
          </w:p>
          <w:p w:rsidR="009D30FD" w:rsidRPr="009D30FD" w:rsidRDefault="00F934FD" w:rsidP="00F934FD">
            <w:r w:rsidRPr="009D30FD">
              <w:t>- снижение финансовой нагрузки на бюджет за счет сокращения платежей за  электрическую энергию   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Основные задачи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- проведение технических мероприятий, направленных на снижение </w:t>
            </w:r>
            <w:proofErr w:type="spellStart"/>
            <w:r w:rsidRPr="009D30FD">
              <w:t>энергозатрат</w:t>
            </w:r>
            <w:proofErr w:type="spellEnd"/>
            <w:r w:rsidRPr="009D30FD">
              <w:t xml:space="preserve"> и повышение </w:t>
            </w:r>
            <w:proofErr w:type="spellStart"/>
            <w:r w:rsidRPr="009D30FD">
              <w:t>энергоэффективности</w:t>
            </w:r>
            <w:proofErr w:type="spellEnd"/>
            <w:r w:rsidRPr="009D30FD">
              <w:t xml:space="preserve"> в бюджетной сфере</w:t>
            </w:r>
          </w:p>
          <w:p w:rsidR="00F934FD" w:rsidRPr="009D30FD" w:rsidRDefault="00F934FD" w:rsidP="00F934FD">
            <w:r w:rsidRPr="009D30FD">
              <w:t>- повышение  энергетической эффективности уличного освещения</w:t>
            </w:r>
          </w:p>
          <w:p w:rsidR="009D30FD" w:rsidRPr="009D30FD" w:rsidRDefault="00F934FD" w:rsidP="00F934FD">
            <w:r w:rsidRPr="009D30FD">
              <w:t>- повышение  энергетической эффективности в здании администрации</w:t>
            </w:r>
            <w:r w:rsidR="001656D7">
              <w:t>;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lastRenderedPageBreak/>
              <w:t>Сроки реализации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1656D7" w:rsidP="00F934FD">
            <w:r>
              <w:t>2020 – 2024</w:t>
            </w:r>
            <w:r w:rsidR="00F934FD" w:rsidRPr="009D30FD">
              <w:t xml:space="preserve"> годы</w:t>
            </w:r>
          </w:p>
          <w:p w:rsidR="009D30FD" w:rsidRPr="009D30FD" w:rsidRDefault="00F934FD" w:rsidP="00F934FD">
            <w:r w:rsidRPr="009D30FD">
              <w:t> 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Целевые индикаторы и показатели</w:t>
            </w:r>
          </w:p>
          <w:p w:rsidR="009D30FD" w:rsidRPr="009D30FD" w:rsidRDefault="00F934FD" w:rsidP="00F934FD">
            <w:r w:rsidRPr="009D30FD">
              <w:t>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rPr>
                <w:b/>
                <w:bCs/>
              </w:rPr>
              <w:t xml:space="preserve">Подпрограмма 1. </w:t>
            </w:r>
          </w:p>
          <w:p w:rsidR="00F934FD" w:rsidRPr="009D30FD" w:rsidRDefault="00F934FD" w:rsidP="00F934FD">
            <w:r w:rsidRPr="009D30FD">
              <w:rPr>
                <w:b/>
                <w:bCs/>
              </w:rPr>
              <w:t>«Энергосбережение и повышение энергетической эффективности»</w:t>
            </w:r>
          </w:p>
          <w:p w:rsidR="00F934FD" w:rsidRPr="009D30FD" w:rsidRDefault="00F934FD" w:rsidP="00F934FD">
            <w:r w:rsidRPr="009D30FD">
              <w:t xml:space="preserve">- количество энергосберегающих светильников установленных в </w:t>
            </w:r>
            <w:r w:rsidR="001656D7">
              <w:t>Шестаковском</w:t>
            </w:r>
            <w:r w:rsidRPr="009D30FD">
              <w:t xml:space="preserve">  сельсовете;</w:t>
            </w:r>
          </w:p>
          <w:p w:rsidR="00F934FD" w:rsidRPr="009D30FD" w:rsidRDefault="00F934FD" w:rsidP="00F934FD">
            <w:r w:rsidRPr="009D30FD">
              <w:t>- количество пластиковых стеклопак</w:t>
            </w:r>
            <w:r w:rsidR="0011631B">
              <w:t xml:space="preserve">етов установленных в здании </w:t>
            </w:r>
            <w:proofErr w:type="spellStart"/>
            <w:r w:rsidR="0011631B">
              <w:t>Шестаковского</w:t>
            </w:r>
            <w:proofErr w:type="spellEnd"/>
            <w:r w:rsidRPr="009D30FD">
              <w:t xml:space="preserve">  сельсовета.</w:t>
            </w:r>
          </w:p>
          <w:p w:rsidR="00F934FD" w:rsidRPr="009D30FD" w:rsidRDefault="00F934FD" w:rsidP="00F934FD">
            <w:r w:rsidRPr="009D30FD">
              <w:rPr>
                <w:b/>
                <w:bCs/>
              </w:rPr>
              <w:t>Подпрограмма 2.</w:t>
            </w:r>
          </w:p>
          <w:p w:rsidR="00F934FD" w:rsidRPr="009D30FD" w:rsidRDefault="00F934FD" w:rsidP="00F934FD">
            <w:r w:rsidRPr="009D30FD">
              <w:rPr>
                <w:b/>
                <w:bCs/>
              </w:rPr>
              <w:t> «Обеспечение реализации муниципальной  программы»</w:t>
            </w:r>
          </w:p>
          <w:p w:rsidR="009D30FD" w:rsidRPr="009D30FD" w:rsidRDefault="00F934FD" w:rsidP="00F934FD">
            <w:r w:rsidRPr="009D30FD">
              <w:t>-выполнение в максимальном объёме задач, мероприятий и показателей, предусмотренных муниципальной  программой и её подпрограммами.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Прогнозируемые объемы и источники финансирования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Объемы и источники фин</w:t>
            </w:r>
            <w:r w:rsidR="0011631B">
              <w:t>ансирования подпрограммы на 2020-2024</w:t>
            </w:r>
            <w:r w:rsidRPr="009D30FD">
              <w:t xml:space="preserve"> годы носят прогнозный характер и будут ежегодно уточняться  при формировании бюджета </w:t>
            </w:r>
            <w:proofErr w:type="spellStart"/>
            <w:r w:rsidR="0011631B">
              <w:t>Шестаковског</w:t>
            </w:r>
            <w:r>
              <w:t>о</w:t>
            </w:r>
            <w:proofErr w:type="spellEnd"/>
            <w:r w:rsidRPr="009D30FD">
              <w:t xml:space="preserve"> сельсовета.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/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Всего тыс.</w:t>
            </w:r>
          </w:p>
          <w:p w:rsidR="00F934FD" w:rsidRPr="009D30FD" w:rsidRDefault="00F934FD" w:rsidP="00F934FD">
            <w:proofErr w:type="spellStart"/>
            <w:r w:rsidRPr="009D30FD">
              <w:t>руб</w:t>
            </w:r>
            <w:proofErr w:type="spellEnd"/>
          </w:p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41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Предполагаемые объемы финансирования Программы по годам, тыс</w:t>
            </w:r>
            <w:proofErr w:type="gramStart"/>
            <w:r w:rsidRPr="009D30FD">
              <w:t>.р</w:t>
            </w:r>
            <w:proofErr w:type="gramEnd"/>
            <w:r w:rsidRPr="009D30FD">
              <w:t>уб.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20</w:t>
            </w:r>
            <w:r w:rsidR="0011631B">
              <w:t>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20</w:t>
            </w:r>
            <w:r w:rsidR="0011631B">
              <w:t>21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202</w:t>
            </w:r>
            <w:r w:rsidR="0011631B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202</w:t>
            </w:r>
            <w:r w:rsidR="0011631B">
              <w:t>3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202</w:t>
            </w:r>
            <w:r w:rsidR="0011631B">
              <w:t>4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Подпрограмма 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F934FD">
            <w:r w:rsidRPr="00692331">
              <w:t>50</w:t>
            </w:r>
            <w:r w:rsidR="00F934FD" w:rsidRPr="00692331"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8B0B62">
            <w:r w:rsidRPr="00692331">
              <w:t>2</w:t>
            </w:r>
            <w:r w:rsidR="008B0B62" w:rsidRPr="00692331">
              <w:t>5</w:t>
            </w:r>
            <w:r w:rsidRPr="00692331">
              <w:t>,0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8B0B62">
            <w:r w:rsidRPr="00692331">
              <w:t>2</w:t>
            </w:r>
            <w:r w:rsidR="008B0B62" w:rsidRPr="00692331">
              <w:t>5</w:t>
            </w:r>
            <w:r w:rsidRPr="00692331">
              <w:t>,0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Подпрограмма 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t>0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t>0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Итого  по муниципальной программе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F934FD">
            <w:r w:rsidRPr="00692331">
              <w:t>50</w:t>
            </w:r>
            <w:r w:rsidR="00F934FD" w:rsidRPr="00692331"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914AA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B0B62" w:rsidP="00F934FD">
            <w:r w:rsidRPr="00692331">
              <w:t>25</w:t>
            </w:r>
            <w:r w:rsidR="00F934FD" w:rsidRPr="00692331">
              <w:t>,0</w:t>
            </w:r>
          </w:p>
        </w:tc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8B0B62">
            <w:r w:rsidRPr="00692331">
              <w:t>2</w:t>
            </w:r>
            <w:r w:rsidR="008B0B62" w:rsidRPr="00692331">
              <w:t>5</w:t>
            </w:r>
            <w:r w:rsidRPr="00692331">
              <w:t>,0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Ожидаемые конечные результаты реализации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 xml:space="preserve">- снижение </w:t>
            </w:r>
            <w:proofErr w:type="spellStart"/>
            <w:r w:rsidRPr="009D30FD">
              <w:t>энергозатрат</w:t>
            </w:r>
            <w:proofErr w:type="spellEnd"/>
            <w:r w:rsidRPr="009D30FD">
              <w:t xml:space="preserve"> и повышение эффективности за счет замены неэффективных ламп уличного освещения на </w:t>
            </w:r>
            <w:proofErr w:type="spellStart"/>
            <w:r w:rsidRPr="009D30FD">
              <w:t>энергоэкономичные</w:t>
            </w:r>
            <w:proofErr w:type="spellEnd"/>
            <w:r w:rsidRPr="009D30FD">
              <w:t>:</w:t>
            </w:r>
          </w:p>
          <w:p w:rsidR="00F934FD" w:rsidRPr="009D30FD" w:rsidRDefault="00F934FD" w:rsidP="00F934FD">
            <w:r w:rsidRPr="009D30FD">
              <w:t>- снижение затрат местного бюджета на оплату коммунальных ресурсов;</w:t>
            </w:r>
          </w:p>
          <w:p w:rsidR="009D30FD" w:rsidRPr="009D30FD" w:rsidRDefault="00F934FD" w:rsidP="00F934FD">
            <w:r w:rsidRPr="009D30FD">
              <w:t>- внедрение энергосберегающих технологий.</w:t>
            </w:r>
          </w:p>
        </w:tc>
      </w:tr>
      <w:tr w:rsidR="00F934FD" w:rsidRPr="009D30FD" w:rsidTr="008B6F8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 xml:space="preserve">Система организации </w:t>
            </w:r>
            <w:proofErr w:type="gramStart"/>
            <w:r w:rsidRPr="009D30FD">
              <w:t>контроля за</w:t>
            </w:r>
            <w:proofErr w:type="gramEnd"/>
            <w:r w:rsidRPr="009D30FD">
              <w:t xml:space="preserve"> исполнением Программы</w:t>
            </w:r>
          </w:p>
        </w:tc>
        <w:tc>
          <w:tcPr>
            <w:tcW w:w="7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proofErr w:type="spellStart"/>
            <w:r w:rsidR="0011631B">
              <w:t>Шестаковского</w:t>
            </w:r>
            <w:proofErr w:type="spellEnd"/>
            <w:r w:rsidRPr="009D30FD">
              <w:t xml:space="preserve"> сельсовета </w:t>
            </w:r>
            <w:r w:rsidR="0011631B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Pr="009D30FD">
              <w:t xml:space="preserve"> области.</w:t>
            </w:r>
          </w:p>
        </w:tc>
      </w:tr>
    </w:tbl>
    <w:p w:rsidR="00F934FD" w:rsidRPr="009D30FD" w:rsidRDefault="00F934FD" w:rsidP="00F934FD">
      <w:pPr>
        <w:jc w:val="center"/>
      </w:pPr>
      <w:r w:rsidRPr="009D30FD">
        <w:t> </w:t>
      </w:r>
    </w:p>
    <w:p w:rsidR="00F934FD" w:rsidRPr="009D30FD" w:rsidRDefault="00F934FD" w:rsidP="002873F1">
      <w:pPr>
        <w:jc w:val="center"/>
      </w:pPr>
      <w:r w:rsidRPr="009D30FD">
        <w:rPr>
          <w:b/>
          <w:bCs/>
        </w:rPr>
        <w:t>1.      Содержание проблемы и обоснование необходимости ее решения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 программными методами.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p w:rsidR="002873F1" w:rsidRDefault="00F934FD" w:rsidP="002873F1">
      <w:pPr>
        <w:ind w:firstLine="567"/>
        <w:jc w:val="both"/>
      </w:pPr>
      <w:r w:rsidRPr="009D30FD">
        <w:t xml:space="preserve">Экономия энергоресурсов и их эффективное использование – одна из наиболее важных задач в условиях роста тарифов. 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Программа энергосбережения - это единый комплекс организационных и технических мероприятий, направленных на экономически обоснованное потребление </w:t>
      </w:r>
      <w:r w:rsidRPr="009D30FD">
        <w:lastRenderedPageBreak/>
        <w:t>энергоресурсов, и является фундаментом планомерного снижения затрат на потребляемую электроэнергию.</w:t>
      </w:r>
    </w:p>
    <w:p w:rsidR="002873F1" w:rsidRDefault="00F934FD" w:rsidP="002873F1">
      <w:pPr>
        <w:ind w:firstLine="567"/>
        <w:jc w:val="both"/>
      </w:pPr>
      <w:r w:rsidRPr="009D30FD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F934FD" w:rsidRPr="009D30FD" w:rsidRDefault="00F934FD" w:rsidP="002873F1">
      <w:pPr>
        <w:ind w:firstLine="567"/>
        <w:jc w:val="both"/>
      </w:pPr>
      <w:proofErr w:type="gramStart"/>
      <w:r w:rsidRPr="009D30FD">
        <w:t>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F934FD" w:rsidRPr="009D30FD" w:rsidRDefault="00F934FD" w:rsidP="00F934FD">
      <w:r w:rsidRPr="009D30FD">
        <w:t> </w:t>
      </w:r>
    </w:p>
    <w:p w:rsidR="00F934FD" w:rsidRDefault="00F934FD" w:rsidP="00F934FD">
      <w:pPr>
        <w:jc w:val="center"/>
        <w:rPr>
          <w:b/>
          <w:bCs/>
        </w:rPr>
      </w:pPr>
      <w:r w:rsidRPr="009D30FD">
        <w:rPr>
          <w:b/>
          <w:bCs/>
        </w:rPr>
        <w:t>2. Основные цели и задачи, сроки реализации Программы</w:t>
      </w:r>
    </w:p>
    <w:p w:rsidR="00736158" w:rsidRPr="009D30FD" w:rsidRDefault="00736158" w:rsidP="00F934FD">
      <w:pPr>
        <w:jc w:val="center"/>
      </w:pPr>
    </w:p>
    <w:p w:rsidR="00587C6F" w:rsidRDefault="00F934FD" w:rsidP="00587C6F">
      <w:pPr>
        <w:ind w:firstLine="567"/>
        <w:jc w:val="both"/>
      </w:pPr>
      <w:r w:rsidRPr="009D30FD">
        <w:t xml:space="preserve"> 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11631B">
        <w:t>Шестаковском</w:t>
      </w:r>
      <w:r w:rsidRPr="009D30FD">
        <w:t xml:space="preserve"> </w:t>
      </w:r>
      <w:r w:rsidR="00736158">
        <w:t>се</w:t>
      </w:r>
      <w:r w:rsidRPr="009D30FD">
        <w:t>льсовете,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F934FD" w:rsidRPr="009D30FD" w:rsidRDefault="00F934FD" w:rsidP="00587C6F">
      <w:pPr>
        <w:ind w:firstLine="567"/>
        <w:jc w:val="both"/>
      </w:pPr>
      <w:r w:rsidRPr="009D30FD">
        <w:t>Для достижения поставленной цели определены следующие задачи:</w:t>
      </w:r>
    </w:p>
    <w:p w:rsidR="00F934FD" w:rsidRPr="009D30FD" w:rsidRDefault="00F934FD" w:rsidP="006E624F">
      <w:pPr>
        <w:jc w:val="both"/>
      </w:pPr>
      <w:r w:rsidRPr="009D30FD">
        <w:t>1. Установка приборов учёта на линиях уличного освещения по населённым пунктам.</w:t>
      </w:r>
    </w:p>
    <w:p w:rsidR="006E624F" w:rsidRDefault="00F934FD" w:rsidP="006E624F">
      <w:pPr>
        <w:jc w:val="both"/>
      </w:pPr>
      <w:r w:rsidRPr="009D30FD">
        <w:t>2. Замена ламп накаливания на энергосберегающие как в зданиях администрации, так и на линиях уличного освещения в населённых пунктах.</w:t>
      </w:r>
    </w:p>
    <w:p w:rsidR="00F934FD" w:rsidRPr="009D30FD" w:rsidRDefault="00F934FD" w:rsidP="006E624F">
      <w:pPr>
        <w:jc w:val="both"/>
      </w:pPr>
      <w:r w:rsidRPr="009D30FD">
        <w:t>3. Замена окон в здании администрации на тепло сберегающие пакеты.    </w:t>
      </w:r>
    </w:p>
    <w:p w:rsidR="00F934FD" w:rsidRPr="009D30FD" w:rsidRDefault="0011631B" w:rsidP="006E624F">
      <w:pPr>
        <w:ind w:firstLine="567"/>
        <w:jc w:val="both"/>
      </w:pPr>
      <w:r>
        <w:t>Программа реализуется  в 2020-2024</w:t>
      </w:r>
      <w:r w:rsidR="00F934FD" w:rsidRPr="009D30FD">
        <w:t xml:space="preserve"> годах.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3. Система программных мероприятий, ресурсное обеспечение Программы</w:t>
      </w:r>
    </w:p>
    <w:p w:rsidR="00F934FD" w:rsidRPr="009D30FD" w:rsidRDefault="00F934FD" w:rsidP="00F934FD">
      <w:r w:rsidRPr="009D30FD">
        <w:t> </w:t>
      </w:r>
    </w:p>
    <w:p w:rsidR="0053702D" w:rsidRDefault="00F934FD" w:rsidP="0053702D">
      <w:pPr>
        <w:ind w:firstLine="567"/>
        <w:jc w:val="both"/>
      </w:pPr>
      <w:r w:rsidRPr="009D30FD"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53702D" w:rsidRDefault="00F934FD" w:rsidP="0053702D">
      <w:pPr>
        <w:ind w:firstLine="567"/>
        <w:jc w:val="both"/>
      </w:pPr>
      <w:r w:rsidRPr="009D30FD">
        <w:t>- прекращение закупки ламп накаливания для освещения здания;</w:t>
      </w:r>
    </w:p>
    <w:p w:rsidR="0053702D" w:rsidRDefault="00F934FD" w:rsidP="0053702D">
      <w:pPr>
        <w:ind w:firstLine="567"/>
        <w:jc w:val="both"/>
      </w:pPr>
      <w:r w:rsidRPr="009D30FD">
        <w:t>- закупка и установка энергосберегающих ламп и светильников для освещения зданий</w:t>
      </w:r>
      <w:r w:rsidR="0053702D">
        <w:t xml:space="preserve"> </w:t>
      </w:r>
      <w:r w:rsidRPr="009D30FD">
        <w:t>и сооружений, в том числе светодиодных светильников и прожекторов уличного освещения;</w:t>
      </w:r>
    </w:p>
    <w:p w:rsidR="00F934FD" w:rsidRPr="009D30FD" w:rsidRDefault="00F934FD" w:rsidP="0053702D">
      <w:pPr>
        <w:ind w:firstLine="567"/>
        <w:jc w:val="both"/>
      </w:pPr>
      <w:r w:rsidRPr="009D30FD">
        <w:t>- пропаганда и методическая работа по вопросам энергосбережения.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Таблица 1. Перечень основных мероприятий Программы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7"/>
        <w:gridCol w:w="950"/>
        <w:gridCol w:w="1620"/>
        <w:gridCol w:w="822"/>
        <w:gridCol w:w="884"/>
        <w:gridCol w:w="822"/>
        <w:gridCol w:w="872"/>
        <w:gridCol w:w="822"/>
        <w:gridCol w:w="622"/>
      </w:tblGrid>
      <w:tr w:rsidR="00F934FD" w:rsidRPr="009D30FD" w:rsidTr="00A1101F">
        <w:trPr>
          <w:tblCellSpacing w:w="0" w:type="dxa"/>
        </w:trPr>
        <w:tc>
          <w:tcPr>
            <w:tcW w:w="1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Наименование мероприятия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 xml:space="preserve">Сроки </w:t>
            </w:r>
            <w:proofErr w:type="spellStart"/>
            <w:proofErr w:type="gramStart"/>
            <w:r w:rsidRPr="009D30FD">
              <w:t>выпол-нения</w:t>
            </w:r>
            <w:proofErr w:type="spellEnd"/>
            <w:proofErr w:type="gramEnd"/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Исполнители мероприятия</w:t>
            </w:r>
          </w:p>
        </w:tc>
        <w:tc>
          <w:tcPr>
            <w:tcW w:w="48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Объем финансирования (по годам)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за счет средств бюджета сельсовета</w:t>
            </w:r>
          </w:p>
        </w:tc>
      </w:tr>
      <w:tr w:rsidR="0011631B" w:rsidRPr="009D30FD" w:rsidTr="00A110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/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11631B" w:rsidP="00F934FD">
            <w:pPr>
              <w:jc w:val="center"/>
            </w:pPr>
            <w:r>
              <w:t>2020</w:t>
            </w:r>
            <w:r w:rsidR="00F934FD" w:rsidRPr="009D30FD">
              <w:t xml:space="preserve"> год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11631B" w:rsidP="00F934FD">
            <w:pPr>
              <w:jc w:val="center"/>
            </w:pPr>
            <w:r>
              <w:t>2021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11631B" w:rsidP="00F934FD">
            <w:pPr>
              <w:jc w:val="center"/>
            </w:pPr>
            <w:r>
              <w:t>2022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11631B" w:rsidP="00F934FD">
            <w:pPr>
              <w:jc w:val="center"/>
            </w:pPr>
            <w:r>
              <w:t>2023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11631B" w:rsidP="00F934FD">
            <w:pPr>
              <w:jc w:val="center"/>
            </w:pPr>
            <w:r>
              <w:t>2024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год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Всего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rPr>
                <w:b/>
                <w:bCs/>
              </w:rPr>
              <w:t>Программа   «</w:t>
            </w:r>
            <w:r w:rsidRPr="009D30FD">
              <w:t xml:space="preserve">Энергосбережение и повышение энергетической эффективности на территории </w:t>
            </w:r>
            <w:proofErr w:type="spellStart"/>
            <w:r w:rsidR="0011631B">
              <w:t>Шестаковского</w:t>
            </w:r>
            <w:proofErr w:type="spellEnd"/>
            <w:r w:rsidRPr="009D30FD">
              <w:t xml:space="preserve"> сельсовета </w:t>
            </w:r>
            <w:r w:rsidR="0011631B">
              <w:t>Ташлинского</w:t>
            </w:r>
            <w:r w:rsidRPr="009D30FD">
              <w:t xml:space="preserve">  района </w:t>
            </w:r>
            <w:r>
              <w:t>Оренбургской</w:t>
            </w:r>
            <w:r w:rsidR="0011631B">
              <w:t xml:space="preserve"> области на 2020 -2024</w:t>
            </w:r>
            <w:r w:rsidRPr="009D30FD">
              <w:t xml:space="preserve"> годы</w:t>
            </w:r>
            <w:r w:rsidRPr="009D30FD">
              <w:rPr>
                <w:b/>
                <w:bCs/>
              </w:rPr>
              <w:t>»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rPr>
                <w:b/>
                <w:bCs/>
              </w:rPr>
              <w:t>Подпрограмма 1. «Энергосбережение и повышение энергетической эффективности»</w:t>
            </w:r>
          </w:p>
        </w:tc>
      </w:tr>
      <w:tr w:rsidR="0011631B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Мероприятие 1.1.</w:t>
            </w:r>
          </w:p>
          <w:p w:rsidR="009D30FD" w:rsidRPr="009D30FD" w:rsidRDefault="00F934FD" w:rsidP="00F934FD">
            <w:r w:rsidRPr="009D30FD">
              <w:t xml:space="preserve">Замена ламп накаливания на </w:t>
            </w:r>
            <w:proofErr w:type="spellStart"/>
            <w:proofErr w:type="gramStart"/>
            <w:r w:rsidRPr="009D30FD">
              <w:t>энергосбере-</w:t>
            </w:r>
            <w:r w:rsidRPr="009D30FD">
              <w:lastRenderedPageBreak/>
              <w:t>гающие</w:t>
            </w:r>
            <w:proofErr w:type="spellEnd"/>
            <w:proofErr w:type="gramEnd"/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11631B" w:rsidP="00F934FD">
            <w:pPr>
              <w:jc w:val="center"/>
            </w:pPr>
            <w:r>
              <w:lastRenderedPageBreak/>
              <w:t>2020</w:t>
            </w:r>
            <w:r w:rsidR="00F934FD" w:rsidRPr="009D30FD">
              <w:t>-202</w:t>
            </w:r>
            <w: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roofErr w:type="spellStart"/>
            <w:proofErr w:type="gramStart"/>
            <w:r w:rsidRPr="009D30FD">
              <w:t>Админист-рация</w:t>
            </w:r>
            <w:proofErr w:type="spellEnd"/>
            <w:proofErr w:type="gramEnd"/>
            <w:r w:rsidRPr="009D30FD">
              <w:t xml:space="preserve"> </w:t>
            </w:r>
            <w:proofErr w:type="spellStart"/>
            <w:r w:rsidR="0011631B">
              <w:t>Шестаковского</w:t>
            </w:r>
            <w:proofErr w:type="spellEnd"/>
            <w:r w:rsidRPr="009D30FD">
              <w:t xml:space="preserve"> сельсовета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B0B62"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B0B62">
            <w:r w:rsidRPr="00692331">
              <w:t>25</w:t>
            </w:r>
            <w:r w:rsidR="00F934FD" w:rsidRPr="00692331"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B0B62">
            <w:r w:rsidRPr="00692331">
              <w:t>25</w:t>
            </w:r>
            <w:r w:rsidR="00F934FD" w:rsidRPr="00692331">
              <w:t>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r w:rsidRPr="00692331">
              <w:t>5</w:t>
            </w:r>
            <w:r w:rsidR="00F934FD" w:rsidRPr="00692331">
              <w:t>0,0</w:t>
            </w:r>
          </w:p>
        </w:tc>
      </w:tr>
      <w:tr w:rsidR="0011631B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A1101F" w:rsidP="00F934FD">
            <w:r>
              <w:lastRenderedPageBreak/>
              <w:t>Мероприятие 1.2</w:t>
            </w:r>
            <w:r w:rsidR="00F934FD" w:rsidRPr="009D30FD">
              <w:t>.</w:t>
            </w:r>
          </w:p>
          <w:p w:rsidR="00F934FD" w:rsidRPr="009D30FD" w:rsidRDefault="00F934FD" w:rsidP="00F934FD">
            <w:r w:rsidRPr="009D30FD">
              <w:t>Установка приборов учета потребления</w:t>
            </w:r>
          </w:p>
          <w:p w:rsidR="009D30FD" w:rsidRPr="009D30FD" w:rsidRDefault="00F934FD" w:rsidP="00F934FD">
            <w:r w:rsidRPr="009D30FD">
              <w:t>электроэнергии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11631B" w:rsidP="00F934FD">
            <w:pPr>
              <w:jc w:val="center"/>
            </w:pPr>
            <w:r>
              <w:t>2020</w:t>
            </w:r>
            <w:r w:rsidR="00F934FD" w:rsidRPr="009D30FD">
              <w:t>-202</w:t>
            </w:r>
            <w: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roofErr w:type="spellStart"/>
            <w:proofErr w:type="gramStart"/>
            <w:r w:rsidRPr="009D30FD">
              <w:t>Админист-рация</w:t>
            </w:r>
            <w:proofErr w:type="spellEnd"/>
            <w:proofErr w:type="gramEnd"/>
            <w:r w:rsidRPr="009D30FD">
              <w:t xml:space="preserve"> </w:t>
            </w:r>
            <w:proofErr w:type="spellStart"/>
            <w:r w:rsidR="0011631B">
              <w:t>Шестаковского</w:t>
            </w:r>
            <w:proofErr w:type="spellEnd"/>
            <w:r w:rsidRPr="009D30FD">
              <w:t xml:space="preserve"> сельсовета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  <w:r w:rsidR="00F934FD" w:rsidRPr="00692331">
              <w:t>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  <w:r w:rsidR="00F934FD" w:rsidRPr="00692331">
              <w:t>,0</w:t>
            </w:r>
          </w:p>
        </w:tc>
      </w:tr>
      <w:tr w:rsidR="00F934FD" w:rsidRPr="009D30FD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Мероприятие 1.</w:t>
            </w:r>
            <w:r w:rsidR="00A1101F">
              <w:t>3</w:t>
            </w:r>
            <w:r w:rsidRPr="009D30FD">
              <w:t>.</w:t>
            </w:r>
          </w:p>
          <w:p w:rsidR="00F934FD" w:rsidRPr="009D30FD" w:rsidRDefault="00F934FD" w:rsidP="00F934FD">
            <w:r w:rsidRPr="009D30FD">
              <w:t xml:space="preserve">Организация информирования  населения  о важности  </w:t>
            </w:r>
            <w:proofErr w:type="spellStart"/>
            <w:proofErr w:type="gramStart"/>
            <w:r w:rsidRPr="009D30FD">
              <w:t>энергосбере-жения</w:t>
            </w:r>
            <w:proofErr w:type="spellEnd"/>
            <w:proofErr w:type="gramEnd"/>
            <w:r w:rsidRPr="009D30FD">
              <w:t>.</w:t>
            </w:r>
          </w:p>
          <w:p w:rsidR="00F934FD" w:rsidRPr="009D30FD" w:rsidRDefault="00F934FD" w:rsidP="00F934FD">
            <w:r w:rsidRPr="009D30FD">
              <w:t xml:space="preserve">Пропаганда и методическая работа по вопросам </w:t>
            </w:r>
            <w:proofErr w:type="spellStart"/>
            <w:proofErr w:type="gramStart"/>
            <w:r w:rsidRPr="009D30FD">
              <w:t>энергосбере-жения</w:t>
            </w:r>
            <w:proofErr w:type="spellEnd"/>
            <w:proofErr w:type="gramEnd"/>
          </w:p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11631B" w:rsidP="00F934FD">
            <w:pPr>
              <w:jc w:val="center"/>
            </w:pPr>
            <w:r>
              <w:t>2020</w:t>
            </w:r>
            <w:r w:rsidR="00F934FD" w:rsidRPr="009D30FD">
              <w:t>-202</w:t>
            </w:r>
            <w: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roofErr w:type="spellStart"/>
            <w:r w:rsidRPr="009D30FD">
              <w:t>Админис-рация</w:t>
            </w:r>
            <w:proofErr w:type="spellEnd"/>
            <w:r w:rsidRPr="009D30FD">
              <w:t xml:space="preserve"> </w:t>
            </w:r>
            <w:proofErr w:type="spellStart"/>
            <w:r w:rsidR="0011631B">
              <w:t>Шестаковского</w:t>
            </w:r>
            <w:proofErr w:type="spellEnd"/>
            <w:r w:rsidR="0011631B">
              <w:t xml:space="preserve"> </w:t>
            </w:r>
            <w:r w:rsidRPr="009D30FD">
              <w:t>сельсовета</w:t>
            </w:r>
          </w:p>
        </w:tc>
        <w:tc>
          <w:tcPr>
            <w:tcW w:w="48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не требует финансирования</w:t>
            </w:r>
          </w:p>
        </w:tc>
      </w:tr>
      <w:tr w:rsidR="0011631B" w:rsidRPr="00692331" w:rsidTr="00A1101F">
        <w:trPr>
          <w:tblCellSpacing w:w="0" w:type="dxa"/>
        </w:trPr>
        <w:tc>
          <w:tcPr>
            <w:tcW w:w="4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rPr>
                <w:b/>
                <w:bCs/>
              </w:rPr>
              <w:t>ИТОГО по Подпрограмме 1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  <w:r w:rsidR="00F934FD" w:rsidRPr="00692331">
              <w:rPr>
                <w:b/>
                <w:bCs/>
              </w:rPr>
              <w:t>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  <w:r w:rsidR="00F934FD" w:rsidRPr="00692331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  <w:r w:rsidR="00F934FD" w:rsidRPr="00692331">
              <w:rPr>
                <w:b/>
                <w:bCs/>
              </w:rPr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rPr>
                <w:b/>
                <w:bCs/>
              </w:rPr>
              <w:t>25</w:t>
            </w:r>
            <w:r w:rsidR="00F934FD" w:rsidRPr="00692331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C47935" w:rsidP="00F934FD">
            <w:pPr>
              <w:jc w:val="center"/>
            </w:pPr>
            <w:r w:rsidRPr="00692331">
              <w:rPr>
                <w:b/>
                <w:bCs/>
              </w:rPr>
              <w:t>25</w:t>
            </w:r>
            <w:r w:rsidR="00F934FD" w:rsidRPr="00692331">
              <w:rPr>
                <w:b/>
                <w:bCs/>
              </w:rPr>
              <w:t>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rPr>
                <w:b/>
                <w:bCs/>
              </w:rPr>
              <w:t>50</w:t>
            </w:r>
            <w:r w:rsidR="00F934FD" w:rsidRPr="00692331">
              <w:rPr>
                <w:b/>
                <w:bCs/>
              </w:rPr>
              <w:t>,0</w:t>
            </w:r>
          </w:p>
        </w:tc>
      </w:tr>
      <w:tr w:rsidR="00F934FD" w:rsidRPr="00692331" w:rsidTr="003A1559">
        <w:trPr>
          <w:tblCellSpacing w:w="0" w:type="dxa"/>
        </w:trPr>
        <w:tc>
          <w:tcPr>
            <w:tcW w:w="9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Подпрограмма 2«Обеспечение реализации муниципальной программы»</w:t>
            </w:r>
          </w:p>
          <w:p w:rsidR="009D30FD" w:rsidRPr="00692331" w:rsidRDefault="00F934FD" w:rsidP="00F934FD">
            <w:r w:rsidRPr="00692331">
              <w:rPr>
                <w:b/>
                <w:bCs/>
              </w:rPr>
              <w:t> </w:t>
            </w:r>
          </w:p>
        </w:tc>
      </w:tr>
      <w:tr w:rsidR="0011631B" w:rsidRPr="00692331" w:rsidTr="00A1101F">
        <w:trPr>
          <w:tblCellSpacing w:w="0" w:type="dxa"/>
        </w:trPr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r w:rsidRPr="00692331">
              <w:t>Мероприятие 2.1</w:t>
            </w:r>
          </w:p>
          <w:p w:rsidR="009D30FD" w:rsidRPr="00692331" w:rsidRDefault="00F934FD" w:rsidP="00F934FD">
            <w:r w:rsidRPr="00692331">
              <w:t>Содержание аппарата управления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t>2017-2021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roofErr w:type="spellStart"/>
            <w:proofErr w:type="gramStart"/>
            <w:r w:rsidRPr="00692331">
              <w:t>Админист-рация</w:t>
            </w:r>
            <w:proofErr w:type="spellEnd"/>
            <w:proofErr w:type="gramEnd"/>
            <w:r w:rsidRPr="00692331">
              <w:t xml:space="preserve"> </w:t>
            </w:r>
            <w:proofErr w:type="spellStart"/>
            <w:r w:rsidR="0011631B" w:rsidRPr="00692331">
              <w:t>Шестаковского</w:t>
            </w:r>
            <w:proofErr w:type="spellEnd"/>
            <w:r w:rsidRPr="00692331">
              <w:t xml:space="preserve"> сельсовета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</w:tr>
      <w:tr w:rsidR="0011631B" w:rsidRPr="00692331" w:rsidTr="00A1101F">
        <w:trPr>
          <w:tblCellSpacing w:w="0" w:type="dxa"/>
        </w:trPr>
        <w:tc>
          <w:tcPr>
            <w:tcW w:w="4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r w:rsidRPr="00692331">
              <w:rPr>
                <w:b/>
                <w:bCs/>
              </w:rPr>
              <w:t>ИТОГО по Подпрограмме 2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rPr>
                <w:b/>
                <w:bCs/>
              </w:rPr>
              <w:t>0</w:t>
            </w:r>
          </w:p>
        </w:tc>
      </w:tr>
      <w:tr w:rsidR="0011631B" w:rsidRPr="00692331" w:rsidTr="00A1101F">
        <w:trPr>
          <w:tblCellSpacing w:w="0" w:type="dxa"/>
        </w:trPr>
        <w:tc>
          <w:tcPr>
            <w:tcW w:w="4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935" w:rsidRPr="00692331" w:rsidRDefault="00C47935" w:rsidP="00F934FD">
            <w:r w:rsidRPr="00692331">
              <w:rPr>
                <w:b/>
                <w:bCs/>
              </w:rPr>
              <w:t>ИТОГО ПО ПРОГРАММЕ</w:t>
            </w:r>
          </w:p>
          <w:p w:rsidR="009D30FD" w:rsidRPr="00692331" w:rsidRDefault="00C47935" w:rsidP="00F934FD">
            <w:r w:rsidRPr="00692331">
              <w:rPr>
                <w:b/>
                <w:bCs/>
              </w:rPr>
              <w:t> 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F1217">
            <w:r w:rsidRPr="00692331">
              <w:rPr>
                <w:b/>
                <w:bCs/>
              </w:rPr>
              <w:t xml:space="preserve">     0,0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046A3">
            <w:pPr>
              <w:jc w:val="center"/>
            </w:pPr>
            <w:r w:rsidRPr="00692331">
              <w:rPr>
                <w:b/>
                <w:bCs/>
              </w:rPr>
              <w:t>0</w:t>
            </w:r>
            <w:r w:rsidR="00C47935" w:rsidRPr="00692331">
              <w:rPr>
                <w:b/>
                <w:bCs/>
              </w:rPr>
              <w:t>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046A3">
            <w:pPr>
              <w:jc w:val="center"/>
            </w:pPr>
            <w:r w:rsidRPr="00692331">
              <w:rPr>
                <w:b/>
                <w:bCs/>
              </w:rPr>
              <w:t>0</w:t>
            </w:r>
            <w:r w:rsidR="00C47935" w:rsidRPr="00692331">
              <w:rPr>
                <w:b/>
                <w:bCs/>
              </w:rPr>
              <w:t>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C47935" w:rsidP="008046A3">
            <w:pPr>
              <w:jc w:val="center"/>
            </w:pPr>
            <w:r w:rsidRPr="00692331">
              <w:rPr>
                <w:b/>
                <w:bCs/>
              </w:rPr>
              <w:t>25,0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C47935" w:rsidP="008046A3">
            <w:pPr>
              <w:jc w:val="center"/>
            </w:pPr>
            <w:r w:rsidRPr="00692331">
              <w:rPr>
                <w:b/>
                <w:bCs/>
              </w:rPr>
              <w:t>25,0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8046A3">
            <w:pPr>
              <w:jc w:val="center"/>
            </w:pPr>
            <w:r w:rsidRPr="00692331">
              <w:rPr>
                <w:b/>
                <w:bCs/>
              </w:rPr>
              <w:t>50</w:t>
            </w:r>
            <w:r w:rsidR="00C47935" w:rsidRPr="00692331">
              <w:rPr>
                <w:b/>
                <w:bCs/>
              </w:rPr>
              <w:t>,0</w:t>
            </w:r>
          </w:p>
        </w:tc>
      </w:tr>
    </w:tbl>
    <w:p w:rsidR="00F934FD" w:rsidRPr="00692331" w:rsidRDefault="00F934FD" w:rsidP="00F934FD">
      <w:pPr>
        <w:jc w:val="center"/>
      </w:pPr>
      <w:r w:rsidRPr="00692331">
        <w:rPr>
          <w:b/>
          <w:bCs/>
        </w:rPr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4.  Индикаторы достижения цели Программы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p w:rsidR="00F934FD" w:rsidRPr="009D30FD" w:rsidRDefault="00F934FD" w:rsidP="00F934FD">
      <w:r w:rsidRPr="009D30FD">
        <w:t xml:space="preserve">Информация о составе и значениях индикаторов </w:t>
      </w:r>
      <w:proofErr w:type="gramStart"/>
      <w:r w:rsidRPr="009D30FD">
        <w:t>приведены</w:t>
      </w:r>
      <w:proofErr w:type="gramEnd"/>
      <w:r w:rsidRPr="009D30FD">
        <w:t xml:space="preserve"> в </w:t>
      </w:r>
      <w:hyperlink r:id="rId5" w:anchor="Par89" w:history="1">
        <w:r w:rsidRPr="009D30FD">
          <w:rPr>
            <w:color w:val="0000FF"/>
            <w:u w:val="single"/>
          </w:rPr>
          <w:t>таблице 2</w:t>
        </w:r>
      </w:hyperlink>
      <w:r w:rsidRPr="009D30FD">
        <w:t>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Таблица 2. Сведения об индикаторах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2273"/>
        <w:gridCol w:w="929"/>
        <w:gridCol w:w="884"/>
        <w:gridCol w:w="733"/>
        <w:gridCol w:w="113"/>
        <w:gridCol w:w="1073"/>
        <w:gridCol w:w="93"/>
        <w:gridCol w:w="944"/>
        <w:gridCol w:w="1040"/>
        <w:gridCol w:w="863"/>
      </w:tblGrid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 xml:space="preserve">№ </w:t>
            </w:r>
            <w:proofErr w:type="spellStart"/>
            <w:proofErr w:type="gramStart"/>
            <w:r w:rsidRPr="009D30FD">
              <w:t>п</w:t>
            </w:r>
            <w:proofErr w:type="spellEnd"/>
            <w:proofErr w:type="gramEnd"/>
            <w:r w:rsidRPr="009D30FD">
              <w:t>/</w:t>
            </w:r>
            <w:proofErr w:type="spellStart"/>
            <w:r w:rsidRPr="009D30FD">
              <w:t>п</w:t>
            </w:r>
            <w:proofErr w:type="spellEnd"/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Наименование индикатора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Ед.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измере</w:t>
            </w:r>
            <w:proofErr w:type="spellEnd"/>
            <w:r w:rsidRPr="009D30FD">
              <w:t>-</w:t>
            </w:r>
          </w:p>
          <w:p w:rsidR="009D30FD" w:rsidRPr="009D30FD" w:rsidRDefault="00F934FD" w:rsidP="00F934FD">
            <w:pPr>
              <w:jc w:val="center"/>
            </w:pPr>
            <w:proofErr w:type="spellStart"/>
            <w:r w:rsidRPr="009D30FD">
              <w:t>ния</w:t>
            </w:r>
            <w:proofErr w:type="spellEnd"/>
          </w:p>
        </w:tc>
        <w:tc>
          <w:tcPr>
            <w:tcW w:w="57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Значение индикатора/непосредственного результата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отчет-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ный</w:t>
            </w:r>
            <w:proofErr w:type="spellEnd"/>
            <w:r w:rsidRPr="009D30FD">
              <w:t xml:space="preserve"> год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r w:rsidRPr="009D30FD">
              <w:t> </w:t>
            </w:r>
          </w:p>
          <w:p w:rsidR="009D30FD" w:rsidRPr="009D30FD" w:rsidRDefault="00F934FD" w:rsidP="00F934FD">
            <w:r w:rsidRPr="009D30FD">
              <w:t>20</w:t>
            </w:r>
            <w:r w:rsidR="0011631B">
              <w:t>19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proofErr w:type="spellStart"/>
            <w:proofErr w:type="gramStart"/>
            <w:r w:rsidRPr="009D30FD">
              <w:t>теку-щий</w:t>
            </w:r>
            <w:proofErr w:type="spellEnd"/>
            <w:proofErr w:type="gramEnd"/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r w:rsidRPr="009D30FD">
              <w:t>   20</w:t>
            </w:r>
            <w:r w:rsidR="0011631B">
              <w:t>20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очередной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Default="00F934FD" w:rsidP="00F934FD">
            <w:pPr>
              <w:jc w:val="center"/>
            </w:pPr>
            <w:r w:rsidRPr="009D30FD">
              <w:t> </w:t>
            </w:r>
          </w:p>
          <w:p w:rsidR="0011631B" w:rsidRPr="009D30FD" w:rsidRDefault="0011631B" w:rsidP="00F934FD">
            <w:pPr>
              <w:jc w:val="center"/>
            </w:pPr>
          </w:p>
          <w:p w:rsidR="00F934FD" w:rsidRPr="009D30FD" w:rsidRDefault="00F934FD" w:rsidP="00F934FD">
            <w:pPr>
              <w:jc w:val="center"/>
            </w:pPr>
            <w:r w:rsidRPr="009D30FD">
              <w:t> </w:t>
            </w:r>
          </w:p>
          <w:p w:rsidR="009D30FD" w:rsidRPr="009D30FD" w:rsidRDefault="00F934FD" w:rsidP="00F934FD">
            <w:r w:rsidRPr="009D30FD">
              <w:t>  20</w:t>
            </w:r>
            <w:r w:rsidR="0011631B">
              <w:t>21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первый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proofErr w:type="gramStart"/>
            <w:r w:rsidRPr="009D30FD">
              <w:t>плано-вого</w:t>
            </w:r>
            <w:proofErr w:type="spellEnd"/>
            <w:proofErr w:type="gramEnd"/>
            <w:r w:rsidRPr="009D30FD">
              <w:t xml:space="preserve"> периода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202</w:t>
            </w:r>
            <w:r w:rsidR="0011631B"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второй</w:t>
            </w:r>
          </w:p>
          <w:p w:rsidR="00F934FD" w:rsidRPr="009D30FD" w:rsidRDefault="00F934FD" w:rsidP="00F934FD">
            <w:pPr>
              <w:jc w:val="center"/>
            </w:pPr>
            <w:r w:rsidRPr="009D30FD">
              <w:t>год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плано</w:t>
            </w:r>
            <w:proofErr w:type="spellEnd"/>
            <w:r w:rsidRPr="009D30FD">
              <w:t>-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вого</w:t>
            </w:r>
            <w:proofErr w:type="spellEnd"/>
          </w:p>
          <w:p w:rsidR="00F934FD" w:rsidRPr="009D30FD" w:rsidRDefault="00F934FD" w:rsidP="00F934FD">
            <w:pPr>
              <w:jc w:val="center"/>
            </w:pPr>
            <w:r w:rsidRPr="009D30FD">
              <w:t>периода</w:t>
            </w:r>
          </w:p>
          <w:p w:rsidR="009D30FD" w:rsidRPr="009D30FD" w:rsidRDefault="00F934FD" w:rsidP="00F934FD">
            <w:pPr>
              <w:jc w:val="center"/>
            </w:pPr>
            <w:r w:rsidRPr="009D30FD">
              <w:t>202</w:t>
            </w:r>
            <w:r w:rsidR="0011631B">
              <w:t>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pPr>
              <w:jc w:val="center"/>
            </w:pPr>
            <w:r w:rsidRPr="009D30FD">
              <w:t>третий год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плано</w:t>
            </w:r>
            <w:proofErr w:type="spellEnd"/>
            <w:r w:rsidRPr="009D30FD">
              <w:t>-</w:t>
            </w:r>
          </w:p>
          <w:p w:rsidR="00F934FD" w:rsidRPr="009D30FD" w:rsidRDefault="00F934FD" w:rsidP="00F934FD">
            <w:pPr>
              <w:jc w:val="center"/>
            </w:pPr>
            <w:proofErr w:type="spellStart"/>
            <w:r w:rsidRPr="009D30FD">
              <w:t>вого</w:t>
            </w:r>
            <w:proofErr w:type="spellEnd"/>
          </w:p>
          <w:p w:rsidR="00F934FD" w:rsidRPr="009D30FD" w:rsidRDefault="00F934FD" w:rsidP="00F934FD">
            <w:pPr>
              <w:jc w:val="center"/>
            </w:pPr>
            <w:r w:rsidRPr="009D30FD">
              <w:t>периода</w:t>
            </w:r>
          </w:p>
          <w:p w:rsidR="009D30FD" w:rsidRPr="009D30FD" w:rsidRDefault="00F934FD" w:rsidP="00F934FD">
            <w:r w:rsidRPr="009D30FD">
              <w:t>    202</w:t>
            </w:r>
            <w:r w:rsidR="0011631B">
              <w:t>4</w:t>
            </w:r>
          </w:p>
        </w:tc>
      </w:tr>
      <w:tr w:rsidR="00F934F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2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4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5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6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9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Программа</w:t>
            </w:r>
            <w:r w:rsidRPr="009D30FD">
              <w:rPr>
                <w:b/>
                <w:bCs/>
              </w:rPr>
              <w:t xml:space="preserve">   «Энергосбережение и повышение энергетической эффективности на территории </w:t>
            </w:r>
            <w:proofErr w:type="spellStart"/>
            <w:r w:rsidR="0011631B">
              <w:rPr>
                <w:b/>
                <w:bCs/>
              </w:rPr>
              <w:t>Шестаковского</w:t>
            </w:r>
            <w:proofErr w:type="spellEnd"/>
            <w:r w:rsidRPr="009D30FD">
              <w:rPr>
                <w:b/>
                <w:bCs/>
              </w:rPr>
              <w:t xml:space="preserve"> сельсовета </w:t>
            </w:r>
            <w:r w:rsidR="0011631B">
              <w:rPr>
                <w:b/>
                <w:bCs/>
              </w:rPr>
              <w:t>Ташлинского</w:t>
            </w:r>
            <w:r w:rsidRPr="009D30FD">
              <w:rPr>
                <w:b/>
                <w:bCs/>
              </w:rPr>
              <w:t xml:space="preserve">  района </w:t>
            </w:r>
            <w:r>
              <w:rPr>
                <w:b/>
                <w:bCs/>
              </w:rPr>
              <w:t>Оренбургской</w:t>
            </w:r>
            <w:r w:rsidR="0011631B">
              <w:rPr>
                <w:b/>
                <w:bCs/>
              </w:rPr>
              <w:t xml:space="preserve"> области на 2020 -2024</w:t>
            </w:r>
            <w:r w:rsidRPr="009D30FD">
              <w:rPr>
                <w:b/>
                <w:bCs/>
              </w:rPr>
              <w:t xml:space="preserve"> годы»</w:t>
            </w:r>
          </w:p>
        </w:tc>
      </w:tr>
      <w:tr w:rsidR="00F934FD" w:rsidRPr="009D30FD" w:rsidTr="003A1559">
        <w:trPr>
          <w:tblCellSpacing w:w="0" w:type="dxa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Подпрограмма 1.</w:t>
            </w:r>
            <w:r w:rsidRPr="009D30FD">
              <w:rPr>
                <w:b/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F934FD" w:rsidRPr="00692331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lastRenderedPageBreak/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Индикатор 1.</w:t>
            </w:r>
          </w:p>
          <w:p w:rsidR="009D30FD" w:rsidRPr="009D30FD" w:rsidRDefault="00F934FD" w:rsidP="00F934FD">
            <w:r w:rsidRPr="009D30FD">
              <w:t xml:space="preserve">количество замененных ламп накаливания </w:t>
            </w:r>
            <w:proofErr w:type="gramStart"/>
            <w:r w:rsidRPr="009D30FD">
              <w:t>на</w:t>
            </w:r>
            <w:proofErr w:type="gramEnd"/>
            <w:r w:rsidRPr="009D30FD">
              <w:t xml:space="preserve"> энергосберегающие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штук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075942">
            <w:pPr>
              <w:jc w:val="center"/>
            </w:pPr>
            <w:r w:rsidRPr="00692331">
              <w:t>0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3E5CB6">
            <w:pPr>
              <w:jc w:val="center"/>
            </w:pPr>
            <w:r w:rsidRPr="00692331">
              <w:t>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3E5CB6">
            <w:pPr>
              <w:jc w:val="center"/>
            </w:pPr>
            <w:r w:rsidRPr="00692331">
              <w:t>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3E5CB6" w:rsidP="00F934FD">
            <w:pPr>
              <w:jc w:val="center"/>
            </w:pPr>
            <w:r w:rsidRPr="00692331">
              <w:t>20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3E5CB6">
            <w:pPr>
              <w:jc w:val="center"/>
            </w:pPr>
            <w:r w:rsidRPr="00692331">
              <w:t>2</w:t>
            </w:r>
            <w:r w:rsidR="003E5CB6" w:rsidRPr="00692331">
              <w:t>0</w:t>
            </w:r>
          </w:p>
        </w:tc>
      </w:tr>
      <w:tr w:rsidR="00F934FD" w:rsidRPr="00692331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BC6ABD" w:rsidP="00F934FD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9D30FD" w:rsidRDefault="00F934FD" w:rsidP="00F934FD">
            <w:r w:rsidRPr="009D30FD">
              <w:t>Индикатор 2.</w:t>
            </w:r>
          </w:p>
          <w:p w:rsidR="00F934FD" w:rsidRPr="009D30FD" w:rsidRDefault="00F934FD" w:rsidP="00F934FD">
            <w:r w:rsidRPr="009D30FD">
              <w:t>количество установленных приборов учета потребления</w:t>
            </w:r>
          </w:p>
          <w:p w:rsidR="00F934FD" w:rsidRPr="009D30FD" w:rsidRDefault="00F934FD" w:rsidP="00F934FD">
            <w:r w:rsidRPr="009D30FD">
              <w:t>электроэнергии</w:t>
            </w:r>
          </w:p>
          <w:p w:rsidR="009D30FD" w:rsidRPr="009D30FD" w:rsidRDefault="00F934FD" w:rsidP="00F934FD">
            <w:r w:rsidRPr="009D30FD">
              <w:t> 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штук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t>0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8F1217" w:rsidP="00F934FD">
            <w:pPr>
              <w:jc w:val="center"/>
            </w:pPr>
            <w:r w:rsidRPr="00692331">
              <w:t>0</w:t>
            </w:r>
          </w:p>
        </w:tc>
      </w:tr>
      <w:tr w:rsidR="00F934FD" w:rsidRPr="00692331" w:rsidTr="003A1559">
        <w:trPr>
          <w:tblCellSpacing w:w="0" w:type="dxa"/>
        </w:trPr>
        <w:tc>
          <w:tcPr>
            <w:tcW w:w="93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4FD" w:rsidRPr="00692331" w:rsidRDefault="00F934FD" w:rsidP="00F934FD">
            <w:pPr>
              <w:jc w:val="center"/>
            </w:pPr>
            <w:r w:rsidRPr="00692331">
              <w:t> </w:t>
            </w:r>
          </w:p>
          <w:p w:rsidR="009D30FD" w:rsidRPr="00692331" w:rsidRDefault="00F934FD" w:rsidP="00F934FD">
            <w:pPr>
              <w:jc w:val="center"/>
            </w:pPr>
            <w:r w:rsidRPr="00692331">
              <w:t xml:space="preserve">Подпрограмма 2 </w:t>
            </w:r>
            <w:r w:rsidRPr="00692331">
              <w:rPr>
                <w:b/>
                <w:bCs/>
              </w:rPr>
              <w:t>«Обеспечение реализации муниципальной программы»</w:t>
            </w:r>
          </w:p>
        </w:tc>
      </w:tr>
      <w:tr w:rsidR="00F934FD" w:rsidRPr="00692331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1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r w:rsidRPr="009D30FD">
              <w:t>Индикатор   2.1. Выполнение в  максимальном объеме задач, мероприятий и показателей, предусмотренных муниципальной программой и ее подпрограммами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9D30FD" w:rsidRDefault="00F934FD" w:rsidP="00F934FD">
            <w:pPr>
              <w:jc w:val="center"/>
            </w:pPr>
            <w:r w:rsidRPr="009D30FD">
              <w:t>%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t> 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692331" w:rsidP="00F934FD">
            <w:pPr>
              <w:jc w:val="center"/>
            </w:pPr>
          </w:p>
        </w:tc>
        <w:tc>
          <w:tcPr>
            <w:tcW w:w="1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692331" w:rsidP="00F934FD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692331" w:rsidP="00F934FD">
            <w:pPr>
              <w:jc w:val="center"/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t>100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0FD" w:rsidRPr="00692331" w:rsidRDefault="00F934FD" w:rsidP="00F934FD">
            <w:pPr>
              <w:jc w:val="center"/>
            </w:pPr>
            <w:r w:rsidRPr="00692331">
              <w:t>100</w:t>
            </w:r>
          </w:p>
        </w:tc>
      </w:tr>
      <w:tr w:rsidR="00BC6ABD" w:rsidRPr="009D30FD" w:rsidTr="00BC6AB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FD" w:rsidRPr="009D30FD" w:rsidRDefault="00F934FD" w:rsidP="00F934FD">
            <w:pPr>
              <w:rPr>
                <w:sz w:val="1"/>
              </w:rPr>
            </w:pPr>
          </w:p>
        </w:tc>
      </w:tr>
    </w:tbl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5. Механизм реализации Программы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ind w:firstLine="567"/>
        <w:jc w:val="both"/>
      </w:pPr>
      <w:r w:rsidRPr="009D30FD">
        <w:t>Объемы и структура финансирования Программы подлежит уточнению с учетом фактического выполнения программных мероприятий и роста потребительских цен, но не реже чем раз в год.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jc w:val="center"/>
      </w:pPr>
      <w:r w:rsidRPr="009D30FD">
        <w:rPr>
          <w:b/>
          <w:bCs/>
        </w:rPr>
        <w:t xml:space="preserve">6. Организация управления программой, и </w:t>
      </w:r>
      <w:proofErr w:type="gramStart"/>
      <w:r w:rsidRPr="009D30FD">
        <w:rPr>
          <w:b/>
          <w:bCs/>
        </w:rPr>
        <w:t>контроль за</w:t>
      </w:r>
      <w:proofErr w:type="gramEnd"/>
      <w:r w:rsidRPr="009D30FD">
        <w:rPr>
          <w:b/>
          <w:bCs/>
        </w:rPr>
        <w:t xml:space="preserve"> ходом её реализации.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ind w:firstLine="567"/>
        <w:jc w:val="both"/>
      </w:pPr>
      <w:r w:rsidRPr="009D30FD">
        <w:t xml:space="preserve">Управление и </w:t>
      </w:r>
      <w:proofErr w:type="gramStart"/>
      <w:r w:rsidRPr="009D30FD">
        <w:t>контроль за</w:t>
      </w:r>
      <w:proofErr w:type="gramEnd"/>
      <w:r w:rsidRPr="009D30FD">
        <w:t xml:space="preserve"> реализацией программы осуществляет администрация </w:t>
      </w:r>
      <w:proofErr w:type="spellStart"/>
      <w:r w:rsidR="0011631B">
        <w:t>Шестаковского</w:t>
      </w:r>
      <w:proofErr w:type="spellEnd"/>
      <w:r w:rsidRPr="009D30FD">
        <w:t xml:space="preserve"> сельсовета.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F934FD">
      <w:pPr>
        <w:jc w:val="center"/>
      </w:pPr>
      <w:r w:rsidRPr="009D30FD">
        <w:rPr>
          <w:b/>
          <w:bCs/>
        </w:rPr>
        <w:t>7. Оценка эффективности реализации программы.</w:t>
      </w:r>
    </w:p>
    <w:p w:rsidR="00F934FD" w:rsidRPr="009D30FD" w:rsidRDefault="00F934FD" w:rsidP="00F934FD">
      <w:r w:rsidRPr="009D30FD">
        <w:t> </w:t>
      </w:r>
    </w:p>
    <w:p w:rsidR="00F934FD" w:rsidRPr="009D30FD" w:rsidRDefault="00F934FD" w:rsidP="00BC6ABD">
      <w:pPr>
        <w:ind w:firstLine="567"/>
        <w:jc w:val="both"/>
      </w:pPr>
      <w:r w:rsidRPr="009D30FD">
        <w:t>Эффективность от реализации программных мероприятий следует рассматривать в социальном и экономическом аспектах.</w:t>
      </w:r>
    </w:p>
    <w:p w:rsidR="00F934FD" w:rsidRPr="009D30FD" w:rsidRDefault="00F934FD" w:rsidP="00BC6ABD">
      <w:pPr>
        <w:ind w:firstLine="567"/>
        <w:jc w:val="both"/>
      </w:pPr>
      <w:r w:rsidRPr="009D30FD">
        <w:t>В социальном и экономическом аспектах достигается не только за счет улучшения качества предоставляемых услуг в сфере поставки природных ресурсов, но и снижения затрат на их производство, транспортировку и потребления.</w:t>
      </w:r>
    </w:p>
    <w:p w:rsidR="00F934FD" w:rsidRPr="009D30FD" w:rsidRDefault="00F934FD" w:rsidP="00BC6ABD">
      <w:pPr>
        <w:ind w:firstLine="567"/>
        <w:jc w:val="both"/>
      </w:pPr>
      <w:r w:rsidRPr="009D30FD">
        <w:t>Реализация программы позволит:</w:t>
      </w:r>
    </w:p>
    <w:p w:rsidR="00F934FD" w:rsidRPr="009D30FD" w:rsidRDefault="00F934FD" w:rsidP="00BC6ABD">
      <w:pPr>
        <w:ind w:firstLine="567"/>
        <w:jc w:val="both"/>
      </w:pPr>
      <w:r w:rsidRPr="009D30FD">
        <w:t>- снизить уровень потребления энергетических и природных ресурсов;</w:t>
      </w:r>
    </w:p>
    <w:p w:rsidR="00F934FD" w:rsidRPr="009D30FD" w:rsidRDefault="00F934FD" w:rsidP="00BC6ABD">
      <w:pPr>
        <w:ind w:firstLine="567"/>
        <w:jc w:val="both"/>
      </w:pPr>
      <w:r w:rsidRPr="009D30FD">
        <w:t xml:space="preserve">-  улучшить качество предоставления топливно-энергетических ресурсов потребителю за счет внедрения современных </w:t>
      </w:r>
      <w:proofErr w:type="spellStart"/>
      <w:r w:rsidRPr="009D30FD">
        <w:t>энергосбережающих</w:t>
      </w:r>
      <w:proofErr w:type="spellEnd"/>
      <w:r w:rsidRPr="009D30FD">
        <w:t xml:space="preserve"> технологий и </w:t>
      </w:r>
      <w:proofErr w:type="gramStart"/>
      <w:r w:rsidRPr="009D30FD">
        <w:t>снижении</w:t>
      </w:r>
      <w:proofErr w:type="gramEnd"/>
      <w:r w:rsidRPr="009D30FD">
        <w:t xml:space="preserve"> степени износа инженерных систем.</w:t>
      </w:r>
    </w:p>
    <w:p w:rsidR="00F934FD" w:rsidRPr="009D30FD" w:rsidRDefault="00F934FD" w:rsidP="00BC6ABD">
      <w:pPr>
        <w:ind w:firstLine="567"/>
        <w:jc w:val="both"/>
      </w:pPr>
      <w:r w:rsidRPr="009D30FD">
        <w:t xml:space="preserve">- снизить уровень потерь электрической энергии </w:t>
      </w:r>
      <w:proofErr w:type="gramStart"/>
      <w:r w:rsidRPr="009D30FD">
        <w:t>при</w:t>
      </w:r>
      <w:proofErr w:type="gramEnd"/>
      <w:r w:rsidRPr="009D30FD">
        <w:t xml:space="preserve"> ее передачи потребителям.</w:t>
      </w:r>
    </w:p>
    <w:p w:rsidR="00F934FD" w:rsidRDefault="00F934FD" w:rsidP="00F934FD"/>
    <w:p w:rsidR="00F934FD" w:rsidRPr="00633E29" w:rsidRDefault="00F934FD" w:rsidP="00F934FD">
      <w:pPr>
        <w:pStyle w:val="a3"/>
        <w:ind w:firstLine="0"/>
        <w:jc w:val="both"/>
      </w:pPr>
    </w:p>
    <w:sectPr w:rsidR="00F934FD" w:rsidRPr="00633E29" w:rsidSect="002D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BBC"/>
    <w:multiLevelType w:val="multilevel"/>
    <w:tmpl w:val="FFA8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F3"/>
    <w:rsid w:val="00017FCA"/>
    <w:rsid w:val="00025D1C"/>
    <w:rsid w:val="00060B57"/>
    <w:rsid w:val="00075942"/>
    <w:rsid w:val="000A4130"/>
    <w:rsid w:val="000A47D3"/>
    <w:rsid w:val="000C4556"/>
    <w:rsid w:val="000E54EA"/>
    <w:rsid w:val="001063CD"/>
    <w:rsid w:val="0011318E"/>
    <w:rsid w:val="0011631B"/>
    <w:rsid w:val="00133AF0"/>
    <w:rsid w:val="001656D7"/>
    <w:rsid w:val="00176BB3"/>
    <w:rsid w:val="001B22FD"/>
    <w:rsid w:val="001B5F75"/>
    <w:rsid w:val="00221EB9"/>
    <w:rsid w:val="002873F1"/>
    <w:rsid w:val="002D68A4"/>
    <w:rsid w:val="00311A3C"/>
    <w:rsid w:val="00347AB3"/>
    <w:rsid w:val="003A1559"/>
    <w:rsid w:val="003E2628"/>
    <w:rsid w:val="003E5CB6"/>
    <w:rsid w:val="0046022D"/>
    <w:rsid w:val="00486733"/>
    <w:rsid w:val="004A6429"/>
    <w:rsid w:val="0053702D"/>
    <w:rsid w:val="00566112"/>
    <w:rsid w:val="00587C6F"/>
    <w:rsid w:val="00633E29"/>
    <w:rsid w:val="00692331"/>
    <w:rsid w:val="006E26B3"/>
    <w:rsid w:val="006E624F"/>
    <w:rsid w:val="006F28D7"/>
    <w:rsid w:val="006F48B7"/>
    <w:rsid w:val="00736158"/>
    <w:rsid w:val="00761130"/>
    <w:rsid w:val="00826539"/>
    <w:rsid w:val="00860584"/>
    <w:rsid w:val="008914AA"/>
    <w:rsid w:val="008A096F"/>
    <w:rsid w:val="008A09A9"/>
    <w:rsid w:val="008B0B62"/>
    <w:rsid w:val="008B6F80"/>
    <w:rsid w:val="008C7E9C"/>
    <w:rsid w:val="008F1217"/>
    <w:rsid w:val="00944367"/>
    <w:rsid w:val="00A076BC"/>
    <w:rsid w:val="00A1101F"/>
    <w:rsid w:val="00B0259B"/>
    <w:rsid w:val="00B355F6"/>
    <w:rsid w:val="00B81AA7"/>
    <w:rsid w:val="00BB2EE6"/>
    <w:rsid w:val="00BC6ABD"/>
    <w:rsid w:val="00C015AC"/>
    <w:rsid w:val="00C07B96"/>
    <w:rsid w:val="00C47935"/>
    <w:rsid w:val="00C67B31"/>
    <w:rsid w:val="00CA5DBD"/>
    <w:rsid w:val="00CB3D3E"/>
    <w:rsid w:val="00CC6B7B"/>
    <w:rsid w:val="00CE63F3"/>
    <w:rsid w:val="00D20204"/>
    <w:rsid w:val="00DA34C9"/>
    <w:rsid w:val="00DD233B"/>
    <w:rsid w:val="00DE4D0D"/>
    <w:rsid w:val="00E43CED"/>
    <w:rsid w:val="00E671CA"/>
    <w:rsid w:val="00EC0946"/>
    <w:rsid w:val="00F05E76"/>
    <w:rsid w:val="00F11DEE"/>
    <w:rsid w:val="00F934FD"/>
    <w:rsid w:val="00F937F6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6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6539"/>
    <w:pPr>
      <w:suppressAutoHyphens/>
      <w:ind w:firstLine="720"/>
    </w:pPr>
    <w:rPr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2653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165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nyaginino.ru/ob-utverzhdenii-municipalnoj-programmy-energosberezheniya-i-povysheniya-energeticheskoj-effektivnosti-na-territorii-ananevskogo-selsoveta-knyagininskogo-rajona-nizhegorodskoj-oblasti-na-2018-2022-g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пк</cp:lastModifiedBy>
  <cp:revision>11</cp:revision>
  <cp:lastPrinted>2020-03-13T07:28:00Z</cp:lastPrinted>
  <dcterms:created xsi:type="dcterms:W3CDTF">2018-03-21T07:13:00Z</dcterms:created>
  <dcterms:modified xsi:type="dcterms:W3CDTF">2020-03-13T07:28:00Z</dcterms:modified>
</cp:coreProperties>
</file>