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FF" w:rsidRDefault="000B4AD5" w:rsidP="00386D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86D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Приложение 1 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  <w:szCs w:val="28"/>
        </w:rPr>
        <w:t xml:space="preserve">к </w:t>
      </w:r>
      <w:r>
        <w:rPr>
          <w:sz w:val="28"/>
        </w:rPr>
        <w:t>Положению о  порядке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  <w:r w:rsidR="00386DFF">
        <w:rPr>
          <w:sz w:val="28"/>
        </w:rPr>
        <w:t xml:space="preserve">                            </w:t>
      </w:r>
      <w:r>
        <w:rPr>
          <w:sz w:val="28"/>
        </w:rPr>
        <w:t xml:space="preserve">  формирования кадрового резерва для 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  <w:r w:rsidR="00386DFF">
        <w:rPr>
          <w:sz w:val="28"/>
        </w:rPr>
        <w:t xml:space="preserve">                              </w:t>
      </w:r>
      <w:r>
        <w:rPr>
          <w:sz w:val="28"/>
        </w:rPr>
        <w:t xml:space="preserve"> замещения  вакантных должностей 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муниципальной  службы в органах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  <w:r w:rsidR="00386DFF">
        <w:rPr>
          <w:sz w:val="28"/>
        </w:rPr>
        <w:t xml:space="preserve">                        </w:t>
      </w:r>
      <w:r>
        <w:rPr>
          <w:sz w:val="28"/>
        </w:rPr>
        <w:t>мес</w:t>
      </w:r>
      <w:r w:rsidR="00C9176B">
        <w:rPr>
          <w:sz w:val="28"/>
        </w:rPr>
        <w:t xml:space="preserve">тного самоуправления </w:t>
      </w:r>
      <w:r>
        <w:rPr>
          <w:sz w:val="28"/>
        </w:rPr>
        <w:t xml:space="preserve">     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C9176B">
        <w:rPr>
          <w:sz w:val="28"/>
        </w:rPr>
        <w:t>муниципаль</w:t>
      </w:r>
      <w:r>
        <w:rPr>
          <w:sz w:val="28"/>
        </w:rPr>
        <w:t xml:space="preserve">ного образования </w:t>
      </w:r>
      <w:r w:rsidR="00C9176B">
        <w:rPr>
          <w:sz w:val="28"/>
        </w:rPr>
        <w:t>Шестаковский</w:t>
      </w:r>
      <w:r w:rsidR="00386DFF">
        <w:rPr>
          <w:sz w:val="28"/>
        </w:rPr>
        <w:t>сельсовет</w:t>
      </w:r>
      <w:r>
        <w:rPr>
          <w:sz w:val="28"/>
        </w:rPr>
        <w:t xml:space="preserve"> </w:t>
      </w:r>
    </w:p>
    <w:p w:rsidR="000B4AD5" w:rsidRPr="00B76819" w:rsidRDefault="000B4AD5" w:rsidP="00386DF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B4AD5" w:rsidRDefault="000B4AD5" w:rsidP="00386DFF">
      <w:pPr>
        <w:shd w:val="clear" w:color="auto" w:fill="FFFFFF"/>
        <w:jc w:val="right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jc w:val="right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0B4AD5" w:rsidRDefault="000B4AD5" w:rsidP="00386DF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КАДРОВОГО РЕЗЕРВА В МУНИЦИПАЛЬНОМ ОБРАЗОВАНИИ</w:t>
      </w:r>
    </w:p>
    <w:p w:rsidR="000B4AD5" w:rsidRDefault="000B4AD5" w:rsidP="00386DFF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99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320"/>
        <w:gridCol w:w="1395"/>
        <w:gridCol w:w="2127"/>
        <w:gridCol w:w="1559"/>
        <w:gridCol w:w="2410"/>
        <w:gridCol w:w="2551"/>
        <w:gridCol w:w="3969"/>
      </w:tblGrid>
      <w:tr w:rsidR="000B4AD5" w:rsidRPr="000B4AD5" w:rsidTr="00AC33AD">
        <w:tc>
          <w:tcPr>
            <w:tcW w:w="66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№</w:t>
            </w:r>
          </w:p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п/п</w:t>
            </w:r>
          </w:p>
        </w:tc>
        <w:tc>
          <w:tcPr>
            <w:tcW w:w="132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Ф.И.О.</w:t>
            </w:r>
          </w:p>
        </w:tc>
        <w:tc>
          <w:tcPr>
            <w:tcW w:w="1395" w:type="dxa"/>
          </w:tcPr>
          <w:p w:rsidR="000B4AD5" w:rsidRPr="000B4AD5" w:rsidRDefault="000B4AD5" w:rsidP="00386DFF">
            <w:pPr>
              <w:widowControl w:val="0"/>
              <w:ind w:left="-108" w:right="-87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Год, число и месяц ро</w:t>
            </w:r>
            <w:r w:rsidRPr="000B4AD5">
              <w:rPr>
                <w:sz w:val="24"/>
                <w:szCs w:val="24"/>
              </w:rPr>
              <w:t>ж</w:t>
            </w:r>
            <w:r w:rsidR="00AC33AD">
              <w:rPr>
                <w:sz w:val="24"/>
                <w:szCs w:val="24"/>
              </w:rPr>
              <w:t>де</w:t>
            </w:r>
            <w:r w:rsidRPr="000B4AD5">
              <w:rPr>
                <w:sz w:val="24"/>
                <w:szCs w:val="24"/>
              </w:rPr>
              <w:t>ния</w:t>
            </w:r>
          </w:p>
        </w:tc>
        <w:tc>
          <w:tcPr>
            <w:tcW w:w="2127" w:type="dxa"/>
          </w:tcPr>
          <w:p w:rsidR="000B4AD5" w:rsidRPr="000B4AD5" w:rsidRDefault="000B4AD5" w:rsidP="00386DFF">
            <w:pPr>
              <w:widowControl w:val="0"/>
              <w:ind w:left="-129" w:right="-108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 xml:space="preserve">Образование </w:t>
            </w:r>
          </w:p>
          <w:p w:rsidR="000B4AD5" w:rsidRPr="000B4AD5" w:rsidRDefault="000B4AD5" w:rsidP="00386DFF">
            <w:pPr>
              <w:widowControl w:val="0"/>
              <w:ind w:left="-129" w:right="-108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(с указанием око</w:t>
            </w:r>
            <w:r w:rsidRPr="000B4AD5">
              <w:rPr>
                <w:sz w:val="24"/>
                <w:szCs w:val="24"/>
              </w:rPr>
              <w:t>н</w:t>
            </w:r>
            <w:r w:rsidRPr="000B4AD5">
              <w:rPr>
                <w:sz w:val="24"/>
                <w:szCs w:val="24"/>
              </w:rPr>
              <w:t>ченных учебных заведений)</w:t>
            </w:r>
          </w:p>
        </w:tc>
        <w:tc>
          <w:tcPr>
            <w:tcW w:w="1559" w:type="dxa"/>
          </w:tcPr>
          <w:p w:rsidR="000B4AD5" w:rsidRPr="000B4AD5" w:rsidRDefault="000B4AD5" w:rsidP="00386DFF">
            <w:pPr>
              <w:widowControl w:val="0"/>
              <w:ind w:left="-108" w:right="-97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Замещаемая должность муниципал</w:t>
            </w:r>
            <w:r w:rsidRPr="000B4AD5">
              <w:rPr>
                <w:sz w:val="24"/>
                <w:szCs w:val="24"/>
              </w:rPr>
              <w:t>ь</w:t>
            </w:r>
            <w:r w:rsidRPr="000B4AD5">
              <w:rPr>
                <w:sz w:val="24"/>
                <w:szCs w:val="24"/>
              </w:rPr>
              <w:t>ного служащ</w:t>
            </w:r>
            <w:r w:rsidRPr="000B4AD5">
              <w:rPr>
                <w:sz w:val="24"/>
                <w:szCs w:val="24"/>
              </w:rPr>
              <w:t>е</w:t>
            </w:r>
            <w:r w:rsidRPr="000B4AD5">
              <w:rPr>
                <w:sz w:val="24"/>
                <w:szCs w:val="24"/>
              </w:rPr>
              <w:t>го, место р</w:t>
            </w:r>
            <w:r w:rsidRPr="000B4AD5">
              <w:rPr>
                <w:sz w:val="24"/>
                <w:szCs w:val="24"/>
              </w:rPr>
              <w:t>а</w:t>
            </w:r>
            <w:r w:rsidRPr="000B4AD5">
              <w:rPr>
                <w:sz w:val="24"/>
                <w:szCs w:val="24"/>
              </w:rPr>
              <w:t>боты и дол</w:t>
            </w:r>
            <w:r w:rsidRPr="000B4AD5">
              <w:rPr>
                <w:sz w:val="24"/>
                <w:szCs w:val="24"/>
              </w:rPr>
              <w:t>ж</w:t>
            </w:r>
            <w:r w:rsidRPr="000B4AD5">
              <w:rPr>
                <w:sz w:val="24"/>
                <w:szCs w:val="24"/>
              </w:rPr>
              <w:t>ность гражд</w:t>
            </w:r>
            <w:r w:rsidRPr="000B4AD5">
              <w:rPr>
                <w:sz w:val="24"/>
                <w:szCs w:val="24"/>
              </w:rPr>
              <w:t>а</w:t>
            </w:r>
            <w:r w:rsidRPr="000B4AD5">
              <w:rPr>
                <w:sz w:val="24"/>
                <w:szCs w:val="24"/>
              </w:rPr>
              <w:t xml:space="preserve">нина </w:t>
            </w:r>
          </w:p>
        </w:tc>
        <w:tc>
          <w:tcPr>
            <w:tcW w:w="241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Стаж муниципал</w:t>
            </w:r>
            <w:r w:rsidRPr="000B4AD5">
              <w:rPr>
                <w:sz w:val="24"/>
                <w:szCs w:val="24"/>
              </w:rPr>
              <w:t>ь</w:t>
            </w:r>
            <w:r w:rsidRPr="000B4AD5">
              <w:rPr>
                <w:sz w:val="24"/>
                <w:szCs w:val="24"/>
              </w:rPr>
              <w:t>ной службы (стаж работы по специал</w:t>
            </w:r>
            <w:r w:rsidRPr="000B4AD5">
              <w:rPr>
                <w:sz w:val="24"/>
                <w:szCs w:val="24"/>
              </w:rPr>
              <w:t>ь</w:t>
            </w:r>
            <w:r w:rsidRPr="000B4AD5">
              <w:rPr>
                <w:sz w:val="24"/>
                <w:szCs w:val="24"/>
              </w:rPr>
              <w:t>ности)</w:t>
            </w:r>
          </w:p>
        </w:tc>
        <w:tc>
          <w:tcPr>
            <w:tcW w:w="2551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Дата прове</w:t>
            </w:r>
            <w:r w:rsidR="00C9176B">
              <w:rPr>
                <w:sz w:val="24"/>
                <w:szCs w:val="24"/>
              </w:rPr>
              <w:t>дения ко</w:t>
            </w:r>
            <w:r w:rsidR="00C9176B">
              <w:rPr>
                <w:sz w:val="24"/>
                <w:szCs w:val="24"/>
              </w:rPr>
              <w:t>н</w:t>
            </w:r>
            <w:r w:rsidR="00C9176B">
              <w:rPr>
                <w:sz w:val="24"/>
                <w:szCs w:val="24"/>
              </w:rPr>
              <w:t>кур</w:t>
            </w:r>
            <w:r w:rsidRPr="000B4AD5">
              <w:rPr>
                <w:sz w:val="24"/>
                <w:szCs w:val="24"/>
              </w:rPr>
              <w:t>са</w:t>
            </w:r>
          </w:p>
        </w:tc>
        <w:tc>
          <w:tcPr>
            <w:tcW w:w="3969" w:type="dxa"/>
          </w:tcPr>
          <w:p w:rsidR="000B4AD5" w:rsidRPr="000B4AD5" w:rsidRDefault="000B4AD5" w:rsidP="00C9176B">
            <w:pPr>
              <w:widowControl w:val="0"/>
              <w:ind w:left="-108" w:right="-108" w:firstLine="108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Должности муниципальной службы для замещения</w:t>
            </w:r>
          </w:p>
        </w:tc>
      </w:tr>
      <w:tr w:rsidR="000B4AD5" w:rsidRPr="000B4AD5" w:rsidTr="00AC33AD">
        <w:tc>
          <w:tcPr>
            <w:tcW w:w="66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8</w:t>
            </w:r>
          </w:p>
        </w:tc>
      </w:tr>
      <w:tr w:rsidR="000B4AD5" w:rsidRPr="000B4AD5" w:rsidTr="00AC33AD">
        <w:tc>
          <w:tcPr>
            <w:tcW w:w="66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D5" w:rsidRPr="000B4AD5" w:rsidTr="00AC33AD">
        <w:tc>
          <w:tcPr>
            <w:tcW w:w="66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D5" w:rsidRPr="000B4AD5" w:rsidTr="00AC33AD">
        <w:tc>
          <w:tcPr>
            <w:tcW w:w="66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B4AD5" w:rsidRDefault="000B4AD5" w:rsidP="00386DFF">
      <w:pPr>
        <w:shd w:val="clear" w:color="auto" w:fill="FFFFFF"/>
        <w:jc w:val="center"/>
        <w:rPr>
          <w:sz w:val="24"/>
          <w:szCs w:val="24"/>
        </w:rPr>
      </w:pPr>
    </w:p>
    <w:p w:rsidR="000B4AD5" w:rsidRDefault="000B4AD5" w:rsidP="00386DFF">
      <w:pPr>
        <w:shd w:val="clear" w:color="auto" w:fill="FFFFFF"/>
        <w:jc w:val="center"/>
        <w:rPr>
          <w:sz w:val="24"/>
          <w:szCs w:val="24"/>
        </w:rPr>
      </w:pPr>
    </w:p>
    <w:p w:rsidR="000B4AD5" w:rsidRDefault="000B4AD5" w:rsidP="00386DFF">
      <w:pPr>
        <w:shd w:val="clear" w:color="auto" w:fill="FFFFFF"/>
        <w:jc w:val="center"/>
        <w:rPr>
          <w:sz w:val="24"/>
          <w:szCs w:val="24"/>
        </w:rPr>
      </w:pPr>
    </w:p>
    <w:p w:rsidR="000B4AD5" w:rsidRDefault="000B4AD5" w:rsidP="00386DF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Глава муни</w:t>
      </w:r>
      <w:r w:rsidR="00386DFF">
        <w:rPr>
          <w:sz w:val="24"/>
          <w:szCs w:val="24"/>
        </w:rPr>
        <w:t xml:space="preserve">ципального образования </w:t>
      </w:r>
      <w:r>
        <w:rPr>
          <w:sz w:val="24"/>
          <w:szCs w:val="24"/>
        </w:rPr>
        <w:t xml:space="preserve"> </w:t>
      </w:r>
      <w:r w:rsidR="00C9176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                   ___________________</w:t>
      </w:r>
    </w:p>
    <w:p w:rsidR="005C02A4" w:rsidRPr="003A24E2" w:rsidRDefault="000B4AD5" w:rsidP="00C9176B">
      <w:pPr>
        <w:tabs>
          <w:tab w:val="left" w:pos="2580"/>
        </w:tabs>
        <w:jc w:val="both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C9176B">
        <w:rPr>
          <w:sz w:val="24"/>
          <w:szCs w:val="24"/>
        </w:rPr>
        <w:t xml:space="preserve">  (подпись)                   </w:t>
      </w:r>
      <w:r>
        <w:rPr>
          <w:sz w:val="24"/>
          <w:szCs w:val="24"/>
        </w:rPr>
        <w:t xml:space="preserve">    (расшифровка</w:t>
      </w:r>
      <w:r w:rsidR="00C9176B">
        <w:rPr>
          <w:sz w:val="24"/>
          <w:szCs w:val="24"/>
        </w:rPr>
        <w:t xml:space="preserve"> подписи)</w:t>
      </w:r>
    </w:p>
    <w:p w:rsidR="00C9176B" w:rsidRDefault="00C9176B" w:rsidP="00386DFF">
      <w:pPr>
        <w:jc w:val="both"/>
        <w:rPr>
          <w:sz w:val="24"/>
        </w:rPr>
        <w:sectPr w:rsidR="00C9176B" w:rsidSect="00C9176B">
          <w:pgSz w:w="16800" w:h="11900" w:orient="landscape"/>
          <w:pgMar w:top="1701" w:right="567" w:bottom="987" w:left="709" w:header="567" w:footer="567" w:gutter="0"/>
          <w:cols w:space="720"/>
          <w:noEndnote/>
          <w:docGrid w:linePitch="354"/>
        </w:sectPr>
      </w:pPr>
    </w:p>
    <w:p w:rsidR="009F5F94" w:rsidRDefault="005C02A4" w:rsidP="00386DFF">
      <w:pPr>
        <w:jc w:val="both"/>
        <w:rPr>
          <w:sz w:val="28"/>
          <w:szCs w:val="28"/>
        </w:rPr>
      </w:pPr>
      <w:r w:rsidRPr="007433C4">
        <w:rPr>
          <w:sz w:val="24"/>
        </w:rPr>
        <w:lastRenderedPageBreak/>
        <w:t>.</w:t>
      </w:r>
    </w:p>
    <w:sectPr w:rsidR="009F5F94" w:rsidSect="005C02A4">
      <w:pgSz w:w="11900" w:h="16800"/>
      <w:pgMar w:top="567" w:right="985" w:bottom="709" w:left="1701" w:header="567" w:footer="567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B2" w:rsidRDefault="00E401B2" w:rsidP="00A060A7">
      <w:r>
        <w:separator/>
      </w:r>
    </w:p>
  </w:endnote>
  <w:endnote w:type="continuationSeparator" w:id="1">
    <w:p w:rsidR="00E401B2" w:rsidRDefault="00E401B2" w:rsidP="00A0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B2" w:rsidRDefault="00E401B2" w:rsidP="00A060A7">
      <w:r>
        <w:separator/>
      </w:r>
    </w:p>
  </w:footnote>
  <w:footnote w:type="continuationSeparator" w:id="1">
    <w:p w:rsidR="00E401B2" w:rsidRDefault="00E401B2" w:rsidP="00A06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E2BB2"/>
    <w:multiLevelType w:val="singleLevel"/>
    <w:tmpl w:val="246E115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089A21A7"/>
    <w:multiLevelType w:val="singleLevel"/>
    <w:tmpl w:val="9D1829F6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A5A5049"/>
    <w:multiLevelType w:val="singleLevel"/>
    <w:tmpl w:val="A91884D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0E8E13F8"/>
    <w:multiLevelType w:val="hybridMultilevel"/>
    <w:tmpl w:val="3C04D9CE"/>
    <w:lvl w:ilvl="0" w:tplc="B98CC4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0EB72E77"/>
    <w:multiLevelType w:val="singleLevel"/>
    <w:tmpl w:val="78DE50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14AA74E7"/>
    <w:multiLevelType w:val="singleLevel"/>
    <w:tmpl w:val="246E115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17431E26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DA87A5F"/>
    <w:multiLevelType w:val="singleLevel"/>
    <w:tmpl w:val="B14884D0"/>
    <w:lvl w:ilvl="0">
      <w:start w:val="1"/>
      <w:numFmt w:val="decimal"/>
      <w:lvlText w:val="%1."/>
      <w:lvlJc w:val="left"/>
      <w:pPr>
        <w:tabs>
          <w:tab w:val="num" w:pos="2276"/>
        </w:tabs>
        <w:ind w:left="2276" w:hanging="360"/>
      </w:pPr>
      <w:rPr>
        <w:rFonts w:hint="default"/>
      </w:rPr>
    </w:lvl>
  </w:abstractNum>
  <w:abstractNum w:abstractNumId="12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3">
    <w:nsid w:val="28F4555E"/>
    <w:multiLevelType w:val="singleLevel"/>
    <w:tmpl w:val="246E115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28FC792E"/>
    <w:multiLevelType w:val="hybridMultilevel"/>
    <w:tmpl w:val="003A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52692"/>
    <w:multiLevelType w:val="singleLevel"/>
    <w:tmpl w:val="F7762364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2BA35207"/>
    <w:multiLevelType w:val="singleLevel"/>
    <w:tmpl w:val="2D5453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2D9032D7"/>
    <w:multiLevelType w:val="singleLevel"/>
    <w:tmpl w:val="2B02386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321A5C76"/>
    <w:multiLevelType w:val="singleLevel"/>
    <w:tmpl w:val="A35682D6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32966693"/>
    <w:multiLevelType w:val="singleLevel"/>
    <w:tmpl w:val="246E115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0">
    <w:nsid w:val="35181F6F"/>
    <w:multiLevelType w:val="singleLevel"/>
    <w:tmpl w:val="1DB0337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392D2D54"/>
    <w:multiLevelType w:val="singleLevel"/>
    <w:tmpl w:val="246E1156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2">
    <w:nsid w:val="3AB4536F"/>
    <w:multiLevelType w:val="multilevel"/>
    <w:tmpl w:val="2D8809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EA91E23"/>
    <w:multiLevelType w:val="singleLevel"/>
    <w:tmpl w:val="ADF87D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>
    <w:nsid w:val="40135326"/>
    <w:multiLevelType w:val="hybridMultilevel"/>
    <w:tmpl w:val="8D349238"/>
    <w:lvl w:ilvl="0" w:tplc="223836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21817B0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6E35F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F84E0A"/>
    <w:multiLevelType w:val="singleLevel"/>
    <w:tmpl w:val="155E23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601E3"/>
    <w:multiLevelType w:val="singleLevel"/>
    <w:tmpl w:val="FACC30F6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hint="default"/>
      </w:rPr>
    </w:lvl>
  </w:abstractNum>
  <w:abstractNum w:abstractNumId="30">
    <w:nsid w:val="6AFC2505"/>
    <w:multiLevelType w:val="singleLevel"/>
    <w:tmpl w:val="C32869C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1">
    <w:nsid w:val="6C4F72E8"/>
    <w:multiLevelType w:val="singleLevel"/>
    <w:tmpl w:val="18A4AE08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">
    <w:nsid w:val="6E8525E7"/>
    <w:multiLevelType w:val="multilevel"/>
    <w:tmpl w:val="CAE8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E8828FD"/>
    <w:multiLevelType w:val="singleLevel"/>
    <w:tmpl w:val="45982A0C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4">
    <w:nsid w:val="712E386D"/>
    <w:multiLevelType w:val="hybridMultilevel"/>
    <w:tmpl w:val="4F1C45FA"/>
    <w:lvl w:ilvl="0" w:tplc="B9FC7F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13411"/>
    <w:multiLevelType w:val="singleLevel"/>
    <w:tmpl w:val="4AB4551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7AEE5A4D"/>
    <w:multiLevelType w:val="hybridMultilevel"/>
    <w:tmpl w:val="8BBAE5BC"/>
    <w:lvl w:ilvl="0" w:tplc="D5C221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0"/>
  </w:num>
  <w:num w:numId="2">
    <w:abstractNumId w:val="25"/>
  </w:num>
  <w:num w:numId="3">
    <w:abstractNumId w:val="29"/>
  </w:num>
  <w:num w:numId="4">
    <w:abstractNumId w:val="11"/>
  </w:num>
  <w:num w:numId="5">
    <w:abstractNumId w:val="26"/>
  </w:num>
  <w:num w:numId="6">
    <w:abstractNumId w:val="16"/>
  </w:num>
  <w:num w:numId="7">
    <w:abstractNumId w:val="10"/>
  </w:num>
  <w:num w:numId="8">
    <w:abstractNumId w:val="27"/>
  </w:num>
  <w:num w:numId="9">
    <w:abstractNumId w:val="23"/>
  </w:num>
  <w:num w:numId="10">
    <w:abstractNumId w:val="8"/>
  </w:num>
  <w:num w:numId="11">
    <w:abstractNumId w:val="14"/>
  </w:num>
  <w:num w:numId="12">
    <w:abstractNumId w:val="28"/>
  </w:num>
  <w:num w:numId="13">
    <w:abstractNumId w:val="12"/>
  </w:num>
  <w:num w:numId="14">
    <w:abstractNumId w:val="34"/>
  </w:num>
  <w:num w:numId="15">
    <w:abstractNumId w:val="32"/>
  </w:num>
  <w:num w:numId="16">
    <w:abstractNumId w:val="0"/>
  </w:num>
  <w:num w:numId="17">
    <w:abstractNumId w:val="1"/>
  </w:num>
  <w:num w:numId="18">
    <w:abstractNumId w:val="2"/>
  </w:num>
  <w:num w:numId="19">
    <w:abstractNumId w:val="22"/>
  </w:num>
  <w:num w:numId="20">
    <w:abstractNumId w:val="3"/>
  </w:num>
  <w:num w:numId="21">
    <w:abstractNumId w:val="18"/>
  </w:num>
  <w:num w:numId="22">
    <w:abstractNumId w:val="31"/>
  </w:num>
  <w:num w:numId="23">
    <w:abstractNumId w:val="35"/>
  </w:num>
  <w:num w:numId="24">
    <w:abstractNumId w:val="4"/>
  </w:num>
  <w:num w:numId="25">
    <w:abstractNumId w:val="15"/>
  </w:num>
  <w:num w:numId="26">
    <w:abstractNumId w:val="9"/>
  </w:num>
  <w:num w:numId="27">
    <w:abstractNumId w:val="6"/>
  </w:num>
  <w:num w:numId="28">
    <w:abstractNumId w:val="21"/>
  </w:num>
  <w:num w:numId="29">
    <w:abstractNumId w:val="17"/>
  </w:num>
  <w:num w:numId="30">
    <w:abstractNumId w:val="19"/>
  </w:num>
  <w:num w:numId="31">
    <w:abstractNumId w:val="33"/>
  </w:num>
  <w:num w:numId="32">
    <w:abstractNumId w:val="13"/>
  </w:num>
  <w:num w:numId="33">
    <w:abstractNumId w:val="20"/>
  </w:num>
  <w:num w:numId="34">
    <w:abstractNumId w:val="5"/>
  </w:num>
  <w:num w:numId="35">
    <w:abstractNumId w:val="24"/>
  </w:num>
  <w:num w:numId="36">
    <w:abstractNumId w:val="36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28"/>
    <w:rsid w:val="00011A11"/>
    <w:rsid w:val="00014BBD"/>
    <w:rsid w:val="00022CDE"/>
    <w:rsid w:val="000274BA"/>
    <w:rsid w:val="000314F0"/>
    <w:rsid w:val="00033F97"/>
    <w:rsid w:val="0003547A"/>
    <w:rsid w:val="0004344A"/>
    <w:rsid w:val="000502D6"/>
    <w:rsid w:val="00055228"/>
    <w:rsid w:val="000644B9"/>
    <w:rsid w:val="000645FA"/>
    <w:rsid w:val="000731D5"/>
    <w:rsid w:val="000805AA"/>
    <w:rsid w:val="000A7E20"/>
    <w:rsid w:val="000B4AD5"/>
    <w:rsid w:val="000C3D3A"/>
    <w:rsid w:val="000C709B"/>
    <w:rsid w:val="000D49D3"/>
    <w:rsid w:val="000E14A5"/>
    <w:rsid w:val="000F0D0C"/>
    <w:rsid w:val="00104468"/>
    <w:rsid w:val="00104BE0"/>
    <w:rsid w:val="001142FF"/>
    <w:rsid w:val="0011773F"/>
    <w:rsid w:val="00133152"/>
    <w:rsid w:val="001369E7"/>
    <w:rsid w:val="00140054"/>
    <w:rsid w:val="00145809"/>
    <w:rsid w:val="001464EF"/>
    <w:rsid w:val="00147D4D"/>
    <w:rsid w:val="001540A9"/>
    <w:rsid w:val="0015444E"/>
    <w:rsid w:val="00156D8E"/>
    <w:rsid w:val="00157F19"/>
    <w:rsid w:val="001607D8"/>
    <w:rsid w:val="00165593"/>
    <w:rsid w:val="00165E8D"/>
    <w:rsid w:val="0017337A"/>
    <w:rsid w:val="00173F83"/>
    <w:rsid w:val="001742BA"/>
    <w:rsid w:val="00175035"/>
    <w:rsid w:val="00177D31"/>
    <w:rsid w:val="001824FB"/>
    <w:rsid w:val="00185D85"/>
    <w:rsid w:val="00191F76"/>
    <w:rsid w:val="00197AD6"/>
    <w:rsid w:val="001A01D1"/>
    <w:rsid w:val="001A3309"/>
    <w:rsid w:val="001A6249"/>
    <w:rsid w:val="001A693A"/>
    <w:rsid w:val="001B7437"/>
    <w:rsid w:val="001B7BAD"/>
    <w:rsid w:val="001C6228"/>
    <w:rsid w:val="001D1A8D"/>
    <w:rsid w:val="001D4971"/>
    <w:rsid w:val="001D6D4A"/>
    <w:rsid w:val="001D72B0"/>
    <w:rsid w:val="001E0A77"/>
    <w:rsid w:val="001F0C01"/>
    <w:rsid w:val="001F2D6D"/>
    <w:rsid w:val="001F4EB1"/>
    <w:rsid w:val="00201076"/>
    <w:rsid w:val="00201509"/>
    <w:rsid w:val="00211F6B"/>
    <w:rsid w:val="00213E28"/>
    <w:rsid w:val="002223A5"/>
    <w:rsid w:val="002236B7"/>
    <w:rsid w:val="00230A12"/>
    <w:rsid w:val="00230E04"/>
    <w:rsid w:val="0023664C"/>
    <w:rsid w:val="002373EF"/>
    <w:rsid w:val="00244FDF"/>
    <w:rsid w:val="00245304"/>
    <w:rsid w:val="00247E3C"/>
    <w:rsid w:val="002500B4"/>
    <w:rsid w:val="00250914"/>
    <w:rsid w:val="0026159C"/>
    <w:rsid w:val="002638F7"/>
    <w:rsid w:val="0027252F"/>
    <w:rsid w:val="0028322D"/>
    <w:rsid w:val="00283BAE"/>
    <w:rsid w:val="0028442A"/>
    <w:rsid w:val="00284D30"/>
    <w:rsid w:val="00285472"/>
    <w:rsid w:val="00291791"/>
    <w:rsid w:val="00293B35"/>
    <w:rsid w:val="002A202C"/>
    <w:rsid w:val="002A2242"/>
    <w:rsid w:val="002A30FD"/>
    <w:rsid w:val="002B1355"/>
    <w:rsid w:val="002C095A"/>
    <w:rsid w:val="002C1324"/>
    <w:rsid w:val="002C1963"/>
    <w:rsid w:val="002C69F7"/>
    <w:rsid w:val="002D742E"/>
    <w:rsid w:val="002E0CC9"/>
    <w:rsid w:val="002E7E83"/>
    <w:rsid w:val="002F0909"/>
    <w:rsid w:val="00300831"/>
    <w:rsid w:val="00321CA3"/>
    <w:rsid w:val="00327391"/>
    <w:rsid w:val="0033475F"/>
    <w:rsid w:val="00341CB4"/>
    <w:rsid w:val="00344DF2"/>
    <w:rsid w:val="00352487"/>
    <w:rsid w:val="0035344B"/>
    <w:rsid w:val="00362B4C"/>
    <w:rsid w:val="0036410E"/>
    <w:rsid w:val="00364C11"/>
    <w:rsid w:val="00377A8F"/>
    <w:rsid w:val="00377BCB"/>
    <w:rsid w:val="0038045A"/>
    <w:rsid w:val="00380D58"/>
    <w:rsid w:val="00380E4E"/>
    <w:rsid w:val="00381C81"/>
    <w:rsid w:val="00386DFF"/>
    <w:rsid w:val="003A01BE"/>
    <w:rsid w:val="003A61EC"/>
    <w:rsid w:val="003B4690"/>
    <w:rsid w:val="003C3391"/>
    <w:rsid w:val="003C5EC1"/>
    <w:rsid w:val="003C6A53"/>
    <w:rsid w:val="003D2346"/>
    <w:rsid w:val="003E7E9E"/>
    <w:rsid w:val="004043CC"/>
    <w:rsid w:val="00406726"/>
    <w:rsid w:val="00412D05"/>
    <w:rsid w:val="00412FA0"/>
    <w:rsid w:val="00413693"/>
    <w:rsid w:val="00413DDE"/>
    <w:rsid w:val="0041436C"/>
    <w:rsid w:val="00430BAB"/>
    <w:rsid w:val="004315DB"/>
    <w:rsid w:val="00445F87"/>
    <w:rsid w:val="00456AAF"/>
    <w:rsid w:val="004603B2"/>
    <w:rsid w:val="00467914"/>
    <w:rsid w:val="00471D4B"/>
    <w:rsid w:val="00475DE4"/>
    <w:rsid w:val="0047725A"/>
    <w:rsid w:val="00480DFD"/>
    <w:rsid w:val="004865F2"/>
    <w:rsid w:val="004A4AD2"/>
    <w:rsid w:val="004A7197"/>
    <w:rsid w:val="004B0901"/>
    <w:rsid w:val="004B6994"/>
    <w:rsid w:val="004C02E4"/>
    <w:rsid w:val="004D0514"/>
    <w:rsid w:val="004D4A72"/>
    <w:rsid w:val="004D4F6D"/>
    <w:rsid w:val="004D5498"/>
    <w:rsid w:val="004D5D64"/>
    <w:rsid w:val="004D7FD9"/>
    <w:rsid w:val="004F1CC3"/>
    <w:rsid w:val="004F3061"/>
    <w:rsid w:val="00500C6B"/>
    <w:rsid w:val="005066EC"/>
    <w:rsid w:val="005175DE"/>
    <w:rsid w:val="0052505E"/>
    <w:rsid w:val="0053350E"/>
    <w:rsid w:val="005365A4"/>
    <w:rsid w:val="00541B6B"/>
    <w:rsid w:val="00543EFD"/>
    <w:rsid w:val="00553270"/>
    <w:rsid w:val="00560048"/>
    <w:rsid w:val="005618A3"/>
    <w:rsid w:val="00561C46"/>
    <w:rsid w:val="00565625"/>
    <w:rsid w:val="0057144E"/>
    <w:rsid w:val="00574584"/>
    <w:rsid w:val="00576F95"/>
    <w:rsid w:val="00581A22"/>
    <w:rsid w:val="005860B8"/>
    <w:rsid w:val="00586328"/>
    <w:rsid w:val="00593E7A"/>
    <w:rsid w:val="00594871"/>
    <w:rsid w:val="00597655"/>
    <w:rsid w:val="005A5383"/>
    <w:rsid w:val="005C02A4"/>
    <w:rsid w:val="005D20DE"/>
    <w:rsid w:val="005D2463"/>
    <w:rsid w:val="005E12E0"/>
    <w:rsid w:val="005E3BB0"/>
    <w:rsid w:val="005E4F04"/>
    <w:rsid w:val="005F4993"/>
    <w:rsid w:val="00604052"/>
    <w:rsid w:val="006044C6"/>
    <w:rsid w:val="0061064B"/>
    <w:rsid w:val="00612494"/>
    <w:rsid w:val="00615D8B"/>
    <w:rsid w:val="006200FE"/>
    <w:rsid w:val="006208EC"/>
    <w:rsid w:val="0062106C"/>
    <w:rsid w:val="006239AE"/>
    <w:rsid w:val="006257EC"/>
    <w:rsid w:val="00626CB2"/>
    <w:rsid w:val="006337C0"/>
    <w:rsid w:val="00636B77"/>
    <w:rsid w:val="00641C1F"/>
    <w:rsid w:val="00642A67"/>
    <w:rsid w:val="00647671"/>
    <w:rsid w:val="006519F1"/>
    <w:rsid w:val="00652223"/>
    <w:rsid w:val="00655ABB"/>
    <w:rsid w:val="006566BC"/>
    <w:rsid w:val="0066538E"/>
    <w:rsid w:val="00667778"/>
    <w:rsid w:val="0066791C"/>
    <w:rsid w:val="0067058A"/>
    <w:rsid w:val="006733A9"/>
    <w:rsid w:val="006861ED"/>
    <w:rsid w:val="00691855"/>
    <w:rsid w:val="006A430F"/>
    <w:rsid w:val="006A7084"/>
    <w:rsid w:val="006B4693"/>
    <w:rsid w:val="006B4A7B"/>
    <w:rsid w:val="006D00CB"/>
    <w:rsid w:val="006D0E23"/>
    <w:rsid w:val="006D1DB9"/>
    <w:rsid w:val="006E2AC2"/>
    <w:rsid w:val="006E2EE0"/>
    <w:rsid w:val="006E3A55"/>
    <w:rsid w:val="00705AB8"/>
    <w:rsid w:val="00705B12"/>
    <w:rsid w:val="00706CE7"/>
    <w:rsid w:val="00714133"/>
    <w:rsid w:val="007224EC"/>
    <w:rsid w:val="00723C57"/>
    <w:rsid w:val="00734673"/>
    <w:rsid w:val="00736D65"/>
    <w:rsid w:val="00741404"/>
    <w:rsid w:val="00745FB2"/>
    <w:rsid w:val="00751C64"/>
    <w:rsid w:val="007530D8"/>
    <w:rsid w:val="0075444E"/>
    <w:rsid w:val="0076462F"/>
    <w:rsid w:val="00770D3E"/>
    <w:rsid w:val="007853E0"/>
    <w:rsid w:val="00790B20"/>
    <w:rsid w:val="00793C2F"/>
    <w:rsid w:val="007A15B8"/>
    <w:rsid w:val="007A51C3"/>
    <w:rsid w:val="007D295C"/>
    <w:rsid w:val="007D7AA1"/>
    <w:rsid w:val="007E5C79"/>
    <w:rsid w:val="007F1B3F"/>
    <w:rsid w:val="007F355E"/>
    <w:rsid w:val="007F5865"/>
    <w:rsid w:val="007F610E"/>
    <w:rsid w:val="00807C52"/>
    <w:rsid w:val="00812176"/>
    <w:rsid w:val="008144D2"/>
    <w:rsid w:val="00831C72"/>
    <w:rsid w:val="008342B0"/>
    <w:rsid w:val="00836D79"/>
    <w:rsid w:val="00860E83"/>
    <w:rsid w:val="008635BE"/>
    <w:rsid w:val="00875F28"/>
    <w:rsid w:val="00875F78"/>
    <w:rsid w:val="00877329"/>
    <w:rsid w:val="008878EA"/>
    <w:rsid w:val="00894224"/>
    <w:rsid w:val="00896672"/>
    <w:rsid w:val="008A3911"/>
    <w:rsid w:val="008A399B"/>
    <w:rsid w:val="008A75D8"/>
    <w:rsid w:val="008B1E97"/>
    <w:rsid w:val="008B7011"/>
    <w:rsid w:val="008C5040"/>
    <w:rsid w:val="008C5171"/>
    <w:rsid w:val="008C61B0"/>
    <w:rsid w:val="008E0745"/>
    <w:rsid w:val="008E4C80"/>
    <w:rsid w:val="008E4DB7"/>
    <w:rsid w:val="008E7CF8"/>
    <w:rsid w:val="008F1664"/>
    <w:rsid w:val="00901897"/>
    <w:rsid w:val="00903FD2"/>
    <w:rsid w:val="0090618E"/>
    <w:rsid w:val="009104AB"/>
    <w:rsid w:val="00915423"/>
    <w:rsid w:val="00917975"/>
    <w:rsid w:val="00920AE1"/>
    <w:rsid w:val="0092687E"/>
    <w:rsid w:val="00944F9F"/>
    <w:rsid w:val="00946B58"/>
    <w:rsid w:val="009528A2"/>
    <w:rsid w:val="009553E7"/>
    <w:rsid w:val="00956323"/>
    <w:rsid w:val="009705BE"/>
    <w:rsid w:val="00970EB0"/>
    <w:rsid w:val="00973888"/>
    <w:rsid w:val="0099366E"/>
    <w:rsid w:val="009A3F26"/>
    <w:rsid w:val="009A6C1D"/>
    <w:rsid w:val="009A77E6"/>
    <w:rsid w:val="009B0EC4"/>
    <w:rsid w:val="009B7201"/>
    <w:rsid w:val="009C066F"/>
    <w:rsid w:val="009E7F0E"/>
    <w:rsid w:val="009F0646"/>
    <w:rsid w:val="009F30B7"/>
    <w:rsid w:val="009F5F94"/>
    <w:rsid w:val="00A01E70"/>
    <w:rsid w:val="00A02EB7"/>
    <w:rsid w:val="00A060A7"/>
    <w:rsid w:val="00A06208"/>
    <w:rsid w:val="00A062CD"/>
    <w:rsid w:val="00A123D2"/>
    <w:rsid w:val="00A1584D"/>
    <w:rsid w:val="00A2453A"/>
    <w:rsid w:val="00A2554F"/>
    <w:rsid w:val="00A3102A"/>
    <w:rsid w:val="00A3310D"/>
    <w:rsid w:val="00A41A0A"/>
    <w:rsid w:val="00A431F5"/>
    <w:rsid w:val="00A6134F"/>
    <w:rsid w:val="00A67471"/>
    <w:rsid w:val="00A67A4F"/>
    <w:rsid w:val="00A715D4"/>
    <w:rsid w:val="00A7325D"/>
    <w:rsid w:val="00A90E33"/>
    <w:rsid w:val="00AB518E"/>
    <w:rsid w:val="00AC25EC"/>
    <w:rsid w:val="00AC33AD"/>
    <w:rsid w:val="00AE4A2B"/>
    <w:rsid w:val="00AF24A0"/>
    <w:rsid w:val="00AF4B51"/>
    <w:rsid w:val="00B00BF5"/>
    <w:rsid w:val="00B11071"/>
    <w:rsid w:val="00B1530B"/>
    <w:rsid w:val="00B17896"/>
    <w:rsid w:val="00B17C9B"/>
    <w:rsid w:val="00B20351"/>
    <w:rsid w:val="00B20624"/>
    <w:rsid w:val="00B22C5F"/>
    <w:rsid w:val="00B24EA5"/>
    <w:rsid w:val="00B269A9"/>
    <w:rsid w:val="00B317CA"/>
    <w:rsid w:val="00B372A0"/>
    <w:rsid w:val="00B415D9"/>
    <w:rsid w:val="00B46F4D"/>
    <w:rsid w:val="00B47180"/>
    <w:rsid w:val="00B575CD"/>
    <w:rsid w:val="00B63850"/>
    <w:rsid w:val="00B64193"/>
    <w:rsid w:val="00B6434B"/>
    <w:rsid w:val="00B74BE6"/>
    <w:rsid w:val="00B80F65"/>
    <w:rsid w:val="00B83F88"/>
    <w:rsid w:val="00B85F8E"/>
    <w:rsid w:val="00BA28A5"/>
    <w:rsid w:val="00BA5168"/>
    <w:rsid w:val="00BB5674"/>
    <w:rsid w:val="00BC259C"/>
    <w:rsid w:val="00BC2E31"/>
    <w:rsid w:val="00BC34A9"/>
    <w:rsid w:val="00BD286F"/>
    <w:rsid w:val="00BD311D"/>
    <w:rsid w:val="00BD4509"/>
    <w:rsid w:val="00BD6813"/>
    <w:rsid w:val="00BE3C45"/>
    <w:rsid w:val="00BF39F2"/>
    <w:rsid w:val="00BF773B"/>
    <w:rsid w:val="00C07C92"/>
    <w:rsid w:val="00C10A11"/>
    <w:rsid w:val="00C161C0"/>
    <w:rsid w:val="00C205F4"/>
    <w:rsid w:val="00C20850"/>
    <w:rsid w:val="00C243F8"/>
    <w:rsid w:val="00C33027"/>
    <w:rsid w:val="00C42ECB"/>
    <w:rsid w:val="00C45E0A"/>
    <w:rsid w:val="00C55AB7"/>
    <w:rsid w:val="00C5716C"/>
    <w:rsid w:val="00C73548"/>
    <w:rsid w:val="00C87F12"/>
    <w:rsid w:val="00C9176B"/>
    <w:rsid w:val="00C92468"/>
    <w:rsid w:val="00C9468E"/>
    <w:rsid w:val="00C97DB8"/>
    <w:rsid w:val="00CC7CD8"/>
    <w:rsid w:val="00CE1FD9"/>
    <w:rsid w:val="00CE41FD"/>
    <w:rsid w:val="00CE5E9F"/>
    <w:rsid w:val="00CF23AB"/>
    <w:rsid w:val="00CF6109"/>
    <w:rsid w:val="00D10C1E"/>
    <w:rsid w:val="00D22FBC"/>
    <w:rsid w:val="00D3606A"/>
    <w:rsid w:val="00D47796"/>
    <w:rsid w:val="00D707C8"/>
    <w:rsid w:val="00D72DF1"/>
    <w:rsid w:val="00D9148B"/>
    <w:rsid w:val="00D9166D"/>
    <w:rsid w:val="00D93862"/>
    <w:rsid w:val="00D961EB"/>
    <w:rsid w:val="00D97096"/>
    <w:rsid w:val="00D9783B"/>
    <w:rsid w:val="00DB4B18"/>
    <w:rsid w:val="00DC04C2"/>
    <w:rsid w:val="00DC56CF"/>
    <w:rsid w:val="00DD054A"/>
    <w:rsid w:val="00DD1A72"/>
    <w:rsid w:val="00DD32CD"/>
    <w:rsid w:val="00DD76E2"/>
    <w:rsid w:val="00DE1870"/>
    <w:rsid w:val="00DE34E9"/>
    <w:rsid w:val="00DF4CCB"/>
    <w:rsid w:val="00DF5D15"/>
    <w:rsid w:val="00E00A30"/>
    <w:rsid w:val="00E06998"/>
    <w:rsid w:val="00E074EE"/>
    <w:rsid w:val="00E1035D"/>
    <w:rsid w:val="00E10BCF"/>
    <w:rsid w:val="00E148C3"/>
    <w:rsid w:val="00E235F3"/>
    <w:rsid w:val="00E33FC9"/>
    <w:rsid w:val="00E35C9B"/>
    <w:rsid w:val="00E35CEE"/>
    <w:rsid w:val="00E401B2"/>
    <w:rsid w:val="00E4381D"/>
    <w:rsid w:val="00E642F6"/>
    <w:rsid w:val="00E72F91"/>
    <w:rsid w:val="00E741E6"/>
    <w:rsid w:val="00E8372B"/>
    <w:rsid w:val="00E83DA8"/>
    <w:rsid w:val="00E85D8B"/>
    <w:rsid w:val="00E94733"/>
    <w:rsid w:val="00E96B56"/>
    <w:rsid w:val="00EA772E"/>
    <w:rsid w:val="00EB2468"/>
    <w:rsid w:val="00EC004A"/>
    <w:rsid w:val="00EC1DA7"/>
    <w:rsid w:val="00ED2106"/>
    <w:rsid w:val="00ED539B"/>
    <w:rsid w:val="00ED708F"/>
    <w:rsid w:val="00ED7E6A"/>
    <w:rsid w:val="00EE0EC0"/>
    <w:rsid w:val="00EE3FC0"/>
    <w:rsid w:val="00EF5683"/>
    <w:rsid w:val="00F04CFE"/>
    <w:rsid w:val="00F07781"/>
    <w:rsid w:val="00F077F4"/>
    <w:rsid w:val="00F16BD7"/>
    <w:rsid w:val="00F25F79"/>
    <w:rsid w:val="00F278AD"/>
    <w:rsid w:val="00F33926"/>
    <w:rsid w:val="00F33A35"/>
    <w:rsid w:val="00F377AB"/>
    <w:rsid w:val="00F44A7B"/>
    <w:rsid w:val="00F5060F"/>
    <w:rsid w:val="00F643F5"/>
    <w:rsid w:val="00F65BF0"/>
    <w:rsid w:val="00F824CE"/>
    <w:rsid w:val="00F839D4"/>
    <w:rsid w:val="00F84D30"/>
    <w:rsid w:val="00F85B6E"/>
    <w:rsid w:val="00F93305"/>
    <w:rsid w:val="00F95702"/>
    <w:rsid w:val="00FB054F"/>
    <w:rsid w:val="00FC049D"/>
    <w:rsid w:val="00FC1F4C"/>
    <w:rsid w:val="00FD0370"/>
    <w:rsid w:val="00FD1A79"/>
    <w:rsid w:val="00FD7C4B"/>
    <w:rsid w:val="00FE15F4"/>
    <w:rsid w:val="00FE2CFD"/>
    <w:rsid w:val="00FE61EF"/>
    <w:rsid w:val="00FF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Обычный1"/>
    <w:qFormat/>
    <w:rsid w:val="00283BAE"/>
  </w:style>
  <w:style w:type="paragraph" w:styleId="1">
    <w:name w:val="heading 1"/>
    <w:basedOn w:val="a"/>
    <w:next w:val="a"/>
    <w:qFormat/>
    <w:rsid w:val="00283BAE"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D28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83BAE"/>
    <w:pPr>
      <w:widowControl w:val="0"/>
    </w:pPr>
  </w:style>
  <w:style w:type="paragraph" w:styleId="a3">
    <w:name w:val="Body Text"/>
    <w:basedOn w:val="a"/>
    <w:rsid w:val="00CF6109"/>
    <w:pPr>
      <w:jc w:val="both"/>
    </w:pPr>
    <w:rPr>
      <w:sz w:val="26"/>
    </w:rPr>
  </w:style>
  <w:style w:type="paragraph" w:styleId="a4">
    <w:name w:val="Body Text Indent"/>
    <w:basedOn w:val="a"/>
    <w:rsid w:val="00E35CEE"/>
    <w:pPr>
      <w:spacing w:after="120"/>
      <w:ind w:left="283"/>
    </w:pPr>
  </w:style>
  <w:style w:type="paragraph" w:styleId="20">
    <w:name w:val="Body Text 2"/>
    <w:basedOn w:val="a"/>
    <w:rsid w:val="0033475F"/>
    <w:pPr>
      <w:spacing w:after="120" w:line="480" w:lineRule="auto"/>
    </w:pPr>
  </w:style>
  <w:style w:type="table" w:styleId="a5">
    <w:name w:val="Table Grid"/>
    <w:basedOn w:val="a1"/>
    <w:rsid w:val="00211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060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60A7"/>
  </w:style>
  <w:style w:type="paragraph" w:styleId="a8">
    <w:name w:val="footer"/>
    <w:basedOn w:val="a"/>
    <w:link w:val="a9"/>
    <w:rsid w:val="00A060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060A7"/>
  </w:style>
  <w:style w:type="paragraph" w:styleId="aa">
    <w:name w:val="Title"/>
    <w:basedOn w:val="a"/>
    <w:next w:val="a"/>
    <w:link w:val="ab"/>
    <w:qFormat/>
    <w:rsid w:val="001A62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1A62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qFormat/>
    <w:rsid w:val="00BE3C45"/>
    <w:pPr>
      <w:ind w:left="720"/>
    </w:pPr>
    <w:rPr>
      <w:sz w:val="24"/>
      <w:szCs w:val="24"/>
    </w:rPr>
  </w:style>
  <w:style w:type="paragraph" w:customStyle="1" w:styleId="ConsPlusNormal">
    <w:name w:val="ConsPlusNormal"/>
    <w:uiPriority w:val="99"/>
    <w:rsid w:val="000C3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C3D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1D72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72B0"/>
    <w:rPr>
      <w:sz w:val="16"/>
      <w:szCs w:val="16"/>
    </w:rPr>
  </w:style>
  <w:style w:type="paragraph" w:styleId="21">
    <w:name w:val="Body Text Indent 2"/>
    <w:basedOn w:val="a"/>
    <w:link w:val="22"/>
    <w:rsid w:val="001D72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72B0"/>
  </w:style>
  <w:style w:type="paragraph" w:styleId="33">
    <w:name w:val="Body Text Indent 3"/>
    <w:basedOn w:val="a"/>
    <w:link w:val="34"/>
    <w:rsid w:val="001D72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D72B0"/>
    <w:rPr>
      <w:sz w:val="16"/>
      <w:szCs w:val="16"/>
    </w:rPr>
  </w:style>
  <w:style w:type="character" w:customStyle="1" w:styleId="ad">
    <w:name w:val="Без интервала Знак"/>
    <w:basedOn w:val="a0"/>
    <w:link w:val="ae"/>
    <w:uiPriority w:val="99"/>
    <w:locked/>
    <w:rsid w:val="001D72B0"/>
    <w:rPr>
      <w:lang w:val="ru-RU" w:eastAsia="en-US" w:bidi="ar-SA"/>
    </w:rPr>
  </w:style>
  <w:style w:type="paragraph" w:styleId="ae">
    <w:name w:val="No Spacing"/>
    <w:link w:val="ad"/>
    <w:uiPriority w:val="99"/>
    <w:qFormat/>
    <w:rsid w:val="001D72B0"/>
    <w:rPr>
      <w:lang w:eastAsia="en-US"/>
    </w:rPr>
  </w:style>
  <w:style w:type="paragraph" w:customStyle="1" w:styleId="ConsNormal">
    <w:name w:val="ConsNormal"/>
    <w:rsid w:val="001D72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">
    <w:name w:val="u"/>
    <w:basedOn w:val="a"/>
    <w:rsid w:val="001D72B0"/>
    <w:pPr>
      <w:ind w:firstLine="390"/>
      <w:jc w:val="both"/>
    </w:pPr>
    <w:rPr>
      <w:color w:val="000000"/>
      <w:sz w:val="24"/>
      <w:szCs w:val="24"/>
    </w:rPr>
  </w:style>
  <w:style w:type="character" w:customStyle="1" w:styleId="diffins">
    <w:name w:val="diff_ins"/>
    <w:uiPriority w:val="99"/>
    <w:rsid w:val="001D72B0"/>
  </w:style>
  <w:style w:type="character" w:styleId="af">
    <w:name w:val="Hyperlink"/>
    <w:basedOn w:val="a0"/>
    <w:uiPriority w:val="99"/>
    <w:unhideWhenUsed/>
    <w:rsid w:val="001D72B0"/>
    <w:rPr>
      <w:color w:val="0000FF"/>
      <w:u w:val="single"/>
    </w:rPr>
  </w:style>
  <w:style w:type="paragraph" w:styleId="af0">
    <w:name w:val="Normal (Web)"/>
    <w:basedOn w:val="a"/>
    <w:unhideWhenUsed/>
    <w:rsid w:val="009553E7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2">
    <w:name w:val="justify2"/>
    <w:basedOn w:val="a"/>
    <w:rsid w:val="00CE1FD9"/>
    <w:pPr>
      <w:spacing w:before="100" w:beforeAutospacing="1" w:after="100" w:afterAutospacing="1" w:line="360" w:lineRule="auto"/>
      <w:ind w:firstLine="510"/>
      <w:jc w:val="both"/>
    </w:pPr>
    <w:rPr>
      <w:kern w:val="16"/>
      <w:sz w:val="24"/>
      <w:szCs w:val="24"/>
    </w:rPr>
  </w:style>
  <w:style w:type="paragraph" w:customStyle="1" w:styleId="pp-List-1">
    <w:name w:val="pp-List-1"/>
    <w:basedOn w:val="a"/>
    <w:rsid w:val="00CE1FD9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HHPrilog">
    <w:name w:val="HHPrilog"/>
    <w:basedOn w:val="a"/>
    <w:rsid w:val="00CE1FD9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 w:val="24"/>
      <w:szCs w:val="24"/>
      <w:lang w:eastAsia="en-US"/>
    </w:rPr>
  </w:style>
  <w:style w:type="paragraph" w:customStyle="1" w:styleId="TPrilogSection">
    <w:name w:val="TPrilogSection"/>
    <w:basedOn w:val="20"/>
    <w:rsid w:val="00CE1FD9"/>
    <w:pPr>
      <w:spacing w:before="480" w:after="280" w:line="360" w:lineRule="auto"/>
      <w:jc w:val="center"/>
    </w:pPr>
    <w:rPr>
      <w:kern w:val="16"/>
      <w:sz w:val="24"/>
      <w:szCs w:val="24"/>
    </w:rPr>
  </w:style>
  <w:style w:type="paragraph" w:customStyle="1" w:styleId="TPrilogSubsection">
    <w:name w:val="TPrilogSubsection"/>
    <w:basedOn w:val="a"/>
    <w:rsid w:val="00CE1FD9"/>
    <w:pPr>
      <w:spacing w:before="120" w:after="120" w:line="360" w:lineRule="auto"/>
      <w:ind w:firstLine="510"/>
    </w:pPr>
    <w:rPr>
      <w:sz w:val="24"/>
    </w:rPr>
  </w:style>
  <w:style w:type="character" w:customStyle="1" w:styleId="30">
    <w:name w:val="Заголовок 3 Знак"/>
    <w:basedOn w:val="a0"/>
    <w:link w:val="3"/>
    <w:semiHidden/>
    <w:rsid w:val="00BD286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Обычный + отступ 1"/>
    <w:aliases w:val="5 см"/>
    <w:basedOn w:val="a"/>
    <w:rsid w:val="005C02A4"/>
    <w:pPr>
      <w:ind w:firstLine="851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Windows User</cp:lastModifiedBy>
  <cp:revision>7</cp:revision>
  <cp:lastPrinted>2016-12-06T09:59:00Z</cp:lastPrinted>
  <dcterms:created xsi:type="dcterms:W3CDTF">2007-02-06T11:15:00Z</dcterms:created>
  <dcterms:modified xsi:type="dcterms:W3CDTF">2018-11-08T06:06:00Z</dcterms:modified>
</cp:coreProperties>
</file>