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2127"/>
        <w:gridCol w:w="425"/>
        <w:gridCol w:w="1843"/>
        <w:gridCol w:w="4536"/>
      </w:tblGrid>
      <w:tr w:rsidR="00805AF2" w:rsidTr="00805AF2">
        <w:tc>
          <w:tcPr>
            <w:tcW w:w="4395" w:type="dxa"/>
            <w:gridSpan w:val="3"/>
          </w:tcPr>
          <w:p w:rsidR="00805AF2" w:rsidRDefault="00805AF2">
            <w:pPr>
              <w:pStyle w:val="FR1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805AF2" w:rsidRDefault="006B4A43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СОВЕТ  ДЕПУТ</w:t>
            </w:r>
            <w:r w:rsidR="00805AF2">
              <w:rPr>
                <w:rFonts w:ascii="Times New Roman" w:hAnsi="Times New Roman"/>
                <w:b/>
                <w:sz w:val="28"/>
                <w:szCs w:val="28"/>
              </w:rPr>
              <w:t>АТОВ</w:t>
            </w:r>
          </w:p>
          <w:p w:rsidR="00805AF2" w:rsidRDefault="00805A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805AF2" w:rsidRDefault="006B4A43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ШЕСТАКОВСКИЙ</w:t>
            </w:r>
            <w:r w:rsidR="00805AF2">
              <w:rPr>
                <w:rFonts w:ascii="Times New Roman" w:hAnsi="Times New Roman"/>
                <w:b/>
                <w:szCs w:val="24"/>
              </w:rPr>
              <w:t xml:space="preserve">  СЕЛЬСОВЕТ</w:t>
            </w:r>
          </w:p>
          <w:p w:rsidR="00805AF2" w:rsidRDefault="00805AF2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ТАШЛИНСКОГО РАЙОНА ОРЕНБУРГСКОЙ ОБЛАСТИ</w:t>
            </w:r>
          </w:p>
          <w:p w:rsidR="00805AF2" w:rsidRDefault="004267FE">
            <w:pPr>
              <w:pStyle w:val="FR1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третий</w:t>
            </w:r>
            <w:r w:rsidR="00805AF2">
              <w:rPr>
                <w:rFonts w:ascii="Times New Roman" w:hAnsi="Times New Roman"/>
                <w:szCs w:val="24"/>
              </w:rPr>
              <w:t xml:space="preserve">  созыв </w:t>
            </w:r>
          </w:p>
        </w:tc>
        <w:tc>
          <w:tcPr>
            <w:tcW w:w="4536" w:type="dxa"/>
          </w:tcPr>
          <w:p w:rsidR="00805AF2" w:rsidRDefault="00805AF2">
            <w:pPr>
              <w:pStyle w:val="FR1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805AF2" w:rsidRDefault="00805AF2">
            <w:pPr>
              <w:pStyle w:val="FR1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05AF2" w:rsidTr="00805AF2">
        <w:tc>
          <w:tcPr>
            <w:tcW w:w="4395" w:type="dxa"/>
            <w:gridSpan w:val="3"/>
          </w:tcPr>
          <w:p w:rsidR="00805AF2" w:rsidRDefault="00805AF2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Е Ш Е Н И Е </w:t>
            </w:r>
          </w:p>
          <w:p w:rsidR="00805AF2" w:rsidRDefault="00805AF2">
            <w:pPr>
              <w:pStyle w:val="FR1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805AF2" w:rsidRDefault="00805AF2">
            <w:pPr>
              <w:pStyle w:val="FR1"/>
              <w:spacing w:line="276" w:lineRule="auto"/>
              <w:ind w:firstLine="922"/>
              <w:jc w:val="center"/>
              <w:rPr>
                <w:rFonts w:ascii="Times New Roman" w:hAnsi="Times New Roman"/>
                <w:szCs w:val="24"/>
                <w:u w:val="single"/>
              </w:rPr>
            </w:pPr>
          </w:p>
        </w:tc>
      </w:tr>
      <w:tr w:rsidR="00805AF2" w:rsidTr="00805AF2">
        <w:trPr>
          <w:gridAfter w:val="1"/>
          <w:wAfter w:w="4536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5AF2" w:rsidRDefault="00623590">
            <w:pPr>
              <w:pStyle w:val="FR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14.03.2018 г</w:t>
            </w:r>
          </w:p>
        </w:tc>
        <w:tc>
          <w:tcPr>
            <w:tcW w:w="425" w:type="dxa"/>
            <w:hideMark/>
          </w:tcPr>
          <w:p w:rsidR="00805AF2" w:rsidRDefault="00805AF2">
            <w:pPr>
              <w:pStyle w:val="FR1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5AF2" w:rsidRDefault="00C273F8">
            <w:pPr>
              <w:pStyle w:val="FR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23590">
              <w:rPr>
                <w:rFonts w:ascii="Times New Roman" w:hAnsi="Times New Roman"/>
                <w:sz w:val="28"/>
                <w:szCs w:val="28"/>
              </w:rPr>
              <w:t>20/91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5AF2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805AF2">
              <w:rPr>
                <w:rFonts w:ascii="Times New Roman" w:hAnsi="Times New Roman"/>
                <w:sz w:val="28"/>
                <w:szCs w:val="28"/>
              </w:rPr>
              <w:t>рс</w:t>
            </w:r>
            <w:proofErr w:type="spellEnd"/>
            <w:r w:rsidR="00805A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05AF2" w:rsidRDefault="00805AF2" w:rsidP="00805A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5AF2" w:rsidRDefault="00105788" w:rsidP="00805AF2">
      <w:pPr>
        <w:pStyle w:val="FR1"/>
        <w:rPr>
          <w:rFonts w:ascii="Times New Roman" w:hAnsi="Times New Roman"/>
          <w:sz w:val="28"/>
        </w:rPr>
      </w:pPr>
      <w:r w:rsidRPr="00105788">
        <w:pict>
          <v:line id="_x0000_s1026" style="position:absolute;left:0;text-align:left;z-index:251656192" from="181.3pt,7.9pt" to="202.9pt,7.9pt" o:allowincell="f"/>
        </w:pict>
      </w:r>
      <w:r w:rsidRPr="00105788">
        <w:pict>
          <v:line id="_x0000_s1027" style="position:absolute;left:0;text-align:left;z-index:251657216" from="202.9pt,7.9pt" to="202.9pt,22.3pt" o:allowincell="f"/>
        </w:pict>
      </w:r>
      <w:r w:rsidRPr="00105788">
        <w:pict>
          <v:line id="_x0000_s1028" style="position:absolute;left:0;text-align:left;z-index:251658240" from="-13.1pt,7.9pt" to="-13.1pt,22.3pt" o:allowincell="f"/>
        </w:pict>
      </w:r>
      <w:r w:rsidRPr="00105788">
        <w:pict>
          <v:line id="_x0000_s1029" style="position:absolute;left:0;text-align:left;z-index:251659264" from="-13.1pt,7.9pt" to="8.5pt,7.9pt" o:allowincell="f"/>
        </w:pict>
      </w:r>
      <w:r w:rsidR="00805AF2">
        <w:rPr>
          <w:sz w:val="28"/>
        </w:rPr>
        <w:t xml:space="preserve">   </w:t>
      </w:r>
      <w:r w:rsidR="00805AF2">
        <w:rPr>
          <w:rFonts w:ascii="Times New Roman" w:hAnsi="Times New Roman"/>
          <w:sz w:val="28"/>
        </w:rPr>
        <w:t xml:space="preserve">                                                  </w:t>
      </w:r>
    </w:p>
    <w:p w:rsidR="00805AF2" w:rsidRDefault="00805AF2" w:rsidP="00805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плане работы Совета депутатов </w:t>
      </w:r>
    </w:p>
    <w:p w:rsidR="00805AF2" w:rsidRDefault="00805AF2" w:rsidP="00805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 2018  год </w:t>
      </w:r>
    </w:p>
    <w:p w:rsidR="00805AF2" w:rsidRDefault="00805AF2" w:rsidP="00805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AF2" w:rsidRDefault="00805AF2" w:rsidP="00805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AF2" w:rsidRDefault="00805AF2" w:rsidP="0062359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представленный план работы Совета депутатов муницип</w:t>
      </w:r>
      <w:r w:rsidR="006B4A43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proofErr w:type="spellStart"/>
      <w:r w:rsidR="006B4A43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Совет депутатов</w:t>
      </w:r>
    </w:p>
    <w:p w:rsidR="00805AF2" w:rsidRDefault="00805AF2" w:rsidP="00805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AF2" w:rsidRDefault="006B4A43" w:rsidP="00805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РЕШИЛ</w:t>
      </w:r>
      <w:r w:rsidR="00805AF2">
        <w:rPr>
          <w:rFonts w:ascii="Times New Roman" w:hAnsi="Times New Roman" w:cs="Times New Roman"/>
          <w:sz w:val="28"/>
          <w:szCs w:val="28"/>
        </w:rPr>
        <w:t>:</w:t>
      </w:r>
    </w:p>
    <w:p w:rsidR="00805AF2" w:rsidRDefault="00805AF2" w:rsidP="00805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AF2" w:rsidRDefault="00805AF2" w:rsidP="0062359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 план работы Совета депутатов муниципаль</w:t>
      </w:r>
      <w:r w:rsidR="006B4A43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="006B4A43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2018 год  (прилагается)</w:t>
      </w:r>
    </w:p>
    <w:p w:rsidR="00805AF2" w:rsidRDefault="00805AF2" w:rsidP="00805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AF2" w:rsidRDefault="00805AF2" w:rsidP="00805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AF2" w:rsidRDefault="00805AF2" w:rsidP="00805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</w:t>
      </w:r>
      <w:r w:rsidR="00C273F8">
        <w:rPr>
          <w:rFonts w:ascii="Times New Roman" w:hAnsi="Times New Roman" w:cs="Times New Roman"/>
          <w:sz w:val="28"/>
          <w:szCs w:val="28"/>
        </w:rPr>
        <w:t>упает в силу со дня 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AF2" w:rsidRDefault="00805AF2" w:rsidP="00805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AF2" w:rsidRDefault="00805AF2" w:rsidP="00805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AF2" w:rsidRDefault="00805AF2" w:rsidP="00805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AF2" w:rsidRDefault="00805AF2" w:rsidP="00805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</w:t>
      </w:r>
    </w:p>
    <w:p w:rsidR="00805AF2" w:rsidRDefault="00805AF2" w:rsidP="00805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-председатель Совета Депутатов                                          </w:t>
      </w:r>
      <w:proofErr w:type="spellStart"/>
      <w:r w:rsidR="006B4A43">
        <w:rPr>
          <w:rFonts w:ascii="Times New Roman" w:hAnsi="Times New Roman" w:cs="Times New Roman"/>
          <w:sz w:val="28"/>
          <w:szCs w:val="28"/>
        </w:rPr>
        <w:t>В.В.Найданов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5AF2" w:rsidRDefault="00805AF2" w:rsidP="00805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AF2" w:rsidRDefault="00805AF2" w:rsidP="00805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AF2" w:rsidRDefault="00805AF2" w:rsidP="00805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AF2" w:rsidRDefault="00805AF2" w:rsidP="00805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AF2" w:rsidRDefault="00805AF2" w:rsidP="00805A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 администрации района,    прокуратуру  района. </w:t>
      </w:r>
    </w:p>
    <w:p w:rsidR="00805AF2" w:rsidRDefault="00805AF2" w:rsidP="00805AF2">
      <w:pPr>
        <w:spacing w:after="0"/>
        <w:rPr>
          <w:sz w:val="28"/>
          <w:szCs w:val="28"/>
        </w:rPr>
      </w:pPr>
    </w:p>
    <w:p w:rsidR="00417E05" w:rsidRDefault="00417E05" w:rsidP="00417E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73F8" w:rsidRPr="00C273F8" w:rsidRDefault="00C273F8" w:rsidP="00C273F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73F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proofErr w:type="gramStart"/>
      <w:r w:rsidRPr="00C273F8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proofErr w:type="gramEnd"/>
      <w:r w:rsidRPr="00C273F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273F8" w:rsidRPr="00C273F8" w:rsidRDefault="00623590" w:rsidP="00C273F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C273F8" w:rsidRPr="00C273F8">
        <w:rPr>
          <w:rFonts w:ascii="Times New Roman" w:eastAsia="Times New Roman" w:hAnsi="Times New Roman" w:cs="Times New Roman"/>
          <w:bCs/>
          <w:sz w:val="24"/>
          <w:szCs w:val="24"/>
        </w:rPr>
        <w:t>ешению Совета депутатов</w:t>
      </w:r>
    </w:p>
    <w:p w:rsidR="00C273F8" w:rsidRPr="00C273F8" w:rsidRDefault="00C273F8" w:rsidP="00C273F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73F8">
        <w:rPr>
          <w:rFonts w:ascii="Times New Roman" w:eastAsia="Times New Roman" w:hAnsi="Times New Roman" w:cs="Times New Roman"/>
          <w:bCs/>
          <w:sz w:val="24"/>
          <w:szCs w:val="24"/>
        </w:rPr>
        <w:t xml:space="preserve">МО </w:t>
      </w:r>
      <w:proofErr w:type="spellStart"/>
      <w:r w:rsidRPr="00C273F8">
        <w:rPr>
          <w:rFonts w:ascii="Times New Roman" w:eastAsia="Times New Roman" w:hAnsi="Times New Roman" w:cs="Times New Roman"/>
          <w:bCs/>
          <w:sz w:val="24"/>
          <w:szCs w:val="24"/>
        </w:rPr>
        <w:t>Шестаковский</w:t>
      </w:r>
      <w:proofErr w:type="spellEnd"/>
      <w:r w:rsidRPr="00C273F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</w:t>
      </w:r>
    </w:p>
    <w:p w:rsidR="00417E05" w:rsidRPr="00417E05" w:rsidRDefault="00417E05" w:rsidP="00417E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E05">
        <w:rPr>
          <w:rFonts w:ascii="Times New Roman" w:eastAsia="Times New Roman" w:hAnsi="Times New Roman" w:cs="Times New Roman"/>
          <w:b/>
          <w:bCs/>
          <w:sz w:val="24"/>
          <w:szCs w:val="24"/>
        </w:rPr>
        <w:t> ПЛАН</w:t>
      </w:r>
      <w:r w:rsidRPr="00417E05">
        <w:rPr>
          <w:rFonts w:ascii="Times New Roman" w:eastAsia="Times New Roman" w:hAnsi="Times New Roman" w:cs="Times New Roman"/>
          <w:sz w:val="24"/>
          <w:szCs w:val="24"/>
        </w:rPr>
        <w:br/>
      </w:r>
      <w:r w:rsidRPr="00417E0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 Совета депутатов муниципального образования</w:t>
      </w:r>
      <w:r w:rsidRPr="00417E0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6B4A43">
        <w:rPr>
          <w:rFonts w:ascii="Times New Roman" w:eastAsia="Times New Roman" w:hAnsi="Times New Roman" w:cs="Times New Roman"/>
          <w:b/>
          <w:bCs/>
          <w:sz w:val="24"/>
          <w:szCs w:val="24"/>
        </w:rPr>
        <w:t>Шестаковский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17E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 на 2018 год</w:t>
      </w:r>
    </w:p>
    <w:p w:rsidR="00417E05" w:rsidRPr="00417E05" w:rsidRDefault="00417E05" w:rsidP="00417E05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E05">
        <w:rPr>
          <w:rFonts w:ascii="Times New Roman" w:eastAsia="Times New Roman" w:hAnsi="Times New Roman" w:cs="Times New Roman"/>
          <w:b/>
          <w:bCs/>
          <w:sz w:val="24"/>
          <w:szCs w:val="24"/>
        </w:rPr>
        <w:t>Рассмотреть на заседаниях Совета депутатов:</w:t>
      </w:r>
    </w:p>
    <w:p w:rsidR="00417E05" w:rsidRPr="00417E05" w:rsidRDefault="00417E05" w:rsidP="00417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E0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1"/>
        <w:gridCol w:w="4048"/>
        <w:gridCol w:w="2343"/>
        <w:gridCol w:w="2363"/>
      </w:tblGrid>
      <w:tr w:rsidR="00417E05" w:rsidRPr="00417E05" w:rsidTr="00417E05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E05" w:rsidRPr="00417E05" w:rsidRDefault="00417E05" w:rsidP="00417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E05" w:rsidRPr="00417E05" w:rsidRDefault="00417E05" w:rsidP="00417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E05" w:rsidRPr="00417E05" w:rsidRDefault="00417E05" w:rsidP="00417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E05" w:rsidRPr="00417E05" w:rsidRDefault="00417E05" w:rsidP="00417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417E05" w:rsidRPr="00417E05" w:rsidTr="00417E05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E05" w:rsidRPr="00417E05" w:rsidRDefault="00417E05" w:rsidP="00417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E05" w:rsidRPr="00417E05" w:rsidRDefault="00417E05" w:rsidP="00417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проделанной работе  за 2017 год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E05" w:rsidRPr="00417E05" w:rsidRDefault="00417E05" w:rsidP="00417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 2018 г.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E05" w:rsidRPr="00417E05" w:rsidRDefault="00C07ACB" w:rsidP="00417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Найданов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</w:t>
            </w:r>
            <w:r w:rsidR="00417E05"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. глава администрации сельсовета</w:t>
            </w:r>
          </w:p>
        </w:tc>
      </w:tr>
      <w:tr w:rsidR="00417E05" w:rsidRPr="00417E05" w:rsidTr="00417E05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E05" w:rsidRPr="00417E05" w:rsidRDefault="00417E05" w:rsidP="00417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E05" w:rsidRPr="00417E05" w:rsidRDefault="00417E05" w:rsidP="00417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</w:t>
            </w:r>
            <w:r w:rsidR="00C27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олнении бюджета МО </w:t>
            </w:r>
            <w:proofErr w:type="spellStart"/>
            <w:r w:rsidR="00C273F8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73F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 за 2018</w:t>
            </w:r>
            <w:r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E05" w:rsidRPr="00417E05" w:rsidRDefault="00417E05" w:rsidP="00417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  <w:r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E05" w:rsidRPr="00417E05" w:rsidRDefault="00C273F8" w:rsidP="00417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Найданов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</w:t>
            </w:r>
            <w:r w:rsid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7E05"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сельсовета</w:t>
            </w:r>
          </w:p>
        </w:tc>
      </w:tr>
      <w:tr w:rsidR="00417E05" w:rsidRPr="00417E05" w:rsidTr="00417E05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E05" w:rsidRPr="00417E05" w:rsidRDefault="00417E05" w:rsidP="00417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E05" w:rsidRPr="00417E05" w:rsidRDefault="00417E05" w:rsidP="00417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депутатами сведений о своих доходах, расходах, а также о доходах и расходах своих супруг</w:t>
            </w:r>
            <w:proofErr w:type="gramStart"/>
            <w:r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супруги) и несовершеннолетних детей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E05" w:rsidRPr="00417E05" w:rsidRDefault="00417E05" w:rsidP="00417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апреля 2018 г.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E05" w:rsidRPr="00417E05" w:rsidRDefault="00C273F8" w:rsidP="00417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Найданов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</w:t>
            </w:r>
            <w:r w:rsid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7E05"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17E05"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председатель Совета депутатов</w:t>
            </w:r>
          </w:p>
        </w:tc>
      </w:tr>
      <w:tr w:rsidR="00417E05" w:rsidRPr="00417E05" w:rsidTr="00417E05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E05" w:rsidRPr="00417E05" w:rsidRDefault="00417E05" w:rsidP="00417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E05" w:rsidRPr="00417E05" w:rsidRDefault="00417E05" w:rsidP="00417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публичных слушаний:</w:t>
            </w:r>
            <w:r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 внесению изменений и дополнений в Устав поселения;</w:t>
            </w:r>
            <w:r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 утверждению бюджета;</w:t>
            </w:r>
            <w:r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 исполнению бюджета;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E05" w:rsidRPr="00417E05" w:rsidRDefault="00417E05" w:rsidP="00417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E05" w:rsidRPr="00417E05" w:rsidRDefault="00417E05" w:rsidP="00417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действующие депутатские комиссии</w:t>
            </w:r>
          </w:p>
        </w:tc>
      </w:tr>
      <w:tr w:rsidR="00417E05" w:rsidRPr="00417E05" w:rsidTr="00417E05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E05" w:rsidRPr="00417E05" w:rsidRDefault="00417E05" w:rsidP="00417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E05" w:rsidRPr="00417E05" w:rsidRDefault="00417E05" w:rsidP="00417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О благоустройстве территории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27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селенных пунктов </w:t>
            </w:r>
            <w:proofErr w:type="spellStart"/>
            <w:r w:rsidR="00C273F8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Шестаковского</w:t>
            </w:r>
            <w:proofErr w:type="spellEnd"/>
            <w:r w:rsidR="00C27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E05" w:rsidRPr="00417E05" w:rsidRDefault="00417E05" w:rsidP="00417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 2018 г.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E05" w:rsidRPr="00417E05" w:rsidRDefault="00C273F8" w:rsidP="00417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Найданов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</w:t>
            </w:r>
            <w:r w:rsid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7E05"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администрации</w:t>
            </w:r>
          </w:p>
        </w:tc>
      </w:tr>
      <w:tr w:rsidR="00417E05" w:rsidRPr="00417E05" w:rsidTr="00417E05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E05" w:rsidRPr="00417E05" w:rsidRDefault="00417E05" w:rsidP="00417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E05" w:rsidRPr="00417E05" w:rsidRDefault="00417E05" w:rsidP="00417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 бюджета МО за 1 квартал 2018 г.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E05" w:rsidRPr="00417E05" w:rsidRDefault="00417E05" w:rsidP="00417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 2018 г.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E05" w:rsidRPr="00417E05" w:rsidRDefault="00C273F8" w:rsidP="00417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Киселева Л.А</w:t>
            </w:r>
            <w:r w:rsid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7E05"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1 </w:t>
            </w:r>
            <w:proofErr w:type="spellStart"/>
            <w:proofErr w:type="gramStart"/>
            <w:r w:rsidR="00417E05"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-бухгалтер</w:t>
            </w:r>
            <w:proofErr w:type="spellEnd"/>
            <w:proofErr w:type="gramEnd"/>
          </w:p>
        </w:tc>
      </w:tr>
      <w:tr w:rsidR="00417E05" w:rsidRPr="00417E05" w:rsidTr="00417E05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E05" w:rsidRPr="00417E05" w:rsidRDefault="00417E05" w:rsidP="00417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E05" w:rsidRPr="00417E05" w:rsidRDefault="00417E05" w:rsidP="00417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 бюджета МО за 2 квартал 2018 г.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E05" w:rsidRPr="00417E05" w:rsidRDefault="00417E05" w:rsidP="00417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 2018 г.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E05" w:rsidRPr="00417E05" w:rsidRDefault="00C273F8" w:rsidP="00417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Киселева Л.А</w:t>
            </w:r>
            <w:r w:rsid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7E05"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1 </w:t>
            </w:r>
            <w:proofErr w:type="spellStart"/>
            <w:proofErr w:type="gramStart"/>
            <w:r w:rsidR="00417E05"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-бухгалтер</w:t>
            </w:r>
            <w:proofErr w:type="spellEnd"/>
            <w:proofErr w:type="gramEnd"/>
          </w:p>
        </w:tc>
      </w:tr>
      <w:tr w:rsidR="00417E05" w:rsidRPr="00417E05" w:rsidTr="00417E05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E05" w:rsidRPr="00417E05" w:rsidRDefault="00417E05" w:rsidP="00417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E05" w:rsidRPr="00417E05" w:rsidRDefault="00417E05" w:rsidP="00417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отчета об исполнении бюджета за 9 месяцев 2018 г.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E05" w:rsidRPr="00417E05" w:rsidRDefault="00417E05" w:rsidP="00417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 2018 г.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E05" w:rsidRPr="00417E05" w:rsidRDefault="00C273F8" w:rsidP="00417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Киселева Л.А</w:t>
            </w:r>
            <w:r w:rsid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7E05"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1 </w:t>
            </w:r>
            <w:proofErr w:type="spellStart"/>
            <w:proofErr w:type="gramStart"/>
            <w:r w:rsidR="00417E05"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-бухгалтер</w:t>
            </w:r>
            <w:proofErr w:type="spellEnd"/>
            <w:proofErr w:type="gramEnd"/>
          </w:p>
        </w:tc>
      </w:tr>
      <w:tr w:rsidR="00417E05" w:rsidRPr="00417E05" w:rsidTr="00417E05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E05" w:rsidRPr="00417E05" w:rsidRDefault="00417E05" w:rsidP="00417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E05" w:rsidRPr="00417E05" w:rsidRDefault="00C273F8" w:rsidP="00417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бюджете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Шестаковский</w:t>
            </w:r>
            <w:proofErr w:type="spellEnd"/>
            <w:r w:rsid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на 2019</w:t>
            </w:r>
            <w:r w:rsidR="00417E05"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E05" w:rsidRPr="00417E05" w:rsidRDefault="00417E05" w:rsidP="00417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 2018г.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E05" w:rsidRPr="00417E05" w:rsidRDefault="00417E05" w:rsidP="00417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417E05" w:rsidRPr="00417E05" w:rsidTr="00417E05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E05" w:rsidRPr="00417E05" w:rsidRDefault="00417E05" w:rsidP="00417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E05" w:rsidRPr="00417E05" w:rsidRDefault="00417E05" w:rsidP="00417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 утверждение решений, нормативно-правовых актов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E05" w:rsidRPr="00417E05" w:rsidRDefault="00417E05" w:rsidP="00417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E05" w:rsidRPr="00417E05" w:rsidRDefault="00417E05" w:rsidP="00417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E05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</w:t>
            </w:r>
          </w:p>
        </w:tc>
      </w:tr>
    </w:tbl>
    <w:p w:rsidR="00C273F8" w:rsidRDefault="00C273F8" w:rsidP="00C27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E05" w:rsidRPr="00417E05" w:rsidRDefault="00417E05" w:rsidP="00C27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E0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17E05">
        <w:rPr>
          <w:rFonts w:ascii="Times New Roman" w:eastAsia="Times New Roman" w:hAnsi="Times New Roman" w:cs="Times New Roman"/>
          <w:b/>
          <w:bCs/>
          <w:sz w:val="24"/>
          <w:szCs w:val="24"/>
        </w:rPr>
        <w:t>Раб</w:t>
      </w:r>
      <w:r w:rsidR="00C273F8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417E05">
        <w:rPr>
          <w:rFonts w:ascii="Times New Roman" w:eastAsia="Times New Roman" w:hAnsi="Times New Roman" w:cs="Times New Roman"/>
          <w:b/>
          <w:bCs/>
          <w:sz w:val="24"/>
          <w:szCs w:val="24"/>
        </w:rPr>
        <w:t>та постоянных комиссий Совета депутатов.</w:t>
      </w:r>
      <w:r w:rsidRPr="00417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7E05" w:rsidRPr="00417E05" w:rsidRDefault="00417E05" w:rsidP="00C273F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E05">
        <w:rPr>
          <w:rFonts w:ascii="Times New Roman" w:eastAsia="Times New Roman" w:hAnsi="Times New Roman" w:cs="Times New Roman"/>
          <w:sz w:val="24"/>
          <w:szCs w:val="24"/>
        </w:rPr>
        <w:t>Рассмотрение проектов решений, внесенных на очередное заседание Совета депутатов.</w:t>
      </w:r>
    </w:p>
    <w:p w:rsidR="00417E05" w:rsidRPr="00417E05" w:rsidRDefault="00417E05" w:rsidP="00417E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E05">
        <w:rPr>
          <w:rFonts w:ascii="Times New Roman" w:eastAsia="Times New Roman" w:hAnsi="Times New Roman" w:cs="Times New Roman"/>
          <w:sz w:val="24"/>
          <w:szCs w:val="24"/>
        </w:rPr>
        <w:t>Рассмотрение текущих вопросов.</w:t>
      </w:r>
    </w:p>
    <w:p w:rsidR="00417E05" w:rsidRPr="00417E05" w:rsidRDefault="00417E05" w:rsidP="00417E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E0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Работа депутатов.</w:t>
      </w:r>
    </w:p>
    <w:p w:rsidR="00417E05" w:rsidRPr="00417E05" w:rsidRDefault="00417E05" w:rsidP="00417E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E05">
        <w:rPr>
          <w:rFonts w:ascii="Times New Roman" w:eastAsia="Times New Roman" w:hAnsi="Times New Roman" w:cs="Times New Roman"/>
          <w:sz w:val="24"/>
          <w:szCs w:val="24"/>
        </w:rPr>
        <w:t>Рассмотрение поступающих обращений и заявлений граждан, принятие по ним решений.</w:t>
      </w:r>
    </w:p>
    <w:p w:rsidR="00417E05" w:rsidRPr="00417E05" w:rsidRDefault="00417E05" w:rsidP="00417E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E05">
        <w:rPr>
          <w:rFonts w:ascii="Times New Roman" w:eastAsia="Times New Roman" w:hAnsi="Times New Roman" w:cs="Times New Roman"/>
          <w:sz w:val="24"/>
          <w:szCs w:val="24"/>
        </w:rPr>
        <w:t>Осуществление приема граждан.</w:t>
      </w:r>
    </w:p>
    <w:p w:rsidR="00417E05" w:rsidRPr="00417E05" w:rsidRDefault="00417E05" w:rsidP="00417E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7E0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17E05">
        <w:rPr>
          <w:rFonts w:ascii="Times New Roman" w:eastAsia="Times New Roman" w:hAnsi="Times New Roman" w:cs="Times New Roman"/>
          <w:sz w:val="24"/>
          <w:szCs w:val="24"/>
        </w:rPr>
        <w:t xml:space="preserve"> выполнением  принятых решений Совета депутатов, целевых программ.</w:t>
      </w:r>
    </w:p>
    <w:p w:rsidR="00417E05" w:rsidRPr="00417E05" w:rsidRDefault="00417E05" w:rsidP="00417E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E05">
        <w:rPr>
          <w:rFonts w:ascii="Times New Roman" w:eastAsia="Times New Roman" w:hAnsi="Times New Roman" w:cs="Times New Roman"/>
          <w:sz w:val="24"/>
          <w:szCs w:val="24"/>
        </w:rPr>
        <w:t>Участие депутатов в мероприятиях, проводи</w:t>
      </w:r>
      <w:r w:rsidR="00C273F8">
        <w:rPr>
          <w:rFonts w:ascii="Times New Roman" w:eastAsia="Times New Roman" w:hAnsi="Times New Roman" w:cs="Times New Roman"/>
          <w:sz w:val="24"/>
          <w:szCs w:val="24"/>
        </w:rPr>
        <w:t xml:space="preserve">мых на территории  </w:t>
      </w:r>
      <w:proofErr w:type="spellStart"/>
      <w:r w:rsidR="00C273F8">
        <w:rPr>
          <w:rFonts w:ascii="Times New Roman" w:eastAsia="Times New Roman" w:hAnsi="Times New Roman" w:cs="Times New Roman"/>
          <w:sz w:val="24"/>
          <w:szCs w:val="24"/>
        </w:rPr>
        <w:t>Шестаковского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E05">
        <w:rPr>
          <w:rFonts w:ascii="Times New Roman" w:eastAsia="Times New Roman" w:hAnsi="Times New Roman" w:cs="Times New Roman"/>
          <w:sz w:val="24"/>
          <w:szCs w:val="24"/>
        </w:rPr>
        <w:t>сельсовета, собраниях и сходах граждан.</w:t>
      </w:r>
    </w:p>
    <w:p w:rsidR="00417E05" w:rsidRPr="00417E05" w:rsidRDefault="00417E05" w:rsidP="00417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E0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17E05" w:rsidRPr="00417E05" w:rsidRDefault="00417E05" w:rsidP="00417E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E0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17E05" w:rsidRDefault="00417E05" w:rsidP="00417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E05" w:rsidRPr="00417E05" w:rsidRDefault="00417E05" w:rsidP="00417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E0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17E05" w:rsidRPr="00417E05" w:rsidRDefault="00417E05" w:rsidP="00417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E0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F53B7" w:rsidRDefault="003F53B7"/>
    <w:sectPr w:rsidR="003F53B7" w:rsidSect="00C33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73023"/>
    <w:multiLevelType w:val="multilevel"/>
    <w:tmpl w:val="CB18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145A3"/>
    <w:multiLevelType w:val="multilevel"/>
    <w:tmpl w:val="8EFE4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761329"/>
    <w:multiLevelType w:val="multilevel"/>
    <w:tmpl w:val="A1747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7E05"/>
    <w:rsid w:val="00105788"/>
    <w:rsid w:val="003F53B7"/>
    <w:rsid w:val="00417E05"/>
    <w:rsid w:val="004267FE"/>
    <w:rsid w:val="00623590"/>
    <w:rsid w:val="006B4A43"/>
    <w:rsid w:val="00805AF2"/>
    <w:rsid w:val="008A3BD0"/>
    <w:rsid w:val="00A12B4F"/>
    <w:rsid w:val="00C07ACB"/>
    <w:rsid w:val="00C273F8"/>
    <w:rsid w:val="00C33CCB"/>
    <w:rsid w:val="00D87174"/>
    <w:rsid w:val="00DA4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7E05"/>
    <w:rPr>
      <w:b/>
      <w:bCs/>
    </w:rPr>
  </w:style>
  <w:style w:type="character" w:styleId="a5">
    <w:name w:val="Hyperlink"/>
    <w:basedOn w:val="a0"/>
    <w:uiPriority w:val="99"/>
    <w:semiHidden/>
    <w:unhideWhenUsed/>
    <w:rsid w:val="00417E05"/>
    <w:rPr>
      <w:color w:val="0000FF"/>
      <w:u w:val="single"/>
    </w:rPr>
  </w:style>
  <w:style w:type="paragraph" w:customStyle="1" w:styleId="FR1">
    <w:name w:val="FR1"/>
    <w:rsid w:val="00805AF2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кинделя</dc:creator>
  <cp:keywords/>
  <dc:description/>
  <cp:lastModifiedBy>пк</cp:lastModifiedBy>
  <cp:revision>14</cp:revision>
  <cp:lastPrinted>2018-03-20T10:08:00Z</cp:lastPrinted>
  <dcterms:created xsi:type="dcterms:W3CDTF">2017-12-27T10:20:00Z</dcterms:created>
  <dcterms:modified xsi:type="dcterms:W3CDTF">2018-03-20T10:10:00Z</dcterms:modified>
</cp:coreProperties>
</file>