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Шестаковский сельсовет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0455E0" w:rsidRDefault="000455E0" w:rsidP="000455E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0D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третий созыв</w:t>
      </w:r>
    </w:p>
    <w:p w:rsidR="000455E0" w:rsidRDefault="000455E0" w:rsidP="000455E0">
      <w:pPr>
        <w:rPr>
          <w:sz w:val="28"/>
          <w:szCs w:val="28"/>
        </w:rPr>
      </w:pP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0455E0" w:rsidRPr="00E564C2" w:rsidRDefault="000455E0" w:rsidP="000455E0">
      <w:pPr>
        <w:rPr>
          <w:u w:val="single"/>
        </w:rPr>
      </w:pPr>
      <w:r w:rsidRPr="00E564C2">
        <w:t xml:space="preserve">       </w:t>
      </w:r>
      <w:r w:rsidR="001F0D33">
        <w:t xml:space="preserve">     </w:t>
      </w:r>
      <w:r w:rsidR="00EB2B99">
        <w:rPr>
          <w:u w:val="single"/>
        </w:rPr>
        <w:t>26.06.2018</w:t>
      </w:r>
      <w:r w:rsidRPr="00E564C2">
        <w:t xml:space="preserve">  №   </w:t>
      </w:r>
      <w:r w:rsidR="00EB2B99">
        <w:rPr>
          <w:u w:val="single"/>
        </w:rPr>
        <w:t>22</w:t>
      </w:r>
      <w:r w:rsidRPr="00E564C2">
        <w:rPr>
          <w:u w:val="single"/>
        </w:rPr>
        <w:t>/</w:t>
      </w:r>
      <w:r w:rsidR="00D740C6">
        <w:rPr>
          <w:u w:val="single"/>
        </w:rPr>
        <w:t>101</w:t>
      </w:r>
      <w:r w:rsidRPr="00E564C2">
        <w:rPr>
          <w:u w:val="single"/>
        </w:rPr>
        <w:t>-рс</w:t>
      </w:r>
    </w:p>
    <w:p w:rsidR="000455E0" w:rsidRDefault="000455E0" w:rsidP="000455E0">
      <w:r w:rsidRPr="00E564C2">
        <w:rPr>
          <w:b/>
        </w:rPr>
        <w:t xml:space="preserve">              </w:t>
      </w:r>
      <w:r>
        <w:t xml:space="preserve">  с. Шестаковка</w:t>
      </w:r>
    </w:p>
    <w:p w:rsidR="000455E0" w:rsidRDefault="000455E0" w:rsidP="000455E0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 w:rsidRPr="00E32B4A">
        <w:rPr>
          <w:b w:val="0"/>
        </w:rPr>
        <w:pict>
          <v:line id="_x0000_s1034" style="position:absolute;z-index:251658752" from="257.85pt,11.65pt" to="279.45pt,11.65pt"/>
        </w:pict>
      </w:r>
      <w:r w:rsidRPr="00E32B4A">
        <w:rPr>
          <w:b w:val="0"/>
        </w:rPr>
        <w:pict>
          <v:line id="_x0000_s1035" style="position:absolute;z-index:251659776" from="279.45pt,11.65pt" to="279.45pt,33.25pt"/>
        </w:pict>
      </w:r>
      <w:r w:rsidRPr="00E32B4A">
        <w:rPr>
          <w:b w:val="0"/>
        </w:rPr>
        <w:pict>
          <v:line id="_x0000_s1032" style="position:absolute;z-index:251656704" from="-7.2pt,11.65pt" to="-7.2pt,33.25pt"/>
        </w:pict>
      </w:r>
      <w:r w:rsidRPr="00E32B4A">
        <w:rPr>
          <w:b w:val="0"/>
        </w:rPr>
        <w:pict>
          <v:line id="_x0000_s1033" style="position:absolute;z-index:251657728" from="-7.2pt,11.65pt" to="14.4pt,11.65pt"/>
        </w:pict>
      </w:r>
      <w:r>
        <w:rPr>
          <w:b w:val="0"/>
          <w:sz w:val="28"/>
          <w:szCs w:val="28"/>
        </w:rPr>
        <w:tab/>
      </w:r>
    </w:p>
    <w:p w:rsidR="000455E0" w:rsidRPr="00B1581F" w:rsidRDefault="000455E0" w:rsidP="000455E0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AB1D67" w:rsidRDefault="00AB1D67" w:rsidP="000455E0">
      <w:pPr>
        <w:ind w:right="3825"/>
        <w:jc w:val="both"/>
        <w:rPr>
          <w:sz w:val="28"/>
          <w:szCs w:val="28"/>
        </w:rPr>
      </w:pPr>
    </w:p>
    <w:p w:rsidR="00411ADC" w:rsidRPr="006B05BE" w:rsidRDefault="00411ADC" w:rsidP="00411ADC">
      <w:pPr>
        <w:jc w:val="both"/>
      </w:pPr>
    </w:p>
    <w:p w:rsidR="00952B6F" w:rsidRDefault="00952B6F" w:rsidP="00411ADC">
      <w:pPr>
        <w:jc w:val="both"/>
        <w:rPr>
          <w:sz w:val="28"/>
          <w:szCs w:val="28"/>
        </w:rPr>
      </w:pPr>
    </w:p>
    <w:p w:rsidR="00CF666B" w:rsidRPr="004F53F5" w:rsidRDefault="001D0F8D" w:rsidP="004F0D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D73DC" w:rsidRPr="004F53F5">
        <w:rPr>
          <w:sz w:val="28"/>
          <w:szCs w:val="28"/>
        </w:rPr>
        <w:t>Федеральн</w:t>
      </w:r>
      <w:r w:rsidR="000D6D01">
        <w:rPr>
          <w:sz w:val="28"/>
          <w:szCs w:val="28"/>
        </w:rPr>
        <w:t>ым</w:t>
      </w:r>
      <w:r w:rsidR="00ED73DC" w:rsidRPr="004F53F5">
        <w:rPr>
          <w:sz w:val="28"/>
          <w:szCs w:val="28"/>
        </w:rPr>
        <w:t xml:space="preserve"> зако</w:t>
      </w:r>
      <w:r w:rsidR="008979D4" w:rsidRPr="004F53F5">
        <w:rPr>
          <w:sz w:val="28"/>
          <w:szCs w:val="28"/>
        </w:rPr>
        <w:t>н</w:t>
      </w:r>
      <w:r w:rsidR="000D6D01">
        <w:rPr>
          <w:sz w:val="28"/>
          <w:szCs w:val="28"/>
        </w:rPr>
        <w:t>ом</w:t>
      </w:r>
      <w:r w:rsidR="008979D4" w:rsidRPr="004F53F5">
        <w:rPr>
          <w:sz w:val="28"/>
          <w:szCs w:val="28"/>
        </w:rPr>
        <w:t xml:space="preserve"> от  06.10.2003г. № 131-ФЗ «</w:t>
      </w:r>
      <w:r w:rsidR="00ED73DC" w:rsidRPr="004F53F5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AD04BB" w:rsidRPr="004F53F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="00AB1D67"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="00952B6F">
        <w:rPr>
          <w:sz w:val="28"/>
          <w:szCs w:val="28"/>
        </w:rPr>
        <w:t xml:space="preserve">от </w:t>
      </w:r>
      <w:r w:rsidR="000455E0" w:rsidRPr="000455E0">
        <w:rPr>
          <w:sz w:val="28"/>
          <w:szCs w:val="28"/>
        </w:rPr>
        <w:t>19.06.2015  № 36/195</w:t>
      </w:r>
      <w:r w:rsidR="00952B6F" w:rsidRPr="000455E0">
        <w:rPr>
          <w:sz w:val="28"/>
          <w:szCs w:val="28"/>
        </w:rPr>
        <w:t>-рс</w:t>
      </w:r>
      <w:r w:rsidR="00952B6F">
        <w:rPr>
          <w:sz w:val="28"/>
          <w:szCs w:val="28"/>
        </w:rPr>
        <w:t xml:space="preserve">  «Об утверждении </w:t>
      </w:r>
      <w:r w:rsidR="00952B6F" w:rsidRPr="00E46369">
        <w:rPr>
          <w:bCs/>
          <w:color w:val="000000"/>
          <w:sz w:val="28"/>
          <w:szCs w:val="28"/>
        </w:rPr>
        <w:t>Положени</w:t>
      </w:r>
      <w:r w:rsidR="00952B6F">
        <w:rPr>
          <w:bCs/>
          <w:color w:val="000000"/>
          <w:sz w:val="28"/>
          <w:szCs w:val="28"/>
        </w:rPr>
        <w:t>я</w:t>
      </w:r>
      <w:r w:rsidR="00952B6F" w:rsidRPr="00E46369">
        <w:rPr>
          <w:sz w:val="28"/>
          <w:szCs w:val="28"/>
        </w:rPr>
        <w:t xml:space="preserve"> о</w:t>
      </w:r>
      <w:r w:rsidR="00952B6F"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 w:rsidR="00952B6F">
        <w:rPr>
          <w:bCs/>
          <w:color w:val="000000"/>
          <w:sz w:val="28"/>
          <w:szCs w:val="28"/>
        </w:rPr>
        <w:t xml:space="preserve">», </w:t>
      </w:r>
      <w:r w:rsidR="00CF666B" w:rsidRPr="004F53F5">
        <w:rPr>
          <w:sz w:val="28"/>
          <w:szCs w:val="28"/>
        </w:rPr>
        <w:t>Устав</w:t>
      </w:r>
      <w:r w:rsidR="00ED73DC" w:rsidRPr="004F53F5">
        <w:rPr>
          <w:sz w:val="28"/>
          <w:szCs w:val="28"/>
        </w:rPr>
        <w:t>ом</w:t>
      </w:r>
      <w:r w:rsidR="00CF666B" w:rsidRPr="004F53F5">
        <w:rPr>
          <w:sz w:val="28"/>
          <w:szCs w:val="28"/>
        </w:rPr>
        <w:t xml:space="preserve"> муниципального образования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 w:rsidR="000516A5" w:rsidRPr="004F53F5">
        <w:rPr>
          <w:sz w:val="28"/>
          <w:szCs w:val="28"/>
        </w:rPr>
        <w:t>,</w:t>
      </w:r>
      <w:r w:rsidR="006C2606" w:rsidRPr="004F53F5">
        <w:rPr>
          <w:sz w:val="28"/>
          <w:szCs w:val="28"/>
        </w:rPr>
        <w:t xml:space="preserve"> Совет депутатов </w:t>
      </w:r>
      <w:r w:rsidR="00AB1D67" w:rsidRPr="004F53F5">
        <w:rPr>
          <w:sz w:val="28"/>
          <w:szCs w:val="28"/>
        </w:rPr>
        <w:t>муниципального образования</w:t>
      </w:r>
      <w:r w:rsidR="000455E0">
        <w:rPr>
          <w:sz w:val="28"/>
          <w:szCs w:val="28"/>
        </w:rPr>
        <w:t xml:space="preserve"> 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</w:p>
    <w:p w:rsidR="0013112E" w:rsidRDefault="00AB1D67" w:rsidP="00CF6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2E"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B1581F" w:rsidRPr="000F3ED0" w:rsidRDefault="00B1581F" w:rsidP="00A06462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</w:t>
      </w:r>
      <w:r w:rsidR="00F9185C">
        <w:rPr>
          <w:sz w:val="28"/>
          <w:szCs w:val="28"/>
        </w:rPr>
        <w:t xml:space="preserve">отбору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на </w:t>
      </w:r>
      <w:r w:rsidR="00EB2B99">
        <w:rPr>
          <w:sz w:val="28"/>
          <w:szCs w:val="28"/>
        </w:rPr>
        <w:t>30 июля 2018</w:t>
      </w:r>
      <w:r w:rsidRPr="000F3ED0">
        <w:rPr>
          <w:sz w:val="28"/>
          <w:szCs w:val="28"/>
        </w:rPr>
        <w:t xml:space="preserve"> года, 1</w:t>
      </w:r>
      <w:r w:rsidR="000F3ED0" w:rsidRPr="000F3ED0">
        <w:rPr>
          <w:sz w:val="28"/>
          <w:szCs w:val="28"/>
        </w:rPr>
        <w:t>0</w:t>
      </w:r>
      <w:r w:rsidRPr="000F3ED0">
        <w:rPr>
          <w:sz w:val="28"/>
          <w:szCs w:val="28"/>
        </w:rPr>
        <w:t xml:space="preserve"> часов 00 минут, место проведения:</w:t>
      </w:r>
      <w:r w:rsidR="00FC0F91" w:rsidRPr="000F3ED0">
        <w:rPr>
          <w:sz w:val="28"/>
          <w:szCs w:val="28"/>
        </w:rPr>
        <w:t xml:space="preserve"> Оренбургская область, Ташлинский район, с. </w:t>
      </w:r>
      <w:r w:rsidR="000F3ED0" w:rsidRPr="000F3ED0">
        <w:rPr>
          <w:sz w:val="28"/>
          <w:szCs w:val="28"/>
        </w:rPr>
        <w:t>Шестаковка, ул.</w:t>
      </w:r>
      <w:r w:rsidR="001F0D33">
        <w:rPr>
          <w:sz w:val="28"/>
          <w:szCs w:val="28"/>
        </w:rPr>
        <w:t xml:space="preserve"> </w:t>
      </w:r>
      <w:r w:rsidR="000F3ED0" w:rsidRPr="000F3ED0">
        <w:rPr>
          <w:sz w:val="28"/>
          <w:szCs w:val="28"/>
        </w:rPr>
        <w:t>Молодежная, дом 4</w:t>
      </w:r>
      <w:r w:rsidR="00F60932">
        <w:rPr>
          <w:sz w:val="28"/>
          <w:szCs w:val="28"/>
        </w:rPr>
        <w:t>, администрация сельсовета</w:t>
      </w:r>
      <w:r w:rsidRPr="000F3ED0">
        <w:rPr>
          <w:sz w:val="28"/>
          <w:szCs w:val="28"/>
        </w:rPr>
        <w:t>.</w:t>
      </w:r>
    </w:p>
    <w:p w:rsidR="005E1C10" w:rsidRPr="005E1C10" w:rsidRDefault="00B1581F" w:rsidP="005E1C10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Утвердить текст объявления о проведении конкурса по отбор</w:t>
      </w:r>
      <w:r w:rsidR="00FC0F91">
        <w:rPr>
          <w:sz w:val="28"/>
          <w:szCs w:val="28"/>
        </w:rPr>
        <w:t xml:space="preserve">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 содержащий условия конкурса согласно приложению 1.</w:t>
      </w:r>
      <w:r w:rsidR="005E1C10">
        <w:rPr>
          <w:spacing w:val="-7"/>
          <w:sz w:val="28"/>
          <w:szCs w:val="28"/>
        </w:rPr>
        <w:t xml:space="preserve"> </w:t>
      </w:r>
      <w:r w:rsidR="005E1C10"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="00D740C6">
        <w:rPr>
          <w:sz w:val="28"/>
          <w:szCs w:val="28"/>
        </w:rPr>
        <w:t>6 июля</w:t>
      </w:r>
      <w:r w:rsidR="00EB2B99">
        <w:rPr>
          <w:sz w:val="28"/>
          <w:szCs w:val="28"/>
        </w:rPr>
        <w:t xml:space="preserve"> 2018</w:t>
      </w:r>
      <w:r w:rsidR="005E1C10" w:rsidRPr="000F3ED0">
        <w:rPr>
          <w:sz w:val="28"/>
          <w:szCs w:val="28"/>
        </w:rPr>
        <w:t xml:space="preserve"> года</w:t>
      </w:r>
      <w:r w:rsidR="005E1C10" w:rsidRPr="005E1C10">
        <w:rPr>
          <w:sz w:val="28"/>
          <w:szCs w:val="28"/>
        </w:rPr>
        <w:t>.</w:t>
      </w:r>
    </w:p>
    <w:p w:rsidR="00AB1D67" w:rsidRDefault="00B1581F" w:rsidP="00AB1D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08D3">
        <w:rPr>
          <w:sz w:val="28"/>
          <w:szCs w:val="28"/>
        </w:rPr>
        <w:t>3</w:t>
      </w:r>
      <w:r w:rsidR="00BB0D82">
        <w:rPr>
          <w:sz w:val="28"/>
          <w:szCs w:val="28"/>
        </w:rPr>
        <w:t xml:space="preserve">. </w:t>
      </w:r>
      <w:r w:rsidR="00F03B7E">
        <w:rPr>
          <w:sz w:val="28"/>
          <w:szCs w:val="28"/>
        </w:rPr>
        <w:t xml:space="preserve"> </w:t>
      </w:r>
      <w:r w:rsidR="005E1C1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</w:t>
      </w:r>
      <w:r w:rsidR="005E1C10">
        <w:rPr>
          <w:sz w:val="28"/>
          <w:szCs w:val="28"/>
        </w:rPr>
        <w:t xml:space="preserve">м настоящего решения </w:t>
      </w:r>
      <w:r w:rsidR="00FC74E7" w:rsidRPr="00952B6F">
        <w:rPr>
          <w:sz w:val="28"/>
          <w:szCs w:val="28"/>
        </w:rPr>
        <w:t xml:space="preserve">возложить </w:t>
      </w:r>
      <w:r w:rsidR="00FC74E7" w:rsidRPr="000F3ED0">
        <w:rPr>
          <w:sz w:val="28"/>
          <w:szCs w:val="28"/>
        </w:rPr>
        <w:t xml:space="preserve">на  заместителя председателя Совета депутатов </w:t>
      </w:r>
      <w:r w:rsidR="000F3ED0" w:rsidRPr="000F3ED0">
        <w:rPr>
          <w:sz w:val="28"/>
          <w:szCs w:val="28"/>
        </w:rPr>
        <w:t>МО Шестаковский</w:t>
      </w:r>
      <w:r w:rsidR="00FC74E7" w:rsidRPr="000F3ED0">
        <w:rPr>
          <w:sz w:val="28"/>
          <w:szCs w:val="28"/>
        </w:rPr>
        <w:t xml:space="preserve"> сельсо</w:t>
      </w:r>
      <w:r w:rsidR="00FC74E7" w:rsidRPr="00DA4BC0">
        <w:rPr>
          <w:sz w:val="28"/>
          <w:szCs w:val="28"/>
        </w:rPr>
        <w:t>вет Ташлинского района Оренбургской области</w:t>
      </w:r>
      <w:r w:rsidR="00680EC8">
        <w:rPr>
          <w:sz w:val="28"/>
          <w:szCs w:val="28"/>
        </w:rPr>
        <w:t>.</w:t>
      </w:r>
    </w:p>
    <w:p w:rsidR="00B1581F" w:rsidRPr="000F3ED0" w:rsidRDefault="00AB1D67" w:rsidP="00AB1D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108D3">
        <w:rPr>
          <w:sz w:val="28"/>
          <w:szCs w:val="28"/>
        </w:rPr>
        <w:t>4</w:t>
      </w:r>
      <w:r w:rsidR="00B1581F">
        <w:rPr>
          <w:sz w:val="28"/>
          <w:szCs w:val="28"/>
        </w:rPr>
        <w:t xml:space="preserve">. Решение вступает в силу </w:t>
      </w:r>
      <w:r w:rsidR="00F03B7E">
        <w:rPr>
          <w:sz w:val="28"/>
          <w:szCs w:val="28"/>
        </w:rPr>
        <w:t>со дня его</w:t>
      </w:r>
      <w:r w:rsidR="00B1581F">
        <w:rPr>
          <w:sz w:val="28"/>
          <w:szCs w:val="28"/>
        </w:rPr>
        <w:t xml:space="preserve"> официального  опубликования в </w:t>
      </w:r>
      <w:r w:rsidR="00F03B7E">
        <w:rPr>
          <w:sz w:val="28"/>
          <w:szCs w:val="28"/>
        </w:rPr>
        <w:t xml:space="preserve">районной </w:t>
      </w:r>
      <w:r w:rsidR="00B1581F">
        <w:rPr>
          <w:sz w:val="28"/>
          <w:szCs w:val="28"/>
        </w:rPr>
        <w:t>газете «</w:t>
      </w:r>
      <w:r w:rsidR="00F03B7E">
        <w:rPr>
          <w:sz w:val="28"/>
          <w:szCs w:val="28"/>
        </w:rPr>
        <w:t>Маяк</w:t>
      </w:r>
      <w:r w:rsidR="00B1581F">
        <w:rPr>
          <w:sz w:val="28"/>
          <w:szCs w:val="28"/>
        </w:rPr>
        <w:t>»</w:t>
      </w:r>
      <w:r w:rsidR="00DA0CB5">
        <w:rPr>
          <w:sz w:val="28"/>
          <w:szCs w:val="28"/>
        </w:rPr>
        <w:t xml:space="preserve"> и подлежит опубликованию не позднее </w:t>
      </w:r>
      <w:r w:rsidR="00D740C6">
        <w:rPr>
          <w:sz w:val="28"/>
          <w:szCs w:val="28"/>
        </w:rPr>
        <w:t>6 июля</w:t>
      </w:r>
      <w:r w:rsidR="0003720E">
        <w:rPr>
          <w:sz w:val="28"/>
          <w:szCs w:val="28"/>
        </w:rPr>
        <w:t xml:space="preserve"> 2018</w:t>
      </w:r>
      <w:r w:rsidR="00DA0CB5" w:rsidRPr="000F3ED0">
        <w:rPr>
          <w:sz w:val="28"/>
          <w:szCs w:val="28"/>
        </w:rPr>
        <w:t xml:space="preserve"> года</w:t>
      </w:r>
      <w:r w:rsidR="00B96B05">
        <w:rPr>
          <w:sz w:val="28"/>
          <w:szCs w:val="28"/>
        </w:rPr>
        <w:t>, размещается в сети Интернет на официальном сайте администрации Ташлинского района.</w:t>
      </w:r>
    </w:p>
    <w:p w:rsidR="002638EF" w:rsidRDefault="002638EF" w:rsidP="002638E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653069" w:rsidRDefault="00653069" w:rsidP="00AB1D67">
      <w:pPr>
        <w:jc w:val="both"/>
        <w:rPr>
          <w:sz w:val="28"/>
        </w:rPr>
      </w:pPr>
      <w:r>
        <w:rPr>
          <w:sz w:val="28"/>
        </w:rPr>
        <w:t>И.о главы муниципального образования                                О.Н.Попова</w:t>
      </w:r>
      <w:r w:rsidR="00AB1D67">
        <w:rPr>
          <w:sz w:val="28"/>
        </w:rPr>
        <w:t xml:space="preserve">               </w:t>
      </w:r>
      <w:r w:rsidR="000F3ED0">
        <w:rPr>
          <w:sz w:val="28"/>
        </w:rPr>
        <w:t xml:space="preserve">                   </w:t>
      </w:r>
    </w:p>
    <w:p w:rsidR="0003720E" w:rsidRDefault="00653069" w:rsidP="00AB1D67">
      <w:pPr>
        <w:jc w:val="both"/>
        <w:rPr>
          <w:sz w:val="28"/>
        </w:rPr>
      </w:pPr>
      <w:r>
        <w:rPr>
          <w:sz w:val="28"/>
        </w:rPr>
        <w:t>Зам.председателя</w:t>
      </w:r>
      <w:r w:rsidR="00AB1D67" w:rsidRPr="001F0D33">
        <w:rPr>
          <w:sz w:val="28"/>
        </w:rPr>
        <w:t xml:space="preserve"> Совета депутатов</w:t>
      </w:r>
      <w:r w:rsidR="001F0D33" w:rsidRPr="001F0D33">
        <w:rPr>
          <w:sz w:val="28"/>
        </w:rPr>
        <w:t xml:space="preserve">                  </w:t>
      </w:r>
      <w:r w:rsidR="00F60932">
        <w:rPr>
          <w:sz w:val="28"/>
        </w:rPr>
        <w:t xml:space="preserve">             </w:t>
      </w:r>
      <w:r w:rsidR="0003720E">
        <w:rPr>
          <w:sz w:val="28"/>
        </w:rPr>
        <w:t xml:space="preserve">   </w:t>
      </w:r>
      <w:r w:rsidR="00AB1D67" w:rsidRPr="001F0D33">
        <w:rPr>
          <w:sz w:val="28"/>
        </w:rPr>
        <w:t xml:space="preserve">     </w:t>
      </w:r>
      <w:r>
        <w:rPr>
          <w:sz w:val="28"/>
        </w:rPr>
        <w:t>Ф.З. Махмудов</w:t>
      </w:r>
      <w:r w:rsidR="0003720E">
        <w:rPr>
          <w:sz w:val="28"/>
        </w:rPr>
        <w:t xml:space="preserve">  </w:t>
      </w:r>
    </w:p>
    <w:p w:rsidR="00AB1D67" w:rsidRDefault="0003720E" w:rsidP="00AB1D67">
      <w:pPr>
        <w:jc w:val="both"/>
      </w:pPr>
      <w:r>
        <w:rPr>
          <w:sz w:val="28"/>
        </w:rPr>
        <w:t xml:space="preserve">                         </w:t>
      </w:r>
    </w:p>
    <w:p w:rsidR="00AB1D67" w:rsidRPr="003D3E8C" w:rsidRDefault="001F0D33" w:rsidP="00AB1D67">
      <w:pPr>
        <w:jc w:val="both"/>
        <w:rPr>
          <w:sz w:val="28"/>
        </w:rPr>
      </w:pPr>
      <w:r>
        <w:t>Разослано: администрация района, прокуратура района, редакция газеты «Маяк», в дело.</w:t>
      </w:r>
    </w:p>
    <w:p w:rsidR="00B1581F" w:rsidRDefault="00B1581F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3E580B">
      <w:pPr>
        <w:jc w:val="right"/>
        <w:rPr>
          <w:sz w:val="28"/>
          <w:szCs w:val="28"/>
        </w:rPr>
      </w:pPr>
    </w:p>
    <w:p w:rsidR="00D61535" w:rsidRDefault="003A7953" w:rsidP="003A7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61535" w:rsidRDefault="00D61535" w:rsidP="003A7953">
      <w:pPr>
        <w:jc w:val="center"/>
        <w:rPr>
          <w:sz w:val="28"/>
          <w:szCs w:val="28"/>
        </w:rPr>
      </w:pPr>
    </w:p>
    <w:p w:rsidR="000A6259" w:rsidRDefault="003A7953" w:rsidP="003A7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91477">
        <w:rPr>
          <w:sz w:val="28"/>
          <w:szCs w:val="28"/>
        </w:rPr>
        <w:t xml:space="preserve">                     </w:t>
      </w:r>
    </w:p>
    <w:p w:rsidR="000A6259" w:rsidRDefault="000A6259" w:rsidP="003A7953">
      <w:pPr>
        <w:jc w:val="center"/>
        <w:rPr>
          <w:sz w:val="28"/>
          <w:szCs w:val="28"/>
        </w:rPr>
      </w:pPr>
    </w:p>
    <w:p w:rsidR="003272B0" w:rsidRDefault="003272B0" w:rsidP="0060629F">
      <w:pPr>
        <w:rPr>
          <w:sz w:val="28"/>
          <w:szCs w:val="28"/>
        </w:rPr>
      </w:pPr>
    </w:p>
    <w:p w:rsidR="0060629F" w:rsidRDefault="0060629F" w:rsidP="0060629F">
      <w:pPr>
        <w:rPr>
          <w:sz w:val="28"/>
          <w:szCs w:val="28"/>
        </w:rPr>
      </w:pPr>
    </w:p>
    <w:p w:rsidR="0003720E" w:rsidRDefault="0003720E" w:rsidP="0060629F">
      <w:pPr>
        <w:rPr>
          <w:sz w:val="28"/>
          <w:szCs w:val="28"/>
        </w:rPr>
      </w:pPr>
    </w:p>
    <w:p w:rsidR="003272B0" w:rsidRDefault="003272B0" w:rsidP="003A7953">
      <w:pPr>
        <w:jc w:val="center"/>
        <w:rPr>
          <w:sz w:val="28"/>
          <w:szCs w:val="28"/>
        </w:rPr>
      </w:pPr>
    </w:p>
    <w:p w:rsidR="00B96B05" w:rsidRDefault="000A6259" w:rsidP="00B96B05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2B431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="00B96B05">
        <w:rPr>
          <w:sz w:val="28"/>
          <w:szCs w:val="28"/>
        </w:rPr>
        <w:t xml:space="preserve">                        </w:t>
      </w:r>
      <w:r w:rsidR="003E580B" w:rsidRPr="00F91477">
        <w:rPr>
          <w:sz w:val="26"/>
          <w:szCs w:val="26"/>
        </w:rPr>
        <w:t>Приложение  к решению</w:t>
      </w:r>
    </w:p>
    <w:p w:rsidR="003E580B" w:rsidRPr="00F91477" w:rsidRDefault="003E580B" w:rsidP="00B96B05">
      <w:pPr>
        <w:jc w:val="right"/>
        <w:rPr>
          <w:sz w:val="26"/>
          <w:szCs w:val="26"/>
        </w:rPr>
      </w:pPr>
      <w:r w:rsidRPr="00F91477">
        <w:rPr>
          <w:sz w:val="26"/>
          <w:szCs w:val="26"/>
        </w:rPr>
        <w:t>Совета депутатов</w:t>
      </w:r>
      <w:r w:rsidR="003A7953" w:rsidRPr="00F91477">
        <w:rPr>
          <w:sz w:val="26"/>
          <w:szCs w:val="26"/>
        </w:rPr>
        <w:t xml:space="preserve"> МО </w:t>
      </w:r>
    </w:p>
    <w:p w:rsidR="000F3ED0" w:rsidRDefault="003A7953" w:rsidP="00B96B05">
      <w:pPr>
        <w:jc w:val="right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 w:rsidR="000F3ED0">
        <w:rPr>
          <w:sz w:val="26"/>
          <w:szCs w:val="26"/>
        </w:rPr>
        <w:t xml:space="preserve">                    Шестаковский сельсовет</w:t>
      </w:r>
    </w:p>
    <w:p w:rsidR="003A7953" w:rsidRPr="00F91477" w:rsidRDefault="000F3ED0" w:rsidP="00B96B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A7953" w:rsidRPr="00F91477">
        <w:rPr>
          <w:sz w:val="26"/>
          <w:szCs w:val="26"/>
        </w:rPr>
        <w:t>Ташлинский район</w:t>
      </w:r>
    </w:p>
    <w:p w:rsidR="003E580B" w:rsidRPr="00F91477" w:rsidRDefault="00F91477" w:rsidP="00B96B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2B4317">
        <w:rPr>
          <w:sz w:val="26"/>
          <w:szCs w:val="26"/>
        </w:rPr>
        <w:t xml:space="preserve">    </w:t>
      </w:r>
      <w:r w:rsidR="0003720E">
        <w:rPr>
          <w:sz w:val="26"/>
          <w:szCs w:val="26"/>
        </w:rPr>
        <w:t>от  26.06.2018</w:t>
      </w:r>
      <w:r>
        <w:rPr>
          <w:sz w:val="26"/>
          <w:szCs w:val="26"/>
        </w:rPr>
        <w:t xml:space="preserve"> </w:t>
      </w:r>
      <w:r w:rsidR="000F3ED0">
        <w:rPr>
          <w:sz w:val="26"/>
          <w:szCs w:val="26"/>
        </w:rPr>
        <w:t>№</w:t>
      </w:r>
      <w:r w:rsidR="00D740C6">
        <w:rPr>
          <w:sz w:val="26"/>
          <w:szCs w:val="26"/>
        </w:rPr>
        <w:t xml:space="preserve"> 22/101</w:t>
      </w:r>
      <w:r w:rsidR="00B96B05">
        <w:rPr>
          <w:sz w:val="26"/>
          <w:szCs w:val="26"/>
        </w:rPr>
        <w:t xml:space="preserve"> - </w:t>
      </w:r>
      <w:r w:rsidR="003E580B" w:rsidRPr="00F91477">
        <w:rPr>
          <w:sz w:val="26"/>
          <w:szCs w:val="26"/>
        </w:rPr>
        <w:t>рс</w:t>
      </w: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B1581F" w:rsidRPr="00F91477" w:rsidRDefault="00B1581F" w:rsidP="00F91477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B1581F" w:rsidRPr="00F91477" w:rsidRDefault="0060629F" w:rsidP="00F91477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о провед</w:t>
      </w:r>
      <w:r w:rsidR="00B1581F" w:rsidRPr="00F91477">
        <w:rPr>
          <w:b/>
          <w:sz w:val="28"/>
          <w:szCs w:val="28"/>
        </w:rPr>
        <w:t>ении конкурса по отбору кандидатов на должность</w:t>
      </w:r>
      <w:r w:rsidR="00F91477" w:rsidRPr="00F91477">
        <w:rPr>
          <w:b/>
          <w:sz w:val="28"/>
          <w:szCs w:val="28"/>
        </w:rPr>
        <w:t xml:space="preserve"> главы муниципального образования </w:t>
      </w:r>
      <w:r w:rsidR="000F3ED0">
        <w:rPr>
          <w:b/>
          <w:sz w:val="28"/>
          <w:szCs w:val="28"/>
        </w:rPr>
        <w:t>Шестаковский</w:t>
      </w:r>
      <w:r w:rsidR="002B4317" w:rsidRPr="002B4317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B1581F" w:rsidRDefault="00BB0DB1" w:rsidP="001F0D33">
      <w:pPr>
        <w:shd w:val="clear" w:color="auto" w:fill="FFFFFF"/>
        <w:tabs>
          <w:tab w:val="left" w:pos="341"/>
        </w:tabs>
        <w:spacing w:before="547" w:line="322" w:lineRule="exact"/>
        <w:ind w:left="62" w:right="-1"/>
        <w:jc w:val="both"/>
      </w:pPr>
      <w:r>
        <w:rPr>
          <w:spacing w:val="-35"/>
          <w:sz w:val="28"/>
          <w:szCs w:val="28"/>
        </w:rPr>
        <w:tab/>
      </w:r>
      <w:r w:rsidR="00B1581F">
        <w:rPr>
          <w:spacing w:val="-35"/>
          <w:sz w:val="28"/>
          <w:szCs w:val="28"/>
        </w:rPr>
        <w:t>1.</w:t>
      </w:r>
      <w:r w:rsidR="00B1581F">
        <w:rPr>
          <w:sz w:val="28"/>
          <w:szCs w:val="28"/>
        </w:rPr>
        <w:tab/>
      </w:r>
      <w:r>
        <w:rPr>
          <w:sz w:val="28"/>
          <w:szCs w:val="28"/>
        </w:rPr>
        <w:t xml:space="preserve">Совет депутатов </w:t>
      </w:r>
      <w:r w:rsidR="002B4317">
        <w:rPr>
          <w:sz w:val="28"/>
          <w:szCs w:val="28"/>
        </w:rPr>
        <w:t>муницип</w:t>
      </w:r>
      <w:r w:rsidR="000F3ED0">
        <w:rPr>
          <w:sz w:val="28"/>
          <w:szCs w:val="28"/>
        </w:rPr>
        <w:t>ального образования 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 xml:space="preserve">объявляет о проведении конкурса </w:t>
      </w:r>
      <w:r w:rsidR="00B1581F">
        <w:rPr>
          <w:sz w:val="28"/>
          <w:szCs w:val="28"/>
        </w:rPr>
        <w:t>по отбо</w:t>
      </w:r>
      <w:r>
        <w:rPr>
          <w:sz w:val="28"/>
          <w:szCs w:val="28"/>
        </w:rPr>
        <w:t xml:space="preserve">ру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B1581F">
        <w:rPr>
          <w:sz w:val="28"/>
          <w:szCs w:val="28"/>
        </w:rPr>
        <w:t xml:space="preserve"> на </w:t>
      </w:r>
      <w:r w:rsidR="0003720E">
        <w:rPr>
          <w:sz w:val="28"/>
          <w:szCs w:val="28"/>
        </w:rPr>
        <w:t>30 июля</w:t>
      </w:r>
      <w:r w:rsidR="001F0D33">
        <w:rPr>
          <w:sz w:val="28"/>
          <w:szCs w:val="28"/>
        </w:rPr>
        <w:t xml:space="preserve"> </w:t>
      </w:r>
      <w:r w:rsidR="0003720E">
        <w:rPr>
          <w:sz w:val="28"/>
          <w:szCs w:val="28"/>
        </w:rPr>
        <w:t>2018</w:t>
      </w:r>
      <w:r w:rsidR="00AC314E" w:rsidRPr="00AC314E">
        <w:rPr>
          <w:sz w:val="28"/>
          <w:szCs w:val="28"/>
        </w:rPr>
        <w:t xml:space="preserve"> года, 10</w:t>
      </w:r>
      <w:r w:rsidR="00B1581F" w:rsidRPr="00AC314E">
        <w:rPr>
          <w:sz w:val="28"/>
          <w:szCs w:val="28"/>
        </w:rPr>
        <w:t xml:space="preserve"> часов 00 минут, место проведения: </w:t>
      </w:r>
      <w:r w:rsidR="002B1DAC" w:rsidRPr="00AC314E">
        <w:rPr>
          <w:sz w:val="28"/>
          <w:szCs w:val="28"/>
        </w:rPr>
        <w:t xml:space="preserve">Оренбургская область, Ташлинский район, с. </w:t>
      </w:r>
      <w:r w:rsidR="00AC314E" w:rsidRPr="00AC314E">
        <w:rPr>
          <w:sz w:val="28"/>
          <w:szCs w:val="28"/>
        </w:rPr>
        <w:t>Шестаковка, ул.</w:t>
      </w:r>
      <w:r w:rsidR="00AC314E">
        <w:rPr>
          <w:sz w:val="28"/>
          <w:szCs w:val="28"/>
        </w:rPr>
        <w:t xml:space="preserve"> </w:t>
      </w:r>
      <w:r w:rsidR="00AC314E" w:rsidRPr="00AC314E">
        <w:rPr>
          <w:sz w:val="28"/>
          <w:szCs w:val="28"/>
        </w:rPr>
        <w:t>Молодежная, дом 4,</w:t>
      </w:r>
      <w:r w:rsidR="00F60932">
        <w:rPr>
          <w:sz w:val="28"/>
          <w:szCs w:val="28"/>
        </w:rPr>
        <w:t xml:space="preserve"> администрация сельсовета</w:t>
      </w:r>
      <w:r w:rsidR="002B1DAC" w:rsidRPr="00AC314E">
        <w:rPr>
          <w:sz w:val="28"/>
          <w:szCs w:val="28"/>
        </w:rPr>
        <w:t>.</w:t>
      </w:r>
      <w:r w:rsidR="00B1581F">
        <w:rPr>
          <w:sz w:val="28"/>
          <w:szCs w:val="28"/>
        </w:rPr>
        <w:t xml:space="preserve">  </w:t>
      </w:r>
    </w:p>
    <w:p w:rsidR="00B1581F" w:rsidRDefault="00FD745B" w:rsidP="00FD745B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B1581F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 w:rsidRPr="00C02673">
        <w:rPr>
          <w:color w:val="000000"/>
          <w:sz w:val="28"/>
          <w:szCs w:val="28"/>
        </w:rPr>
        <w:lastRenderedPageBreak/>
        <w:t>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410136" w:rsidRPr="00C02673" w:rsidRDefault="004C698E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136"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410136" w:rsidRPr="00C02673" w:rsidRDefault="00743E9C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136" w:rsidRPr="00C02673">
        <w:rPr>
          <w:color w:val="000000"/>
          <w:sz w:val="28"/>
          <w:szCs w:val="28"/>
        </w:rPr>
        <w:t xml:space="preserve">программу (концепцию) развития </w:t>
      </w:r>
      <w:r w:rsidR="002B4317">
        <w:rPr>
          <w:sz w:val="28"/>
          <w:szCs w:val="28"/>
        </w:rPr>
        <w:t>муницип</w:t>
      </w:r>
      <w:r w:rsidR="00AC314E">
        <w:rPr>
          <w:sz w:val="28"/>
          <w:szCs w:val="28"/>
        </w:rPr>
        <w:t>ального образования 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410136" w:rsidRPr="00C02673">
        <w:rPr>
          <w:color w:val="000000"/>
          <w:sz w:val="28"/>
          <w:szCs w:val="28"/>
        </w:rPr>
        <w:t>.</w:t>
      </w:r>
    </w:p>
    <w:p w:rsidR="00410136" w:rsidRPr="009366AF" w:rsidRDefault="00410136" w:rsidP="009366A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B1581F" w:rsidRDefault="00B1581F" w:rsidP="009366A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30" style="position:absolute;left:0;text-align:left;z-index:251655680;mso-position-horizontal-relative:margin" from="-21.85pt,664.3pt" to="-21.85pt,687.6pt" o:allowincell="f" strokeweight=".7pt">
            <w10:wrap anchorx="margin"/>
          </v:line>
        </w:pict>
      </w:r>
      <w:r w:rsidR="009366AF">
        <w:rPr>
          <w:spacing w:val="-15"/>
          <w:sz w:val="28"/>
          <w:szCs w:val="28"/>
        </w:rPr>
        <w:t>3</w:t>
      </w:r>
      <w:r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ab/>
        <w:t>Документы, указанные в пункте 2 настоящего объявления, кандида</w:t>
      </w:r>
      <w:r w:rsidR="009366AF">
        <w:rPr>
          <w:sz w:val="28"/>
          <w:szCs w:val="28"/>
        </w:rPr>
        <w:t>т</w:t>
      </w:r>
      <w:r w:rsidR="009366AF">
        <w:rPr>
          <w:sz w:val="28"/>
          <w:szCs w:val="28"/>
        </w:rPr>
        <w:br/>
        <w:t xml:space="preserve">представляет лично в течение </w:t>
      </w:r>
      <w:r w:rsidR="00F83A1B">
        <w:rPr>
          <w:sz w:val="28"/>
          <w:szCs w:val="28"/>
        </w:rPr>
        <w:t xml:space="preserve">5 рабочих </w:t>
      </w:r>
      <w:r>
        <w:rPr>
          <w:sz w:val="28"/>
          <w:szCs w:val="28"/>
        </w:rPr>
        <w:t xml:space="preserve"> дней</w:t>
      </w:r>
      <w:r w:rsidR="009366AF">
        <w:rPr>
          <w:sz w:val="28"/>
          <w:szCs w:val="28"/>
        </w:rPr>
        <w:t xml:space="preserve"> после опублико</w:t>
      </w:r>
      <w:r w:rsidR="009D2BC5">
        <w:rPr>
          <w:sz w:val="28"/>
          <w:szCs w:val="28"/>
        </w:rPr>
        <w:t xml:space="preserve">вания решения Совета депутатов о назначении конкурса по отбору кандидатов на должность главы муниципального образования </w:t>
      </w:r>
      <w:r w:rsidR="00AC314E">
        <w:rPr>
          <w:sz w:val="28"/>
          <w:szCs w:val="28"/>
        </w:rPr>
        <w:t>Шестаковский</w:t>
      </w:r>
      <w:r w:rsidR="009D0701">
        <w:rPr>
          <w:sz w:val="28"/>
          <w:szCs w:val="28"/>
        </w:rPr>
        <w:t xml:space="preserve"> сельсовет </w:t>
      </w:r>
      <w:r w:rsidR="009D0701" w:rsidRPr="00B1581F">
        <w:rPr>
          <w:sz w:val="28"/>
          <w:szCs w:val="28"/>
        </w:rPr>
        <w:t>Ташлинск</w:t>
      </w:r>
      <w:r w:rsidR="009D0701">
        <w:rPr>
          <w:sz w:val="28"/>
          <w:szCs w:val="28"/>
        </w:rPr>
        <w:t>ого</w:t>
      </w:r>
      <w:r w:rsidR="009D0701" w:rsidRPr="00B1581F">
        <w:rPr>
          <w:sz w:val="28"/>
          <w:szCs w:val="28"/>
        </w:rPr>
        <w:t xml:space="preserve"> район</w:t>
      </w:r>
      <w:r w:rsidR="009D0701">
        <w:rPr>
          <w:sz w:val="28"/>
          <w:szCs w:val="28"/>
        </w:rPr>
        <w:t>а</w:t>
      </w:r>
      <w:r w:rsidR="009D0701" w:rsidRPr="00B1581F">
        <w:rPr>
          <w:sz w:val="28"/>
          <w:szCs w:val="28"/>
        </w:rPr>
        <w:t xml:space="preserve"> </w:t>
      </w:r>
      <w:r w:rsidR="009D0701">
        <w:rPr>
          <w:sz w:val="28"/>
          <w:szCs w:val="28"/>
        </w:rPr>
        <w:t>Оренбургской области</w:t>
      </w:r>
      <w:r w:rsidR="009D2BC5">
        <w:rPr>
          <w:sz w:val="28"/>
          <w:szCs w:val="28"/>
        </w:rPr>
        <w:t xml:space="preserve">. </w:t>
      </w:r>
    </w:p>
    <w:p w:rsidR="009D2BC5" w:rsidRPr="00AC314E" w:rsidRDefault="009D2BC5" w:rsidP="009D2BC5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81F">
        <w:rPr>
          <w:sz w:val="28"/>
          <w:szCs w:val="28"/>
        </w:rPr>
        <w:t xml:space="preserve">Документы   </w:t>
      </w:r>
      <w:r>
        <w:rPr>
          <w:sz w:val="28"/>
          <w:szCs w:val="28"/>
        </w:rPr>
        <w:t xml:space="preserve">от кандидатов принимает секретарь конкурсной комиссии, по адресу: </w:t>
      </w:r>
      <w:r w:rsidR="002B4317" w:rsidRPr="00AC314E">
        <w:rPr>
          <w:sz w:val="28"/>
          <w:szCs w:val="28"/>
        </w:rPr>
        <w:t>Оренбургска</w:t>
      </w:r>
      <w:r w:rsidR="00CB20B2">
        <w:rPr>
          <w:sz w:val="28"/>
          <w:szCs w:val="28"/>
        </w:rPr>
        <w:t>я область, Ташлинский район, с. Ташла</w:t>
      </w:r>
      <w:r w:rsidR="002B4317" w:rsidRPr="00AC314E">
        <w:rPr>
          <w:sz w:val="28"/>
          <w:szCs w:val="28"/>
        </w:rPr>
        <w:t xml:space="preserve">, ул. </w:t>
      </w:r>
      <w:r w:rsidR="00CB20B2">
        <w:rPr>
          <w:sz w:val="28"/>
          <w:szCs w:val="28"/>
        </w:rPr>
        <w:t>Довженко</w:t>
      </w:r>
      <w:r w:rsidR="00AC314E" w:rsidRPr="00AC314E">
        <w:rPr>
          <w:sz w:val="28"/>
          <w:szCs w:val="28"/>
        </w:rPr>
        <w:t>, дом 4</w:t>
      </w:r>
      <w:r w:rsidR="00CB20B2">
        <w:rPr>
          <w:sz w:val="28"/>
          <w:szCs w:val="28"/>
        </w:rPr>
        <w:t>6, кабинет 25, контактный телефон 2-10-95</w:t>
      </w:r>
      <w:r w:rsidRPr="00AC314E">
        <w:rPr>
          <w:sz w:val="28"/>
          <w:szCs w:val="28"/>
        </w:rPr>
        <w:t>.</w:t>
      </w:r>
    </w:p>
    <w:p w:rsidR="004158F3" w:rsidRDefault="009D2BC5" w:rsidP="004158F3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81F">
        <w:rPr>
          <w:sz w:val="28"/>
          <w:szCs w:val="28"/>
        </w:rPr>
        <w:t xml:space="preserve">Прием документов от кандидатов осуществляется в рабочие дни с </w:t>
      </w:r>
      <w:r>
        <w:rPr>
          <w:sz w:val="28"/>
          <w:szCs w:val="28"/>
        </w:rPr>
        <w:t>0</w:t>
      </w:r>
      <w:r w:rsidR="00D740C6">
        <w:rPr>
          <w:sz w:val="28"/>
          <w:szCs w:val="28"/>
        </w:rPr>
        <w:t>9</w:t>
      </w:r>
      <w:r w:rsidR="00B1581F">
        <w:rPr>
          <w:sz w:val="28"/>
          <w:szCs w:val="28"/>
        </w:rPr>
        <w:t xml:space="preserve"> часов 00 минут до 17 часов 00 минут с перерывом на</w:t>
      </w:r>
      <w:r>
        <w:rPr>
          <w:sz w:val="28"/>
          <w:szCs w:val="28"/>
        </w:rPr>
        <w:t xml:space="preserve"> обед с 13 часов 00 минут до 14</w:t>
      </w:r>
      <w:r w:rsidR="0043337C">
        <w:rPr>
          <w:sz w:val="28"/>
          <w:szCs w:val="28"/>
        </w:rPr>
        <w:t xml:space="preserve"> часов 00 минут, документы, представленные после истечения срока, указа</w:t>
      </w:r>
      <w:r w:rsidR="00545DF3">
        <w:rPr>
          <w:sz w:val="28"/>
          <w:szCs w:val="28"/>
        </w:rPr>
        <w:t>нного в объявлении</w:t>
      </w:r>
      <w:r w:rsidR="0043337C">
        <w:rPr>
          <w:sz w:val="28"/>
          <w:szCs w:val="28"/>
        </w:rPr>
        <w:t xml:space="preserve"> о проведении конкурса, не принимаются.</w:t>
      </w:r>
    </w:p>
    <w:p w:rsidR="004158F3" w:rsidRDefault="004158F3" w:rsidP="004158F3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B1581F">
        <w:rPr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43337C" w:rsidRDefault="0043337C" w:rsidP="0043337C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5.Граждани</w:t>
      </w:r>
      <w:r w:rsidR="00545DF3">
        <w:rPr>
          <w:sz w:val="28"/>
          <w:szCs w:val="28"/>
        </w:rPr>
        <w:t>н</w:t>
      </w:r>
      <w:r>
        <w:rPr>
          <w:sz w:val="28"/>
          <w:szCs w:val="28"/>
        </w:rPr>
        <w:t>, изъявивший желание участвовать в конкурсе, в обязательном порядке предоставляет,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 12.1. Федерального закона от 25 декабря 2008 года № 273-ФЗ «О противодействии коррупции»</w:t>
      </w:r>
      <w:r w:rsidR="000322A2">
        <w:rPr>
          <w:sz w:val="28"/>
          <w:szCs w:val="28"/>
        </w:rPr>
        <w:t xml:space="preserve">;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 наличных денежных средствах и ценностях в иностранных банках, расположенных за пределами территории Российской Федерации, и (или) иностранных </w:t>
      </w:r>
      <w:r w:rsidR="000322A2">
        <w:rPr>
          <w:sz w:val="28"/>
          <w:szCs w:val="28"/>
        </w:rPr>
        <w:lastRenderedPageBreak/>
        <w:t>финансовых инструментах своих супруг (супругов) и несовершеннолетних детей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B1581F" w:rsidRPr="004158F3" w:rsidRDefault="0043337C" w:rsidP="00420E8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1581F">
        <w:rPr>
          <w:sz w:val="28"/>
          <w:szCs w:val="28"/>
        </w:rPr>
        <w:t>.</w:t>
      </w:r>
      <w:r w:rsidR="004158F3"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1581F" w:rsidRDefault="0043337C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7</w:t>
      </w:r>
      <w:r w:rsidR="00B1581F">
        <w:rPr>
          <w:spacing w:val="-17"/>
          <w:sz w:val="28"/>
          <w:szCs w:val="28"/>
        </w:rPr>
        <w:t>.</w:t>
      </w:r>
      <w:r w:rsidR="003F6288"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 xml:space="preserve">Дополнительные условия и порядок проведения конкурса, </w:t>
      </w:r>
      <w:r w:rsidR="000635EF">
        <w:rPr>
          <w:sz w:val="28"/>
          <w:szCs w:val="28"/>
        </w:rPr>
        <w:t xml:space="preserve">содержатся в решении Совета депутатов от </w:t>
      </w:r>
      <w:r w:rsidR="00AC314E" w:rsidRPr="00AC314E">
        <w:rPr>
          <w:sz w:val="28"/>
          <w:szCs w:val="28"/>
        </w:rPr>
        <w:t>19.06.2015  № 36/195</w:t>
      </w:r>
      <w:r w:rsidR="000635EF" w:rsidRPr="00AC314E">
        <w:rPr>
          <w:sz w:val="28"/>
          <w:szCs w:val="28"/>
        </w:rPr>
        <w:t>-рс</w:t>
      </w:r>
      <w:r w:rsidR="000635EF">
        <w:rPr>
          <w:sz w:val="28"/>
          <w:szCs w:val="28"/>
        </w:rPr>
        <w:t xml:space="preserve">  «Об утверждении </w:t>
      </w:r>
      <w:r w:rsidR="000635EF" w:rsidRPr="00E46369">
        <w:rPr>
          <w:bCs/>
          <w:color w:val="000000"/>
          <w:sz w:val="28"/>
          <w:szCs w:val="28"/>
        </w:rPr>
        <w:t>Положени</w:t>
      </w:r>
      <w:r w:rsidR="000635EF">
        <w:rPr>
          <w:bCs/>
          <w:color w:val="000000"/>
          <w:sz w:val="28"/>
          <w:szCs w:val="28"/>
        </w:rPr>
        <w:t>я</w:t>
      </w:r>
      <w:r w:rsidR="000635EF" w:rsidRPr="00E46369">
        <w:rPr>
          <w:sz w:val="28"/>
          <w:szCs w:val="28"/>
        </w:rPr>
        <w:t xml:space="preserve"> о</w:t>
      </w:r>
      <w:r w:rsidR="000635EF"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="002B4317" w:rsidRPr="002B4317">
        <w:rPr>
          <w:sz w:val="28"/>
          <w:szCs w:val="28"/>
        </w:rPr>
        <w:t xml:space="preserve"> </w:t>
      </w:r>
      <w:r w:rsidR="00241C35">
        <w:rPr>
          <w:sz w:val="28"/>
          <w:szCs w:val="28"/>
        </w:rPr>
        <w:t>Шестако</w:t>
      </w:r>
      <w:r w:rsidR="00AC314E">
        <w:rPr>
          <w:sz w:val="28"/>
          <w:szCs w:val="28"/>
        </w:rPr>
        <w:t>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0635EF">
        <w:rPr>
          <w:bCs/>
          <w:color w:val="000000"/>
          <w:sz w:val="28"/>
          <w:szCs w:val="28"/>
        </w:rPr>
        <w:t>». С текстом решения можно ознакомиться в сети Интернет, на официальном сайте адм</w:t>
      </w:r>
      <w:r w:rsidR="00AC314E">
        <w:rPr>
          <w:bCs/>
          <w:color w:val="000000"/>
          <w:sz w:val="28"/>
          <w:szCs w:val="28"/>
        </w:rPr>
        <w:t>инистрации Ташлинского района, в</w:t>
      </w:r>
      <w:r w:rsidR="000635EF">
        <w:rPr>
          <w:bCs/>
          <w:color w:val="000000"/>
          <w:sz w:val="28"/>
          <w:szCs w:val="28"/>
        </w:rPr>
        <w:t xml:space="preserve"> режиме свободного доступа доступного для скачивания информации. </w:t>
      </w:r>
    </w:p>
    <w:p w:rsidR="005877D2" w:rsidRDefault="005877D2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5877D2" w:rsidRDefault="005877D2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B1581F" w:rsidRDefault="00B1581F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302D17" w:rsidRDefault="00302D17" w:rsidP="00C02673">
      <w:pPr>
        <w:jc w:val="center"/>
        <w:rPr>
          <w:sz w:val="28"/>
          <w:szCs w:val="28"/>
        </w:rPr>
      </w:pPr>
    </w:p>
    <w:sectPr w:rsidR="00302D17" w:rsidSect="00FC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58" w:rsidRDefault="00612758">
      <w:r>
        <w:separator/>
      </w:r>
    </w:p>
  </w:endnote>
  <w:endnote w:type="continuationSeparator" w:id="1">
    <w:p w:rsidR="00612758" w:rsidRDefault="0061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81C7F" w:rsidP="005159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C7F" w:rsidRDefault="00581C7F" w:rsidP="003D6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81C7F" w:rsidP="003D61A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58" w:rsidRDefault="00612758">
      <w:r>
        <w:separator/>
      </w:r>
    </w:p>
  </w:footnote>
  <w:footnote w:type="continuationSeparator" w:id="1">
    <w:p w:rsidR="00612758" w:rsidRDefault="00612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5D6C55"/>
    <w:multiLevelType w:val="singleLevel"/>
    <w:tmpl w:val="79763B1C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2DB063B"/>
    <w:multiLevelType w:val="hybridMultilevel"/>
    <w:tmpl w:val="41B8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6C1A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7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2EAB2405"/>
    <w:multiLevelType w:val="hybridMultilevel"/>
    <w:tmpl w:val="E01A0966"/>
    <w:lvl w:ilvl="0" w:tplc="AFE68A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D147B1"/>
    <w:multiLevelType w:val="singleLevel"/>
    <w:tmpl w:val="1D4C4AF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476E07CE"/>
    <w:multiLevelType w:val="singleLevel"/>
    <w:tmpl w:val="2FC045F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5F8D651B"/>
    <w:multiLevelType w:val="singleLevel"/>
    <w:tmpl w:val="3386E596"/>
    <w:lvl w:ilvl="0">
      <w:start w:val="4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651C2877"/>
    <w:multiLevelType w:val="hybridMultilevel"/>
    <w:tmpl w:val="6282B338"/>
    <w:lvl w:ilvl="0" w:tplc="ADEE10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48"/>
    <w:rsid w:val="0000060F"/>
    <w:rsid w:val="00000B48"/>
    <w:rsid w:val="0000351A"/>
    <w:rsid w:val="00007899"/>
    <w:rsid w:val="0001343A"/>
    <w:rsid w:val="00013B27"/>
    <w:rsid w:val="0002190D"/>
    <w:rsid w:val="000234E6"/>
    <w:rsid w:val="000243C6"/>
    <w:rsid w:val="000309D5"/>
    <w:rsid w:val="000322A2"/>
    <w:rsid w:val="00035908"/>
    <w:rsid w:val="000371A4"/>
    <w:rsid w:val="0003720E"/>
    <w:rsid w:val="0004429A"/>
    <w:rsid w:val="000455E0"/>
    <w:rsid w:val="000516A5"/>
    <w:rsid w:val="00054E86"/>
    <w:rsid w:val="00054FBB"/>
    <w:rsid w:val="000571A6"/>
    <w:rsid w:val="000617B5"/>
    <w:rsid w:val="0006304F"/>
    <w:rsid w:val="000635EF"/>
    <w:rsid w:val="00064C67"/>
    <w:rsid w:val="000741D3"/>
    <w:rsid w:val="00076CA3"/>
    <w:rsid w:val="00080243"/>
    <w:rsid w:val="00083548"/>
    <w:rsid w:val="00090B07"/>
    <w:rsid w:val="00090F2F"/>
    <w:rsid w:val="00091946"/>
    <w:rsid w:val="00091BE0"/>
    <w:rsid w:val="00096BFF"/>
    <w:rsid w:val="000A3269"/>
    <w:rsid w:val="000A529F"/>
    <w:rsid w:val="000A6259"/>
    <w:rsid w:val="000A7C34"/>
    <w:rsid w:val="000B309D"/>
    <w:rsid w:val="000B4419"/>
    <w:rsid w:val="000B4F61"/>
    <w:rsid w:val="000B601D"/>
    <w:rsid w:val="000D31E4"/>
    <w:rsid w:val="000D5021"/>
    <w:rsid w:val="000D6D01"/>
    <w:rsid w:val="000D7499"/>
    <w:rsid w:val="000D7A9C"/>
    <w:rsid w:val="000F3ED0"/>
    <w:rsid w:val="000F5113"/>
    <w:rsid w:val="00102CA1"/>
    <w:rsid w:val="00107384"/>
    <w:rsid w:val="00113A22"/>
    <w:rsid w:val="00122F80"/>
    <w:rsid w:val="001235AA"/>
    <w:rsid w:val="00123931"/>
    <w:rsid w:val="00126032"/>
    <w:rsid w:val="00130547"/>
    <w:rsid w:val="0013112E"/>
    <w:rsid w:val="00141F25"/>
    <w:rsid w:val="0014399B"/>
    <w:rsid w:val="001459F1"/>
    <w:rsid w:val="00152DA6"/>
    <w:rsid w:val="00155968"/>
    <w:rsid w:val="00156E9B"/>
    <w:rsid w:val="00162921"/>
    <w:rsid w:val="0016396E"/>
    <w:rsid w:val="00163CE1"/>
    <w:rsid w:val="00171CB5"/>
    <w:rsid w:val="00173C6D"/>
    <w:rsid w:val="0017440B"/>
    <w:rsid w:val="00174CDB"/>
    <w:rsid w:val="00182C06"/>
    <w:rsid w:val="00182CFC"/>
    <w:rsid w:val="00184204"/>
    <w:rsid w:val="00187B15"/>
    <w:rsid w:val="001969FD"/>
    <w:rsid w:val="001B3ADA"/>
    <w:rsid w:val="001B7026"/>
    <w:rsid w:val="001C0D78"/>
    <w:rsid w:val="001C3C2D"/>
    <w:rsid w:val="001C7686"/>
    <w:rsid w:val="001C7A2E"/>
    <w:rsid w:val="001D0F8D"/>
    <w:rsid w:val="001D2721"/>
    <w:rsid w:val="001E0360"/>
    <w:rsid w:val="001E0EB6"/>
    <w:rsid w:val="001E355C"/>
    <w:rsid w:val="001E5B1C"/>
    <w:rsid w:val="001F0246"/>
    <w:rsid w:val="001F0D33"/>
    <w:rsid w:val="001F42B5"/>
    <w:rsid w:val="001F7F19"/>
    <w:rsid w:val="00202A29"/>
    <w:rsid w:val="00202C47"/>
    <w:rsid w:val="00203E7B"/>
    <w:rsid w:val="0020749C"/>
    <w:rsid w:val="00212C51"/>
    <w:rsid w:val="00214C4F"/>
    <w:rsid w:val="0021512E"/>
    <w:rsid w:val="002158EF"/>
    <w:rsid w:val="00222302"/>
    <w:rsid w:val="002259F2"/>
    <w:rsid w:val="00230823"/>
    <w:rsid w:val="00230970"/>
    <w:rsid w:val="002316C4"/>
    <w:rsid w:val="0023230B"/>
    <w:rsid w:val="00241A91"/>
    <w:rsid w:val="00241C35"/>
    <w:rsid w:val="0025457E"/>
    <w:rsid w:val="00254E9F"/>
    <w:rsid w:val="00260EFF"/>
    <w:rsid w:val="002638EF"/>
    <w:rsid w:val="00264368"/>
    <w:rsid w:val="00264F4C"/>
    <w:rsid w:val="00267BEB"/>
    <w:rsid w:val="002733E1"/>
    <w:rsid w:val="0027346C"/>
    <w:rsid w:val="00274A8A"/>
    <w:rsid w:val="00280AD9"/>
    <w:rsid w:val="00287257"/>
    <w:rsid w:val="00292005"/>
    <w:rsid w:val="002921DD"/>
    <w:rsid w:val="00294C72"/>
    <w:rsid w:val="002A53FE"/>
    <w:rsid w:val="002A70C8"/>
    <w:rsid w:val="002B1DAC"/>
    <w:rsid w:val="002B4317"/>
    <w:rsid w:val="002C0441"/>
    <w:rsid w:val="002C0D94"/>
    <w:rsid w:val="002C175E"/>
    <w:rsid w:val="002C1E66"/>
    <w:rsid w:val="002C7525"/>
    <w:rsid w:val="002D12AF"/>
    <w:rsid w:val="002D292C"/>
    <w:rsid w:val="002D4386"/>
    <w:rsid w:val="002E0153"/>
    <w:rsid w:val="002E6211"/>
    <w:rsid w:val="002F639A"/>
    <w:rsid w:val="00302D17"/>
    <w:rsid w:val="0030350A"/>
    <w:rsid w:val="00305CFE"/>
    <w:rsid w:val="00313C58"/>
    <w:rsid w:val="00314689"/>
    <w:rsid w:val="00316B1A"/>
    <w:rsid w:val="00320BFA"/>
    <w:rsid w:val="00321356"/>
    <w:rsid w:val="00326231"/>
    <w:rsid w:val="003272B0"/>
    <w:rsid w:val="003275A8"/>
    <w:rsid w:val="00330C41"/>
    <w:rsid w:val="00332D06"/>
    <w:rsid w:val="00335672"/>
    <w:rsid w:val="00337CCF"/>
    <w:rsid w:val="003524AB"/>
    <w:rsid w:val="00356587"/>
    <w:rsid w:val="00364025"/>
    <w:rsid w:val="00364552"/>
    <w:rsid w:val="00367BAD"/>
    <w:rsid w:val="00376E8F"/>
    <w:rsid w:val="00383765"/>
    <w:rsid w:val="003846A6"/>
    <w:rsid w:val="003917CF"/>
    <w:rsid w:val="00391907"/>
    <w:rsid w:val="0039541F"/>
    <w:rsid w:val="00397F09"/>
    <w:rsid w:val="003A04CC"/>
    <w:rsid w:val="003A13AD"/>
    <w:rsid w:val="003A34FC"/>
    <w:rsid w:val="003A7953"/>
    <w:rsid w:val="003B104A"/>
    <w:rsid w:val="003B14C2"/>
    <w:rsid w:val="003B6A91"/>
    <w:rsid w:val="003D1BAA"/>
    <w:rsid w:val="003D4243"/>
    <w:rsid w:val="003D61A7"/>
    <w:rsid w:val="003D6734"/>
    <w:rsid w:val="003E0223"/>
    <w:rsid w:val="003E580B"/>
    <w:rsid w:val="003E7D93"/>
    <w:rsid w:val="003F1C50"/>
    <w:rsid w:val="003F1D8E"/>
    <w:rsid w:val="003F6288"/>
    <w:rsid w:val="004067E2"/>
    <w:rsid w:val="00406DA9"/>
    <w:rsid w:val="00410136"/>
    <w:rsid w:val="004116E6"/>
    <w:rsid w:val="00411ADC"/>
    <w:rsid w:val="00412904"/>
    <w:rsid w:val="00413AAE"/>
    <w:rsid w:val="004158F3"/>
    <w:rsid w:val="00415E65"/>
    <w:rsid w:val="00420721"/>
    <w:rsid w:val="00420E82"/>
    <w:rsid w:val="00424DD3"/>
    <w:rsid w:val="00425586"/>
    <w:rsid w:val="00430644"/>
    <w:rsid w:val="00431194"/>
    <w:rsid w:val="0043337C"/>
    <w:rsid w:val="004346E9"/>
    <w:rsid w:val="00434FED"/>
    <w:rsid w:val="0043728E"/>
    <w:rsid w:val="00452551"/>
    <w:rsid w:val="00456813"/>
    <w:rsid w:val="004579BF"/>
    <w:rsid w:val="00466479"/>
    <w:rsid w:val="00473738"/>
    <w:rsid w:val="0047683C"/>
    <w:rsid w:val="00486BBB"/>
    <w:rsid w:val="0049536B"/>
    <w:rsid w:val="00495A29"/>
    <w:rsid w:val="004A17B8"/>
    <w:rsid w:val="004A2FCB"/>
    <w:rsid w:val="004A5E30"/>
    <w:rsid w:val="004B37D9"/>
    <w:rsid w:val="004C11A2"/>
    <w:rsid w:val="004C287C"/>
    <w:rsid w:val="004C698E"/>
    <w:rsid w:val="004D08B2"/>
    <w:rsid w:val="004E0F09"/>
    <w:rsid w:val="004E3424"/>
    <w:rsid w:val="004E44FC"/>
    <w:rsid w:val="004F06B3"/>
    <w:rsid w:val="004F0DF3"/>
    <w:rsid w:val="004F1632"/>
    <w:rsid w:val="004F27BD"/>
    <w:rsid w:val="004F53F5"/>
    <w:rsid w:val="004F5ACE"/>
    <w:rsid w:val="005019DC"/>
    <w:rsid w:val="005039B6"/>
    <w:rsid w:val="005131C8"/>
    <w:rsid w:val="005136ED"/>
    <w:rsid w:val="00515903"/>
    <w:rsid w:val="005207AD"/>
    <w:rsid w:val="0052233D"/>
    <w:rsid w:val="00523F84"/>
    <w:rsid w:val="005355BA"/>
    <w:rsid w:val="00542F54"/>
    <w:rsid w:val="00545895"/>
    <w:rsid w:val="00545DF3"/>
    <w:rsid w:val="00546B67"/>
    <w:rsid w:val="00547AE5"/>
    <w:rsid w:val="005571B4"/>
    <w:rsid w:val="00560CF1"/>
    <w:rsid w:val="00562594"/>
    <w:rsid w:val="00567D60"/>
    <w:rsid w:val="0057551F"/>
    <w:rsid w:val="00575EC9"/>
    <w:rsid w:val="00580AA3"/>
    <w:rsid w:val="00581C7F"/>
    <w:rsid w:val="005877D2"/>
    <w:rsid w:val="00587CE4"/>
    <w:rsid w:val="00594C03"/>
    <w:rsid w:val="005A3422"/>
    <w:rsid w:val="005A4F0F"/>
    <w:rsid w:val="005A5CF7"/>
    <w:rsid w:val="005A5F6F"/>
    <w:rsid w:val="005A7F33"/>
    <w:rsid w:val="005B14DC"/>
    <w:rsid w:val="005B582B"/>
    <w:rsid w:val="005C1464"/>
    <w:rsid w:val="005D0C6F"/>
    <w:rsid w:val="005D2C89"/>
    <w:rsid w:val="005E0507"/>
    <w:rsid w:val="005E1C10"/>
    <w:rsid w:val="005F38CA"/>
    <w:rsid w:val="005F7CF8"/>
    <w:rsid w:val="00605702"/>
    <w:rsid w:val="0060629F"/>
    <w:rsid w:val="00606F0F"/>
    <w:rsid w:val="00612758"/>
    <w:rsid w:val="006156A9"/>
    <w:rsid w:val="00621F14"/>
    <w:rsid w:val="00624CA9"/>
    <w:rsid w:val="00626C5C"/>
    <w:rsid w:val="00635365"/>
    <w:rsid w:val="00641D51"/>
    <w:rsid w:val="00645AE0"/>
    <w:rsid w:val="0064687C"/>
    <w:rsid w:val="00653069"/>
    <w:rsid w:val="006535DB"/>
    <w:rsid w:val="00653EA5"/>
    <w:rsid w:val="00656016"/>
    <w:rsid w:val="0066151D"/>
    <w:rsid w:val="006719A4"/>
    <w:rsid w:val="00680EC8"/>
    <w:rsid w:val="00687BD9"/>
    <w:rsid w:val="00694686"/>
    <w:rsid w:val="006A023E"/>
    <w:rsid w:val="006A7ACC"/>
    <w:rsid w:val="006B05BE"/>
    <w:rsid w:val="006B1BDF"/>
    <w:rsid w:val="006B7246"/>
    <w:rsid w:val="006C056B"/>
    <w:rsid w:val="006C2606"/>
    <w:rsid w:val="006C6A61"/>
    <w:rsid w:val="006C6CA2"/>
    <w:rsid w:val="006D7AB1"/>
    <w:rsid w:val="006E4B8D"/>
    <w:rsid w:val="006E7DDC"/>
    <w:rsid w:val="006F6A13"/>
    <w:rsid w:val="00702A7E"/>
    <w:rsid w:val="00705102"/>
    <w:rsid w:val="0071248A"/>
    <w:rsid w:val="00712AD9"/>
    <w:rsid w:val="00717FA8"/>
    <w:rsid w:val="00725D2A"/>
    <w:rsid w:val="0072772E"/>
    <w:rsid w:val="00732EE1"/>
    <w:rsid w:val="00733FB9"/>
    <w:rsid w:val="007367C9"/>
    <w:rsid w:val="00743E9C"/>
    <w:rsid w:val="007441B3"/>
    <w:rsid w:val="00746029"/>
    <w:rsid w:val="00750F33"/>
    <w:rsid w:val="00756220"/>
    <w:rsid w:val="0076131D"/>
    <w:rsid w:val="0076202E"/>
    <w:rsid w:val="00763D99"/>
    <w:rsid w:val="0076523E"/>
    <w:rsid w:val="00791E50"/>
    <w:rsid w:val="007942C6"/>
    <w:rsid w:val="00796A82"/>
    <w:rsid w:val="00796CB3"/>
    <w:rsid w:val="007A3402"/>
    <w:rsid w:val="007A3F48"/>
    <w:rsid w:val="007A5CB4"/>
    <w:rsid w:val="007C0DE3"/>
    <w:rsid w:val="007C2C05"/>
    <w:rsid w:val="007C56A4"/>
    <w:rsid w:val="007D31DD"/>
    <w:rsid w:val="007D59B1"/>
    <w:rsid w:val="007D5ED7"/>
    <w:rsid w:val="007E2E9D"/>
    <w:rsid w:val="007E38F9"/>
    <w:rsid w:val="007E4919"/>
    <w:rsid w:val="007E5106"/>
    <w:rsid w:val="00800158"/>
    <w:rsid w:val="00811866"/>
    <w:rsid w:val="00816DA9"/>
    <w:rsid w:val="00820937"/>
    <w:rsid w:val="00821623"/>
    <w:rsid w:val="00823E8A"/>
    <w:rsid w:val="00835713"/>
    <w:rsid w:val="0085359A"/>
    <w:rsid w:val="008625FB"/>
    <w:rsid w:val="008629CD"/>
    <w:rsid w:val="00863DF9"/>
    <w:rsid w:val="0087087D"/>
    <w:rsid w:val="00870C8A"/>
    <w:rsid w:val="0087646C"/>
    <w:rsid w:val="0088424E"/>
    <w:rsid w:val="00894EC9"/>
    <w:rsid w:val="008979D4"/>
    <w:rsid w:val="00897F9D"/>
    <w:rsid w:val="008B7283"/>
    <w:rsid w:val="008C19D5"/>
    <w:rsid w:val="008D002E"/>
    <w:rsid w:val="008D350C"/>
    <w:rsid w:val="008D58A9"/>
    <w:rsid w:val="008D7C36"/>
    <w:rsid w:val="008E4E46"/>
    <w:rsid w:val="008E58BB"/>
    <w:rsid w:val="0090515F"/>
    <w:rsid w:val="009068CA"/>
    <w:rsid w:val="009140DA"/>
    <w:rsid w:val="00924228"/>
    <w:rsid w:val="00925AC1"/>
    <w:rsid w:val="009359D1"/>
    <w:rsid w:val="009366AF"/>
    <w:rsid w:val="00952B6F"/>
    <w:rsid w:val="00952D10"/>
    <w:rsid w:val="00953738"/>
    <w:rsid w:val="00953958"/>
    <w:rsid w:val="009549FA"/>
    <w:rsid w:val="00965910"/>
    <w:rsid w:val="00965F1A"/>
    <w:rsid w:val="0096745C"/>
    <w:rsid w:val="00971CB2"/>
    <w:rsid w:val="00976FBA"/>
    <w:rsid w:val="00987611"/>
    <w:rsid w:val="00993BC5"/>
    <w:rsid w:val="00994621"/>
    <w:rsid w:val="00996437"/>
    <w:rsid w:val="009A7CC8"/>
    <w:rsid w:val="009B17F8"/>
    <w:rsid w:val="009C08C7"/>
    <w:rsid w:val="009C3D42"/>
    <w:rsid w:val="009C462F"/>
    <w:rsid w:val="009C5120"/>
    <w:rsid w:val="009C5394"/>
    <w:rsid w:val="009D0701"/>
    <w:rsid w:val="009D2BC5"/>
    <w:rsid w:val="009D769E"/>
    <w:rsid w:val="009E0296"/>
    <w:rsid w:val="009E48D4"/>
    <w:rsid w:val="009F0358"/>
    <w:rsid w:val="009F166F"/>
    <w:rsid w:val="009F3162"/>
    <w:rsid w:val="009F4B5C"/>
    <w:rsid w:val="009F4D08"/>
    <w:rsid w:val="009F606F"/>
    <w:rsid w:val="009F7A00"/>
    <w:rsid w:val="00A052C2"/>
    <w:rsid w:val="00A06462"/>
    <w:rsid w:val="00A17D11"/>
    <w:rsid w:val="00A20CEE"/>
    <w:rsid w:val="00A27672"/>
    <w:rsid w:val="00A35B96"/>
    <w:rsid w:val="00A3643A"/>
    <w:rsid w:val="00A370AF"/>
    <w:rsid w:val="00A41CCC"/>
    <w:rsid w:val="00A41D9F"/>
    <w:rsid w:val="00A42BE9"/>
    <w:rsid w:val="00A42EDB"/>
    <w:rsid w:val="00A43CE4"/>
    <w:rsid w:val="00A469BE"/>
    <w:rsid w:val="00A4749B"/>
    <w:rsid w:val="00A50D1D"/>
    <w:rsid w:val="00A512E7"/>
    <w:rsid w:val="00A566CD"/>
    <w:rsid w:val="00A63E7E"/>
    <w:rsid w:val="00A66D19"/>
    <w:rsid w:val="00A66D6B"/>
    <w:rsid w:val="00A67A19"/>
    <w:rsid w:val="00A70E78"/>
    <w:rsid w:val="00A70FDB"/>
    <w:rsid w:val="00A741EE"/>
    <w:rsid w:val="00A76549"/>
    <w:rsid w:val="00A80FD8"/>
    <w:rsid w:val="00A81B86"/>
    <w:rsid w:val="00A901AE"/>
    <w:rsid w:val="00A9265A"/>
    <w:rsid w:val="00A92871"/>
    <w:rsid w:val="00A93B96"/>
    <w:rsid w:val="00AA0492"/>
    <w:rsid w:val="00AA0CBC"/>
    <w:rsid w:val="00AA3C60"/>
    <w:rsid w:val="00AB1D67"/>
    <w:rsid w:val="00AC2EF6"/>
    <w:rsid w:val="00AC314E"/>
    <w:rsid w:val="00AC61D9"/>
    <w:rsid w:val="00AD04BB"/>
    <w:rsid w:val="00AD11F3"/>
    <w:rsid w:val="00AE6BA5"/>
    <w:rsid w:val="00AF0717"/>
    <w:rsid w:val="00AF2248"/>
    <w:rsid w:val="00AF2449"/>
    <w:rsid w:val="00AF4C02"/>
    <w:rsid w:val="00B04031"/>
    <w:rsid w:val="00B07C56"/>
    <w:rsid w:val="00B108D3"/>
    <w:rsid w:val="00B10A86"/>
    <w:rsid w:val="00B11A8E"/>
    <w:rsid w:val="00B1581F"/>
    <w:rsid w:val="00B1622E"/>
    <w:rsid w:val="00B22BDE"/>
    <w:rsid w:val="00B24B02"/>
    <w:rsid w:val="00B42B9B"/>
    <w:rsid w:val="00B52C5A"/>
    <w:rsid w:val="00B63033"/>
    <w:rsid w:val="00B63A7F"/>
    <w:rsid w:val="00B63D36"/>
    <w:rsid w:val="00B71EDE"/>
    <w:rsid w:val="00B73028"/>
    <w:rsid w:val="00B812E5"/>
    <w:rsid w:val="00B81608"/>
    <w:rsid w:val="00B832D0"/>
    <w:rsid w:val="00B84A35"/>
    <w:rsid w:val="00B84ABF"/>
    <w:rsid w:val="00B86709"/>
    <w:rsid w:val="00B9117C"/>
    <w:rsid w:val="00B920CB"/>
    <w:rsid w:val="00B954D2"/>
    <w:rsid w:val="00B96B05"/>
    <w:rsid w:val="00B97766"/>
    <w:rsid w:val="00BA433E"/>
    <w:rsid w:val="00BA71FE"/>
    <w:rsid w:val="00BB0872"/>
    <w:rsid w:val="00BB0D82"/>
    <w:rsid w:val="00BB0DB1"/>
    <w:rsid w:val="00BB2B7B"/>
    <w:rsid w:val="00BB4848"/>
    <w:rsid w:val="00BB53B3"/>
    <w:rsid w:val="00BB5D57"/>
    <w:rsid w:val="00BB7A0C"/>
    <w:rsid w:val="00BB7B15"/>
    <w:rsid w:val="00BC0DB7"/>
    <w:rsid w:val="00BC632D"/>
    <w:rsid w:val="00BD08CB"/>
    <w:rsid w:val="00BD30AD"/>
    <w:rsid w:val="00BD37BE"/>
    <w:rsid w:val="00BD72B5"/>
    <w:rsid w:val="00BE288F"/>
    <w:rsid w:val="00BE7852"/>
    <w:rsid w:val="00BF0A81"/>
    <w:rsid w:val="00BF14A7"/>
    <w:rsid w:val="00BF2C0A"/>
    <w:rsid w:val="00BF33DB"/>
    <w:rsid w:val="00BF355B"/>
    <w:rsid w:val="00BF407A"/>
    <w:rsid w:val="00BF5679"/>
    <w:rsid w:val="00BF6772"/>
    <w:rsid w:val="00C02544"/>
    <w:rsid w:val="00C02673"/>
    <w:rsid w:val="00C17CFC"/>
    <w:rsid w:val="00C375FD"/>
    <w:rsid w:val="00C40500"/>
    <w:rsid w:val="00C47D2B"/>
    <w:rsid w:val="00C51261"/>
    <w:rsid w:val="00C54C0D"/>
    <w:rsid w:val="00C60AAB"/>
    <w:rsid w:val="00C62276"/>
    <w:rsid w:val="00C74D28"/>
    <w:rsid w:val="00C76B1A"/>
    <w:rsid w:val="00C9170C"/>
    <w:rsid w:val="00C93763"/>
    <w:rsid w:val="00CA4341"/>
    <w:rsid w:val="00CA5323"/>
    <w:rsid w:val="00CA7C47"/>
    <w:rsid w:val="00CB20B2"/>
    <w:rsid w:val="00CB441E"/>
    <w:rsid w:val="00CC1CE8"/>
    <w:rsid w:val="00CC3137"/>
    <w:rsid w:val="00CD3D78"/>
    <w:rsid w:val="00CD7A6D"/>
    <w:rsid w:val="00CE5DC9"/>
    <w:rsid w:val="00CF1CBB"/>
    <w:rsid w:val="00CF347A"/>
    <w:rsid w:val="00CF40F2"/>
    <w:rsid w:val="00CF5FD2"/>
    <w:rsid w:val="00CF666B"/>
    <w:rsid w:val="00D03ABD"/>
    <w:rsid w:val="00D03D7E"/>
    <w:rsid w:val="00D0439A"/>
    <w:rsid w:val="00D0474A"/>
    <w:rsid w:val="00D0792A"/>
    <w:rsid w:val="00D140E0"/>
    <w:rsid w:val="00D14C2A"/>
    <w:rsid w:val="00D22DA6"/>
    <w:rsid w:val="00D2482F"/>
    <w:rsid w:val="00D2737C"/>
    <w:rsid w:val="00D33AF2"/>
    <w:rsid w:val="00D35E34"/>
    <w:rsid w:val="00D433FB"/>
    <w:rsid w:val="00D446D2"/>
    <w:rsid w:val="00D61535"/>
    <w:rsid w:val="00D66CF9"/>
    <w:rsid w:val="00D7044C"/>
    <w:rsid w:val="00D7095B"/>
    <w:rsid w:val="00D740C6"/>
    <w:rsid w:val="00D74B73"/>
    <w:rsid w:val="00D76C24"/>
    <w:rsid w:val="00D92FCE"/>
    <w:rsid w:val="00D960FD"/>
    <w:rsid w:val="00DA0CB5"/>
    <w:rsid w:val="00DB07DE"/>
    <w:rsid w:val="00DB226C"/>
    <w:rsid w:val="00DB32CA"/>
    <w:rsid w:val="00DB64F1"/>
    <w:rsid w:val="00DB6CA1"/>
    <w:rsid w:val="00DC2C68"/>
    <w:rsid w:val="00DC4586"/>
    <w:rsid w:val="00DC46D4"/>
    <w:rsid w:val="00DC7B95"/>
    <w:rsid w:val="00DD5E22"/>
    <w:rsid w:val="00DE1E22"/>
    <w:rsid w:val="00DE2B7E"/>
    <w:rsid w:val="00DE3EB0"/>
    <w:rsid w:val="00DE6214"/>
    <w:rsid w:val="00DE6CAF"/>
    <w:rsid w:val="00E0193F"/>
    <w:rsid w:val="00E04540"/>
    <w:rsid w:val="00E06024"/>
    <w:rsid w:val="00E07D23"/>
    <w:rsid w:val="00E11775"/>
    <w:rsid w:val="00E141E2"/>
    <w:rsid w:val="00E16CB2"/>
    <w:rsid w:val="00E229A6"/>
    <w:rsid w:val="00E22A04"/>
    <w:rsid w:val="00E22E4A"/>
    <w:rsid w:val="00E24623"/>
    <w:rsid w:val="00E31771"/>
    <w:rsid w:val="00E3271F"/>
    <w:rsid w:val="00E4328D"/>
    <w:rsid w:val="00E4472A"/>
    <w:rsid w:val="00E46369"/>
    <w:rsid w:val="00E549C6"/>
    <w:rsid w:val="00E6237D"/>
    <w:rsid w:val="00E62577"/>
    <w:rsid w:val="00E65282"/>
    <w:rsid w:val="00E723A1"/>
    <w:rsid w:val="00E73A6C"/>
    <w:rsid w:val="00E740E5"/>
    <w:rsid w:val="00E8287D"/>
    <w:rsid w:val="00E938D1"/>
    <w:rsid w:val="00EA550B"/>
    <w:rsid w:val="00EA6DEE"/>
    <w:rsid w:val="00EA7486"/>
    <w:rsid w:val="00EB2B99"/>
    <w:rsid w:val="00EB41C0"/>
    <w:rsid w:val="00EB4BCF"/>
    <w:rsid w:val="00EC0B2C"/>
    <w:rsid w:val="00EC3BCD"/>
    <w:rsid w:val="00EC3EE0"/>
    <w:rsid w:val="00ED17EC"/>
    <w:rsid w:val="00ED73DC"/>
    <w:rsid w:val="00ED75CC"/>
    <w:rsid w:val="00ED77F4"/>
    <w:rsid w:val="00EE3F1E"/>
    <w:rsid w:val="00EE796A"/>
    <w:rsid w:val="00EF31A1"/>
    <w:rsid w:val="00F02C03"/>
    <w:rsid w:val="00F03B7E"/>
    <w:rsid w:val="00F042C8"/>
    <w:rsid w:val="00F119A2"/>
    <w:rsid w:val="00F1466E"/>
    <w:rsid w:val="00F15A24"/>
    <w:rsid w:val="00F17652"/>
    <w:rsid w:val="00F26C99"/>
    <w:rsid w:val="00F37A2D"/>
    <w:rsid w:val="00F40D05"/>
    <w:rsid w:val="00F42AE7"/>
    <w:rsid w:val="00F50104"/>
    <w:rsid w:val="00F51790"/>
    <w:rsid w:val="00F51EF7"/>
    <w:rsid w:val="00F524D5"/>
    <w:rsid w:val="00F60932"/>
    <w:rsid w:val="00F61DA0"/>
    <w:rsid w:val="00F62010"/>
    <w:rsid w:val="00F82677"/>
    <w:rsid w:val="00F83A1B"/>
    <w:rsid w:val="00F91477"/>
    <w:rsid w:val="00F9185C"/>
    <w:rsid w:val="00F94368"/>
    <w:rsid w:val="00F97469"/>
    <w:rsid w:val="00F976A0"/>
    <w:rsid w:val="00FA3169"/>
    <w:rsid w:val="00FB3BDB"/>
    <w:rsid w:val="00FB6EA5"/>
    <w:rsid w:val="00FC0F91"/>
    <w:rsid w:val="00FC24DA"/>
    <w:rsid w:val="00FC378C"/>
    <w:rsid w:val="00FC74E7"/>
    <w:rsid w:val="00FD2B0F"/>
    <w:rsid w:val="00FD51B6"/>
    <w:rsid w:val="00FD7361"/>
    <w:rsid w:val="00FD745B"/>
    <w:rsid w:val="00FD7BEE"/>
    <w:rsid w:val="00FE0D9C"/>
    <w:rsid w:val="00FE599C"/>
    <w:rsid w:val="00FE5B67"/>
    <w:rsid w:val="00F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55E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00B48"/>
    <w:pPr>
      <w:ind w:left="567" w:right="4536"/>
    </w:pPr>
    <w:rPr>
      <w:sz w:val="28"/>
    </w:rPr>
  </w:style>
  <w:style w:type="paragraph" w:styleId="a4">
    <w:name w:val="Body Text"/>
    <w:basedOn w:val="a"/>
    <w:rsid w:val="00000B48"/>
    <w:pPr>
      <w:spacing w:after="120"/>
    </w:pPr>
  </w:style>
  <w:style w:type="paragraph" w:styleId="a5">
    <w:name w:val="footer"/>
    <w:basedOn w:val="a"/>
    <w:rsid w:val="003D6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1A7"/>
  </w:style>
  <w:style w:type="paragraph" w:customStyle="1" w:styleId="ConsPlusNormal">
    <w:name w:val="ConsPlusNormal"/>
    <w:rsid w:val="0013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AD0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D04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E5B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E5B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55E0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602E-CA52-4FB8-A51C-2024B33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dc:description/>
  <cp:lastModifiedBy>пк</cp:lastModifiedBy>
  <cp:revision>2</cp:revision>
  <cp:lastPrinted>2018-06-27T05:11:00Z</cp:lastPrinted>
  <dcterms:created xsi:type="dcterms:W3CDTF">2018-06-27T11:45:00Z</dcterms:created>
  <dcterms:modified xsi:type="dcterms:W3CDTF">2018-06-27T11:45:00Z</dcterms:modified>
</cp:coreProperties>
</file>