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0"/>
        <w:gridCol w:w="1558"/>
        <w:gridCol w:w="2183"/>
        <w:gridCol w:w="1643"/>
      </w:tblGrid>
      <w:tr w:rsidR="0001383B" w:rsidRPr="002D34F5" w:rsidTr="00161130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Шестаковский сельсовет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01383B" w:rsidRPr="002D34F5" w:rsidRDefault="0001383B" w:rsidP="00161130">
            <w:pPr>
              <w:pStyle w:val="1"/>
              <w:rPr>
                <w:sz w:val="28"/>
                <w:szCs w:val="28"/>
              </w:rPr>
            </w:pPr>
          </w:p>
          <w:p w:rsidR="0001383B" w:rsidRPr="002D34F5" w:rsidRDefault="0001383B" w:rsidP="00161130">
            <w:pPr>
              <w:pStyle w:val="1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ПОСТАНОВЛЕНИЕ</w:t>
            </w:r>
          </w:p>
          <w:p w:rsidR="0001383B" w:rsidRPr="002D34F5" w:rsidRDefault="0001383B" w:rsidP="0016113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2D34F5">
              <w:rPr>
                <w:b w:val="0"/>
                <w:sz w:val="28"/>
                <w:szCs w:val="28"/>
              </w:rPr>
              <w:t xml:space="preserve">           </w:t>
            </w:r>
            <w:r w:rsidR="00C13760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="008C7FF1">
              <w:rPr>
                <w:b w:val="0"/>
                <w:sz w:val="28"/>
                <w:szCs w:val="28"/>
                <w:u w:val="single"/>
              </w:rPr>
              <w:t>19.11.2020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</w:rPr>
              <w:t xml:space="preserve">№    </w:t>
            </w:r>
            <w:r w:rsidR="00C13760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8C7FF1">
              <w:rPr>
                <w:b w:val="0"/>
                <w:sz w:val="28"/>
                <w:szCs w:val="28"/>
                <w:u w:val="single"/>
              </w:rPr>
              <w:t xml:space="preserve">114 </w:t>
            </w:r>
            <w:proofErr w:type="spellStart"/>
            <w:proofErr w:type="gramStart"/>
            <w:r w:rsidRPr="002D34F5">
              <w:rPr>
                <w:b w:val="0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01383B" w:rsidRPr="002D34F5" w:rsidRDefault="0001383B" w:rsidP="00161130">
            <w:pPr>
              <w:jc w:val="center"/>
              <w:rPr>
                <w:sz w:val="28"/>
                <w:szCs w:val="28"/>
              </w:rPr>
            </w:pPr>
            <w:proofErr w:type="spellStart"/>
            <w:r w:rsidRPr="002D34F5">
              <w:rPr>
                <w:sz w:val="28"/>
                <w:szCs w:val="28"/>
              </w:rPr>
              <w:t>с</w:t>
            </w:r>
            <w:proofErr w:type="gramStart"/>
            <w:r w:rsidRPr="002D34F5">
              <w:rPr>
                <w:sz w:val="28"/>
                <w:szCs w:val="28"/>
              </w:rPr>
              <w:t>.Ш</w:t>
            </w:r>
            <w:proofErr w:type="gramEnd"/>
            <w:r w:rsidRPr="002D34F5">
              <w:rPr>
                <w:sz w:val="28"/>
                <w:szCs w:val="28"/>
              </w:rPr>
              <w:t>естаковка</w:t>
            </w:r>
            <w:proofErr w:type="spellEnd"/>
          </w:p>
          <w:p w:rsidR="0001383B" w:rsidRPr="002D34F5" w:rsidRDefault="008D65E7" w:rsidP="00161130">
            <w:pPr>
              <w:ind w:firstLine="708"/>
              <w:rPr>
                <w:sz w:val="28"/>
                <w:szCs w:val="28"/>
              </w:rPr>
            </w:pPr>
            <w:r w:rsidRPr="008D65E7">
              <w:rPr>
                <w:rFonts w:eastAsiaTheme="minorEastAsia"/>
                <w:sz w:val="28"/>
                <w:szCs w:val="28"/>
              </w:rPr>
              <w:pict>
                <v:line id="_x0000_s1026" style="position:absolute;left:0;text-align:left;z-index:251660288" from="-8.5pt,15.1pt" to="9.5pt,15.1pt"/>
              </w:pict>
            </w:r>
            <w:r w:rsidRPr="008D65E7">
              <w:rPr>
                <w:rFonts w:eastAsiaTheme="minorEastAsia"/>
                <w:sz w:val="28"/>
                <w:szCs w:val="28"/>
              </w:rPr>
              <w:pict>
                <v:line id="_x0000_s1027" style="position:absolute;left:0;text-align:left;z-index:251661312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01383B" w:rsidRPr="002D34F5" w:rsidRDefault="0001383B" w:rsidP="00161130">
            <w:pPr>
              <w:ind w:right="356"/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    </w:t>
            </w:r>
          </w:p>
          <w:p w:rsidR="0001383B" w:rsidRPr="002D34F5" w:rsidRDefault="0001383B" w:rsidP="00161130">
            <w:pPr>
              <w:ind w:right="356"/>
              <w:jc w:val="right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01383B" w:rsidRPr="002D34F5" w:rsidRDefault="0001383B" w:rsidP="00161130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2D34F5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01383B" w:rsidRPr="002D34F5" w:rsidRDefault="0001383B" w:rsidP="00161130">
            <w:pPr>
              <w:ind w:right="356"/>
              <w:jc w:val="both"/>
              <w:rPr>
                <w:sz w:val="28"/>
                <w:szCs w:val="28"/>
              </w:rPr>
            </w:pPr>
          </w:p>
          <w:p w:rsidR="0001383B" w:rsidRPr="002D34F5" w:rsidRDefault="008D65E7" w:rsidP="00161130">
            <w:pPr>
              <w:jc w:val="both"/>
              <w:rPr>
                <w:sz w:val="28"/>
                <w:szCs w:val="28"/>
              </w:rPr>
            </w:pPr>
            <w:r w:rsidRPr="008D65E7">
              <w:rPr>
                <w:rFonts w:eastAsiaTheme="minorEastAsia"/>
                <w:sz w:val="28"/>
                <w:szCs w:val="28"/>
              </w:rPr>
              <w:pict>
                <v:line id="_x0000_s1028" style="position:absolute;left:0;text-align:left;z-index:251662336" from="70.95pt,95.2pt" to="70.95pt,113.2pt"/>
              </w:pict>
            </w:r>
            <w:r w:rsidRPr="008D65E7">
              <w:rPr>
                <w:rFonts w:eastAsiaTheme="minorEastAsia"/>
                <w:sz w:val="28"/>
                <w:szCs w:val="28"/>
              </w:rPr>
              <w:pict>
                <v:line id="_x0000_s1029" style="position:absolute;left:0;text-align:left;flip:x;z-index:251663360" from="52.95pt,95.2pt" to="70.95pt,95.2pt"/>
              </w:pict>
            </w:r>
          </w:p>
        </w:tc>
      </w:tr>
      <w:tr w:rsidR="0001383B" w:rsidRPr="002D34F5" w:rsidTr="00161130">
        <w:trPr>
          <w:trHeight w:val="100"/>
        </w:trPr>
        <w:tc>
          <w:tcPr>
            <w:tcW w:w="5740" w:type="dxa"/>
            <w:gridSpan w:val="2"/>
            <w:hideMark/>
          </w:tcPr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«О</w:t>
            </w:r>
            <w:r w:rsidR="00C13760">
              <w:rPr>
                <w:sz w:val="28"/>
                <w:szCs w:val="28"/>
              </w:rPr>
              <w:t xml:space="preserve"> проведении Месячника</w:t>
            </w:r>
            <w:r>
              <w:rPr>
                <w:sz w:val="28"/>
                <w:szCs w:val="28"/>
              </w:rPr>
              <w:t xml:space="preserve"> безопасности</w:t>
            </w:r>
          </w:p>
          <w:p w:rsidR="0001383B" w:rsidRPr="002D34F5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водных объектах </w:t>
            </w:r>
            <w:r w:rsidR="00C13760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муниципального</w:t>
            </w:r>
            <w:r w:rsidR="00C13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Шестаковский сельсовет</w:t>
            </w:r>
            <w:r w:rsidR="00C13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Ташлинского района в осенне-зимний период</w:t>
            </w:r>
            <w:r w:rsidR="008C7FF1">
              <w:rPr>
                <w:sz w:val="28"/>
                <w:szCs w:val="28"/>
              </w:rPr>
              <w:t xml:space="preserve"> 2020</w:t>
            </w:r>
            <w:r w:rsidR="00C13760">
              <w:rPr>
                <w:sz w:val="28"/>
                <w:szCs w:val="28"/>
              </w:rPr>
              <w:t xml:space="preserve"> года</w:t>
            </w:r>
            <w:r w:rsidRPr="002D34F5">
              <w:rPr>
                <w:sz w:val="28"/>
                <w:szCs w:val="28"/>
              </w:rPr>
              <w:t xml:space="preserve"> </w:t>
            </w:r>
          </w:p>
          <w:p w:rsidR="0001383B" w:rsidRPr="002D34F5" w:rsidRDefault="0001383B" w:rsidP="00161130">
            <w:pPr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01383B" w:rsidRPr="002D34F5" w:rsidRDefault="0001383B" w:rsidP="0016113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AB6C65" w:rsidRDefault="00AB6C65" w:rsidP="00AB6C65">
      <w:r>
        <w:t xml:space="preserve"> </w:t>
      </w:r>
    </w:p>
    <w:p w:rsidR="00AB6C65" w:rsidRDefault="00AB6C65" w:rsidP="00AB6C65">
      <w:pPr>
        <w:ind w:left="57" w:hanging="798"/>
      </w:pPr>
    </w:p>
    <w:p w:rsidR="00AB6C65" w:rsidRDefault="00AB6C65" w:rsidP="00AB6C65">
      <w:pPr>
        <w:ind w:left="57" w:hanging="798"/>
        <w:jc w:val="both"/>
        <w:rPr>
          <w:sz w:val="28"/>
          <w:szCs w:val="28"/>
        </w:rPr>
      </w:pPr>
      <w:r>
        <w:tab/>
      </w:r>
      <w:r>
        <w:tab/>
      </w:r>
      <w:r w:rsidRPr="00C61F46">
        <w:rPr>
          <w:sz w:val="28"/>
          <w:szCs w:val="28"/>
        </w:rPr>
        <w:t xml:space="preserve">В </w:t>
      </w:r>
      <w:r w:rsidR="00C13760">
        <w:rPr>
          <w:sz w:val="28"/>
          <w:szCs w:val="28"/>
        </w:rPr>
        <w:t>целях обеспечения безопасности людей на водных объектах, охраны их жизни и здоровья на территории  муниципального образования Шестаковский сельсовет:</w:t>
      </w:r>
    </w:p>
    <w:p w:rsidR="00C13760" w:rsidRPr="00C61F46" w:rsidRDefault="00C13760" w:rsidP="00C13760">
      <w:p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1.Провести на территории муниципального образования Шестаковский сельсовет месячник безопасности людей на водных объектах в пери</w:t>
      </w:r>
      <w:r w:rsidR="008C7FF1">
        <w:rPr>
          <w:sz w:val="28"/>
          <w:szCs w:val="28"/>
        </w:rPr>
        <w:t>од с 20 ноября по 20 декабря 2020</w:t>
      </w:r>
      <w:r>
        <w:rPr>
          <w:sz w:val="28"/>
          <w:szCs w:val="28"/>
        </w:rPr>
        <w:t xml:space="preserve"> года</w:t>
      </w:r>
    </w:p>
    <w:p w:rsidR="00AB6C65" w:rsidRDefault="00C13760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B6C65" w:rsidRPr="00C61F46">
        <w:rPr>
          <w:sz w:val="28"/>
          <w:szCs w:val="28"/>
        </w:rPr>
        <w:t>.</w:t>
      </w:r>
      <w:r w:rsidR="003513B2" w:rsidRPr="00C61F46">
        <w:rPr>
          <w:sz w:val="28"/>
          <w:szCs w:val="28"/>
        </w:rPr>
        <w:t xml:space="preserve"> Утвердить п</w:t>
      </w:r>
      <w:r>
        <w:rPr>
          <w:sz w:val="28"/>
          <w:szCs w:val="28"/>
        </w:rPr>
        <w:t xml:space="preserve">лан мероприятий проведения месячника  безопасности </w:t>
      </w:r>
      <w:r w:rsidR="00AB6C65" w:rsidRPr="00C61F46">
        <w:rPr>
          <w:sz w:val="28"/>
          <w:szCs w:val="28"/>
        </w:rPr>
        <w:t xml:space="preserve"> на водных объе</w:t>
      </w:r>
      <w:r w:rsidR="003513B2" w:rsidRPr="00C61F46">
        <w:rPr>
          <w:sz w:val="28"/>
          <w:szCs w:val="28"/>
        </w:rPr>
        <w:t xml:space="preserve">ктах </w:t>
      </w:r>
      <w:r>
        <w:rPr>
          <w:sz w:val="28"/>
          <w:szCs w:val="28"/>
        </w:rPr>
        <w:t>в осенне-зимний период 20</w:t>
      </w:r>
      <w:r w:rsidR="008C7FF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  <w:r w:rsidR="0050522E">
        <w:rPr>
          <w:sz w:val="28"/>
          <w:szCs w:val="28"/>
        </w:rPr>
        <w:t xml:space="preserve"> согласно приложению 1.</w:t>
      </w:r>
    </w:p>
    <w:p w:rsidR="008C7FF1" w:rsidRDefault="0050522E" w:rsidP="008C7FF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13760">
        <w:rPr>
          <w:sz w:val="28"/>
          <w:szCs w:val="28"/>
        </w:rPr>
        <w:t>3</w:t>
      </w:r>
      <w:r w:rsidR="00AB6C65" w:rsidRPr="00C61F46">
        <w:rPr>
          <w:sz w:val="28"/>
          <w:szCs w:val="28"/>
        </w:rPr>
        <w:t xml:space="preserve">. </w:t>
      </w:r>
      <w:proofErr w:type="gramStart"/>
      <w:r w:rsidR="00AB6C65" w:rsidRPr="00C61F46">
        <w:rPr>
          <w:sz w:val="28"/>
          <w:szCs w:val="28"/>
        </w:rPr>
        <w:t>Контроль за</w:t>
      </w:r>
      <w:proofErr w:type="gramEnd"/>
      <w:r w:rsidR="00AB6C65" w:rsidRPr="00C61F46">
        <w:rPr>
          <w:sz w:val="28"/>
          <w:szCs w:val="28"/>
        </w:rPr>
        <w:t xml:space="preserve"> исполнением настоящего</w:t>
      </w:r>
      <w:r w:rsidR="00C13760">
        <w:rPr>
          <w:sz w:val="28"/>
          <w:szCs w:val="28"/>
        </w:rPr>
        <w:t xml:space="preserve"> постановления возложить на специалиста 1 категории админис</w:t>
      </w:r>
      <w:r w:rsidR="008C7FF1">
        <w:rPr>
          <w:sz w:val="28"/>
          <w:szCs w:val="28"/>
        </w:rPr>
        <w:t xml:space="preserve">трации Шестаковского сельсовета </w:t>
      </w:r>
      <w:proofErr w:type="spellStart"/>
      <w:r w:rsidR="008C7FF1">
        <w:rPr>
          <w:sz w:val="28"/>
          <w:szCs w:val="28"/>
          <w:lang w:eastAsia="en-US"/>
        </w:rPr>
        <w:t>Халитову</w:t>
      </w:r>
      <w:proofErr w:type="spellEnd"/>
      <w:r w:rsidR="008C7FF1">
        <w:rPr>
          <w:sz w:val="28"/>
          <w:szCs w:val="28"/>
          <w:lang w:eastAsia="en-US"/>
        </w:rPr>
        <w:t xml:space="preserve"> Р.И.</w:t>
      </w:r>
    </w:p>
    <w:p w:rsidR="00AB6C65" w:rsidRPr="00C61F46" w:rsidRDefault="00C13760" w:rsidP="00AB6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AB6C65" w:rsidRPr="00C61F46">
        <w:rPr>
          <w:sz w:val="28"/>
          <w:szCs w:val="28"/>
        </w:rPr>
        <w:t>.</w:t>
      </w:r>
      <w:r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AB6C65" w:rsidRPr="00C61F46" w:rsidRDefault="00AB6C65" w:rsidP="00AB6C65">
      <w:pPr>
        <w:rPr>
          <w:sz w:val="28"/>
          <w:szCs w:val="28"/>
        </w:rPr>
      </w:pPr>
    </w:p>
    <w:p w:rsidR="005372BE" w:rsidRPr="00C61F46" w:rsidRDefault="005372BE" w:rsidP="00AB6C65">
      <w:pPr>
        <w:rPr>
          <w:sz w:val="28"/>
          <w:szCs w:val="28"/>
        </w:rPr>
      </w:pPr>
    </w:p>
    <w:p w:rsidR="00AB6C65" w:rsidRPr="00C61F46" w:rsidRDefault="008C7FF1" w:rsidP="008C7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B6C65" w:rsidRPr="00C61F46">
        <w:rPr>
          <w:sz w:val="28"/>
          <w:szCs w:val="28"/>
        </w:rPr>
        <w:t xml:space="preserve"> </w:t>
      </w:r>
      <w:r w:rsidR="00C61F46" w:rsidRPr="00C61F46">
        <w:rPr>
          <w:sz w:val="28"/>
          <w:szCs w:val="28"/>
        </w:rPr>
        <w:t>сельсовета</w:t>
      </w:r>
      <w:r w:rsidR="00AB6C65" w:rsidRPr="00C61F4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AB6C65" w:rsidRPr="00C61F46">
        <w:rPr>
          <w:sz w:val="28"/>
          <w:szCs w:val="28"/>
        </w:rPr>
        <w:t xml:space="preserve">                          </w:t>
      </w:r>
      <w:r w:rsidR="00C61F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Р.И. Халитова</w:t>
      </w:r>
    </w:p>
    <w:p w:rsidR="00AB6C65" w:rsidRPr="00C61F46" w:rsidRDefault="00AB6C65" w:rsidP="00AB6C65">
      <w:pPr>
        <w:rPr>
          <w:sz w:val="28"/>
          <w:szCs w:val="28"/>
        </w:rPr>
      </w:pPr>
    </w:p>
    <w:p w:rsidR="00AB6C65" w:rsidRPr="00C61F46" w:rsidRDefault="00AB6C65" w:rsidP="00AB6C65">
      <w:pPr>
        <w:jc w:val="right"/>
        <w:rPr>
          <w:sz w:val="28"/>
          <w:szCs w:val="28"/>
        </w:rPr>
      </w:pPr>
    </w:p>
    <w:p w:rsidR="00AB6C65" w:rsidRPr="00C61F46" w:rsidRDefault="00C61F46" w:rsidP="00C61F46">
      <w:pPr>
        <w:rPr>
          <w:sz w:val="28"/>
          <w:szCs w:val="28"/>
        </w:rPr>
      </w:pPr>
      <w:r w:rsidRPr="00C61F46">
        <w:rPr>
          <w:sz w:val="28"/>
          <w:szCs w:val="28"/>
        </w:rPr>
        <w:t>Разослано: администрации района, прокурору района, отделу по ГО и ЧС.</w:t>
      </w:r>
    </w:p>
    <w:p w:rsidR="00AB6C65" w:rsidRDefault="00AB6C65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AB6C65" w:rsidRPr="00C61F46" w:rsidRDefault="00C13760" w:rsidP="00AB6C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B6C65" w:rsidRPr="00C61F46">
        <w:rPr>
          <w:sz w:val="28"/>
          <w:szCs w:val="28"/>
        </w:rPr>
        <w:t>риложение № 1</w:t>
      </w:r>
    </w:p>
    <w:p w:rsidR="00AB6C65" w:rsidRPr="00C61F46" w:rsidRDefault="00C61F46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t xml:space="preserve">к постановлению </w:t>
      </w:r>
    </w:p>
    <w:p w:rsidR="00AB6C65" w:rsidRPr="00C61F46" w:rsidRDefault="00C13760" w:rsidP="00AB6C65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61F46" w:rsidRPr="00C61F46">
        <w:rPr>
          <w:sz w:val="28"/>
          <w:szCs w:val="28"/>
        </w:rPr>
        <w:t>дминистрация Шестаковского</w:t>
      </w:r>
    </w:p>
    <w:p w:rsidR="00AB6C65" w:rsidRPr="00C61F46" w:rsidRDefault="00C13760" w:rsidP="00AB6C65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C61F46" w:rsidRPr="00C61F46">
        <w:rPr>
          <w:sz w:val="28"/>
          <w:szCs w:val="28"/>
        </w:rPr>
        <w:t>ельсовета</w:t>
      </w:r>
      <w:r>
        <w:rPr>
          <w:sz w:val="28"/>
          <w:szCs w:val="28"/>
        </w:rPr>
        <w:t xml:space="preserve"> № </w:t>
      </w:r>
      <w:r w:rsidR="008C7FF1">
        <w:rPr>
          <w:sz w:val="28"/>
          <w:szCs w:val="28"/>
        </w:rPr>
        <w:t>114</w:t>
      </w:r>
      <w:r>
        <w:rPr>
          <w:sz w:val="28"/>
          <w:szCs w:val="28"/>
        </w:rPr>
        <w:t xml:space="preserve">  от </w:t>
      </w:r>
      <w:r w:rsidR="008C7FF1">
        <w:rPr>
          <w:sz w:val="28"/>
          <w:szCs w:val="28"/>
        </w:rPr>
        <w:t xml:space="preserve"> 19.11.2020</w:t>
      </w: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ПЛАН</w:t>
      </w:r>
    </w:p>
    <w:p w:rsidR="00AB6C65" w:rsidRPr="00C61F46" w:rsidRDefault="00C13760" w:rsidP="00AB6C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проведения Месячника безопасности </w:t>
      </w:r>
      <w:r w:rsidR="00AB6C65" w:rsidRPr="00C61F46">
        <w:rPr>
          <w:sz w:val="28"/>
          <w:szCs w:val="28"/>
        </w:rPr>
        <w:t xml:space="preserve"> на водных объектах</w:t>
      </w:r>
    </w:p>
    <w:p w:rsidR="00AB6C65" w:rsidRPr="00C61F46" w:rsidRDefault="00C13760" w:rsidP="00C1376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 Шестаковский сельсовет</w:t>
      </w:r>
      <w:r w:rsidR="00AB6C65" w:rsidRPr="00C61F46">
        <w:rPr>
          <w:sz w:val="28"/>
          <w:szCs w:val="28"/>
        </w:rPr>
        <w:t xml:space="preserve"> в </w:t>
      </w:r>
      <w:proofErr w:type="spellStart"/>
      <w:proofErr w:type="gramStart"/>
      <w:r w:rsidR="0042537A">
        <w:rPr>
          <w:sz w:val="28"/>
          <w:szCs w:val="28"/>
        </w:rPr>
        <w:t>осенне</w:t>
      </w:r>
      <w:proofErr w:type="spellEnd"/>
      <w:r w:rsidR="0042537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B6C65" w:rsidRPr="00C61F46">
        <w:rPr>
          <w:sz w:val="28"/>
          <w:szCs w:val="28"/>
        </w:rPr>
        <w:t xml:space="preserve"> зимний</w:t>
      </w:r>
      <w:proofErr w:type="gramEnd"/>
      <w:r>
        <w:rPr>
          <w:sz w:val="28"/>
          <w:szCs w:val="28"/>
        </w:rPr>
        <w:t xml:space="preserve"> </w:t>
      </w:r>
      <w:r w:rsidR="008717B9" w:rsidRPr="00C61F46">
        <w:rPr>
          <w:sz w:val="28"/>
          <w:szCs w:val="28"/>
        </w:rPr>
        <w:t>период 201</w:t>
      </w:r>
      <w:r w:rsidR="008C7FF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AB6C65" w:rsidRPr="00C61F46" w:rsidRDefault="00AB6C65" w:rsidP="00AB6C65">
      <w:pPr>
        <w:jc w:val="center"/>
        <w:rPr>
          <w:b/>
          <w:sz w:val="28"/>
          <w:szCs w:val="28"/>
        </w:rPr>
      </w:pP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664"/>
        <w:gridCol w:w="1700"/>
        <w:gridCol w:w="2363"/>
      </w:tblGrid>
      <w:tr w:rsidR="00C13760" w:rsidRPr="00C61F46" w:rsidTr="00C1376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60" w:rsidRPr="00C61F46" w:rsidRDefault="00C137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61F46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61F46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C61F46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60" w:rsidRPr="00C61F46" w:rsidRDefault="00C137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60" w:rsidRPr="00C61F46" w:rsidRDefault="00C137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  <w:p w:rsidR="00C13760" w:rsidRPr="00C61F46" w:rsidRDefault="00C137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60" w:rsidRPr="00C61F46" w:rsidRDefault="00C137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 проведение мероприятия</w:t>
            </w:r>
          </w:p>
        </w:tc>
      </w:tr>
      <w:tr w:rsidR="00C13760" w:rsidRPr="00C61F46" w:rsidTr="00C13760"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60" w:rsidRPr="00C61F46" w:rsidRDefault="00C137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13760" w:rsidRPr="00C61F46" w:rsidTr="00C1376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1819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работу по информированию населения по правила безопасности поведения людей на водных объектах в осенне-зимний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8C7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30.11.20</w:t>
            </w:r>
            <w:r w:rsidR="008C7FF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Default="004D749F" w:rsidP="001819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категории администрации</w:t>
            </w:r>
          </w:p>
          <w:p w:rsidR="008C7FF1" w:rsidRDefault="008C7FF1" w:rsidP="008C7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Халитова Р.И</w:t>
            </w:r>
          </w:p>
          <w:p w:rsidR="004D749F" w:rsidRPr="00C61F46" w:rsidRDefault="004D749F" w:rsidP="001819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13760" w:rsidRPr="00C61F46" w:rsidTr="00C1376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1819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Установить специальные знаки о запрещении выхода на лед, переезда по льду людей и автотранспорта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8C7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23.11.20</w:t>
            </w:r>
            <w:r w:rsidR="008C7FF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1819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C13760" w:rsidRPr="00C61F46" w:rsidTr="00C1376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1819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работу по выявлению на водных объектах незарегистрированных мест массового выхода людей на лед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8C7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23.11.20</w:t>
            </w:r>
            <w:r w:rsidR="008C7FF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1819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C13760" w:rsidRPr="00C61F46" w:rsidTr="00C1376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1819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патрулирование мест, запрещенных для выхода на лед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месячника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0" w:rsidRPr="00C61F46" w:rsidRDefault="004D749F" w:rsidP="001819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сельсовета, ДНД</w:t>
            </w:r>
          </w:p>
        </w:tc>
      </w:tr>
    </w:tbl>
    <w:p w:rsidR="008D67E3" w:rsidRDefault="00D563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D67E3" w:rsidSect="00F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C65"/>
    <w:rsid w:val="0001383B"/>
    <w:rsid w:val="00124588"/>
    <w:rsid w:val="0013610F"/>
    <w:rsid w:val="0014492E"/>
    <w:rsid w:val="00181913"/>
    <w:rsid w:val="0032250D"/>
    <w:rsid w:val="003513B2"/>
    <w:rsid w:val="003533F4"/>
    <w:rsid w:val="0042537A"/>
    <w:rsid w:val="0042668D"/>
    <w:rsid w:val="004D749F"/>
    <w:rsid w:val="0050522E"/>
    <w:rsid w:val="005372BE"/>
    <w:rsid w:val="005412B8"/>
    <w:rsid w:val="005E1D30"/>
    <w:rsid w:val="006940B3"/>
    <w:rsid w:val="007407BF"/>
    <w:rsid w:val="00851D64"/>
    <w:rsid w:val="008717B9"/>
    <w:rsid w:val="008C7FF1"/>
    <w:rsid w:val="008D65E7"/>
    <w:rsid w:val="008D67E3"/>
    <w:rsid w:val="00916714"/>
    <w:rsid w:val="00936FB9"/>
    <w:rsid w:val="009823C2"/>
    <w:rsid w:val="009E3410"/>
    <w:rsid w:val="00AB6C65"/>
    <w:rsid w:val="00C13760"/>
    <w:rsid w:val="00C40507"/>
    <w:rsid w:val="00C61F46"/>
    <w:rsid w:val="00D56389"/>
    <w:rsid w:val="00E93D2F"/>
    <w:rsid w:val="00F21BBB"/>
    <w:rsid w:val="00F4222B"/>
    <w:rsid w:val="00F5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8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3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16</cp:revision>
  <cp:lastPrinted>2018-11-23T11:42:00Z</cp:lastPrinted>
  <dcterms:created xsi:type="dcterms:W3CDTF">2017-11-02T06:12:00Z</dcterms:created>
  <dcterms:modified xsi:type="dcterms:W3CDTF">2020-11-19T06:43:00Z</dcterms:modified>
</cp:coreProperties>
</file>