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C09" w:rsidRPr="00BC1A6E" w:rsidRDefault="00BC1A6E" w:rsidP="00BC1A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A6E">
        <w:rPr>
          <w:rFonts w:ascii="Times New Roman" w:hAnsi="Times New Roman" w:cs="Times New Roman"/>
          <w:b/>
          <w:sz w:val="28"/>
          <w:szCs w:val="28"/>
        </w:rPr>
        <w:t>СПИСОК ДЕПУТАТОВ</w:t>
      </w:r>
    </w:p>
    <w:p w:rsidR="00BC1A6E" w:rsidRPr="00BC1A6E" w:rsidRDefault="00BC1A6E" w:rsidP="00BC1A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A6E">
        <w:rPr>
          <w:rFonts w:ascii="Times New Roman" w:hAnsi="Times New Roman" w:cs="Times New Roman"/>
          <w:b/>
          <w:sz w:val="28"/>
          <w:szCs w:val="28"/>
        </w:rPr>
        <w:t xml:space="preserve">Совета депутатов муниципального образования </w:t>
      </w:r>
      <w:proofErr w:type="spellStart"/>
      <w:r w:rsidRPr="00BC1A6E">
        <w:rPr>
          <w:rFonts w:ascii="Times New Roman" w:hAnsi="Times New Roman" w:cs="Times New Roman"/>
          <w:b/>
          <w:sz w:val="28"/>
          <w:szCs w:val="28"/>
        </w:rPr>
        <w:t>Шестаковский</w:t>
      </w:r>
      <w:proofErr w:type="spellEnd"/>
      <w:r w:rsidRPr="00BC1A6E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Pr="00BC1A6E">
        <w:rPr>
          <w:rFonts w:ascii="Times New Roman" w:hAnsi="Times New Roman" w:cs="Times New Roman"/>
          <w:b/>
          <w:sz w:val="28"/>
          <w:szCs w:val="28"/>
        </w:rPr>
        <w:t>Ташлинского</w:t>
      </w:r>
      <w:proofErr w:type="spellEnd"/>
      <w:r w:rsidRPr="00BC1A6E"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</w:t>
      </w:r>
    </w:p>
    <w:p w:rsidR="00BC1A6E" w:rsidRPr="00BC1A6E" w:rsidRDefault="00491FA0" w:rsidP="00BC1A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четвертого </w:t>
      </w:r>
      <w:r w:rsidR="00BC1A6E" w:rsidRPr="00BC1A6E">
        <w:rPr>
          <w:rFonts w:ascii="Times New Roman" w:hAnsi="Times New Roman" w:cs="Times New Roman"/>
          <w:b/>
          <w:sz w:val="28"/>
          <w:szCs w:val="28"/>
        </w:rPr>
        <w:t>созыва</w:t>
      </w:r>
    </w:p>
    <w:tbl>
      <w:tblPr>
        <w:tblStyle w:val="a3"/>
        <w:tblW w:w="0" w:type="auto"/>
        <w:tblLook w:val="04A0"/>
      </w:tblPr>
      <w:tblGrid>
        <w:gridCol w:w="484"/>
        <w:gridCol w:w="1020"/>
        <w:gridCol w:w="2109"/>
        <w:gridCol w:w="1491"/>
        <w:gridCol w:w="2132"/>
        <w:gridCol w:w="2335"/>
      </w:tblGrid>
      <w:tr w:rsidR="00AB062D" w:rsidTr="00BC1A6E">
        <w:tc>
          <w:tcPr>
            <w:tcW w:w="0" w:type="auto"/>
          </w:tcPr>
          <w:p w:rsidR="00BC1A6E" w:rsidRDefault="00BC1A6E" w:rsidP="00425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BC1A6E" w:rsidRDefault="004255DB" w:rsidP="00425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округа</w:t>
            </w:r>
          </w:p>
        </w:tc>
        <w:tc>
          <w:tcPr>
            <w:tcW w:w="0" w:type="auto"/>
          </w:tcPr>
          <w:p w:rsidR="00BC1A6E" w:rsidRDefault="004255DB" w:rsidP="00425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0" w:type="auto"/>
          </w:tcPr>
          <w:p w:rsidR="00BC1A6E" w:rsidRDefault="004255DB" w:rsidP="00425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0" w:type="auto"/>
          </w:tcPr>
          <w:p w:rsidR="00BC1A6E" w:rsidRDefault="004255DB" w:rsidP="00425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Должность, место работы, телефон</w:t>
            </w:r>
          </w:p>
        </w:tc>
        <w:tc>
          <w:tcPr>
            <w:tcW w:w="0" w:type="auto"/>
          </w:tcPr>
          <w:p w:rsidR="00BC1A6E" w:rsidRDefault="004255DB" w:rsidP="00425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</w:t>
            </w:r>
          </w:p>
        </w:tc>
      </w:tr>
      <w:tr w:rsidR="00AB062D" w:rsidTr="00BC1A6E">
        <w:tc>
          <w:tcPr>
            <w:tcW w:w="0" w:type="auto"/>
          </w:tcPr>
          <w:p w:rsidR="00BC1A6E" w:rsidRDefault="004255DB" w:rsidP="00BC1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C1A6E" w:rsidRDefault="00F265E6" w:rsidP="00BC1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265E6" w:rsidRDefault="00F265E6" w:rsidP="00BC1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Стоякина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1A6E" w:rsidRDefault="00F265E6" w:rsidP="00BC1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Александровна</w:t>
            </w:r>
          </w:p>
        </w:tc>
        <w:tc>
          <w:tcPr>
            <w:tcW w:w="0" w:type="auto"/>
          </w:tcPr>
          <w:p w:rsidR="00BC1A6E" w:rsidRDefault="006F2D2F" w:rsidP="00BC1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14.04.1966</w:t>
            </w:r>
          </w:p>
        </w:tc>
        <w:tc>
          <w:tcPr>
            <w:tcW w:w="0" w:type="auto"/>
          </w:tcPr>
          <w:p w:rsidR="00BC1A6E" w:rsidRDefault="00F265E6" w:rsidP="00BC1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Шестаковской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  <w:p w:rsidR="00F265E6" w:rsidRDefault="00F265E6" w:rsidP="00BC1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C1A6E" w:rsidRDefault="006F2D2F" w:rsidP="00BC1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Шестаковка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Кранайская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 17</w:t>
            </w:r>
          </w:p>
        </w:tc>
      </w:tr>
      <w:tr w:rsidR="00AB062D" w:rsidTr="00BC1A6E">
        <w:tc>
          <w:tcPr>
            <w:tcW w:w="0" w:type="auto"/>
          </w:tcPr>
          <w:p w:rsidR="00BC1A6E" w:rsidRDefault="004255DB" w:rsidP="00BC1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C1A6E" w:rsidRDefault="00F265E6" w:rsidP="00BC1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C1A6E" w:rsidRDefault="008458CB" w:rsidP="00BC1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Куликова Лидия Ивановна</w:t>
            </w:r>
          </w:p>
        </w:tc>
        <w:tc>
          <w:tcPr>
            <w:tcW w:w="0" w:type="auto"/>
          </w:tcPr>
          <w:p w:rsidR="00BC1A6E" w:rsidRDefault="008458CB" w:rsidP="00BC1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26.10.1960</w:t>
            </w:r>
          </w:p>
        </w:tc>
        <w:tc>
          <w:tcPr>
            <w:tcW w:w="0" w:type="auto"/>
          </w:tcPr>
          <w:p w:rsidR="00F265E6" w:rsidRDefault="008458CB" w:rsidP="00BC1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Шестаковской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  <w:p w:rsidR="00491FA0" w:rsidRDefault="00491FA0" w:rsidP="00BC1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458CB" w:rsidRDefault="006F2D2F" w:rsidP="00845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Шестаковка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r w:rsidR="008458CB"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Центральная </w:t>
            </w:r>
          </w:p>
          <w:p w:rsidR="00BC1A6E" w:rsidRDefault="006F2D2F" w:rsidP="00845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 w:rsidR="008458CB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  <w:tr w:rsidR="00AB062D" w:rsidTr="00BC1A6E">
        <w:tc>
          <w:tcPr>
            <w:tcW w:w="0" w:type="auto"/>
          </w:tcPr>
          <w:p w:rsidR="00BC1A6E" w:rsidRDefault="004255DB" w:rsidP="00BC1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BC1A6E" w:rsidRDefault="00F265E6" w:rsidP="00BC1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C1A6E" w:rsidRDefault="008458CB" w:rsidP="00F26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Беспаленко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0" w:type="auto"/>
          </w:tcPr>
          <w:p w:rsidR="00BC1A6E" w:rsidRDefault="008458CB" w:rsidP="00BC1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28.02.1988</w:t>
            </w:r>
          </w:p>
        </w:tc>
        <w:tc>
          <w:tcPr>
            <w:tcW w:w="0" w:type="auto"/>
          </w:tcPr>
          <w:p w:rsidR="00F265E6" w:rsidRDefault="008458CB" w:rsidP="00BC1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Шестаковского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</w:t>
            </w:r>
          </w:p>
          <w:p w:rsidR="00491FA0" w:rsidRDefault="00491FA0" w:rsidP="00BC1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C1A6E" w:rsidRDefault="008458CB" w:rsidP="00BC1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Шестаковка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Молодежная</w:t>
            </w:r>
            <w:r w:rsidR="006F2D2F">
              <w:rPr>
                <w:rFonts w:ascii="Times New Roman" w:hAnsi="Times New Roman" w:cs="Times New Roman"/>
                <w:sz w:val="28"/>
                <w:szCs w:val="28"/>
              </w:rPr>
              <w:t xml:space="preserve"> дом 9</w:t>
            </w:r>
          </w:p>
        </w:tc>
      </w:tr>
      <w:tr w:rsidR="00AB062D" w:rsidTr="00BC1A6E">
        <w:tc>
          <w:tcPr>
            <w:tcW w:w="0" w:type="auto"/>
          </w:tcPr>
          <w:p w:rsidR="00BC1A6E" w:rsidRDefault="004255DB" w:rsidP="00BC1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BC1A6E" w:rsidRDefault="00F265E6" w:rsidP="00BC1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8458CB" w:rsidRDefault="008458CB" w:rsidP="00BC1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Крюкова</w:t>
            </w:r>
          </w:p>
          <w:p w:rsidR="00BC1A6E" w:rsidRDefault="008458CB" w:rsidP="00BC1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Михайловна</w:t>
            </w:r>
          </w:p>
          <w:p w:rsidR="00491FA0" w:rsidRDefault="00491FA0" w:rsidP="00BC1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C1A6E" w:rsidRDefault="008458CB" w:rsidP="00BC1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11.03.1961</w:t>
            </w:r>
          </w:p>
        </w:tc>
        <w:tc>
          <w:tcPr>
            <w:tcW w:w="0" w:type="auto"/>
          </w:tcPr>
          <w:p w:rsidR="00F265E6" w:rsidRDefault="008458CB" w:rsidP="00BC1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пенсион</w:t>
            </w:r>
            <w:r w:rsidR="00491FA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рка</w:t>
            </w:r>
          </w:p>
        </w:tc>
        <w:tc>
          <w:tcPr>
            <w:tcW w:w="0" w:type="auto"/>
          </w:tcPr>
          <w:p w:rsidR="00BC1A6E" w:rsidRDefault="006F2D2F" w:rsidP="00BC1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Шестаковка</w:t>
            </w:r>
            <w:proofErr w:type="spellEnd"/>
          </w:p>
          <w:p w:rsidR="006F2D2F" w:rsidRDefault="006F2D2F" w:rsidP="00BC1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Молодежная дом </w:t>
            </w:r>
            <w:r w:rsidR="008458C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B062D" w:rsidTr="00BC1A6E">
        <w:tc>
          <w:tcPr>
            <w:tcW w:w="0" w:type="auto"/>
          </w:tcPr>
          <w:p w:rsidR="00BC1A6E" w:rsidRDefault="004255DB" w:rsidP="00BC1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BC1A6E" w:rsidRDefault="00F265E6" w:rsidP="00BC1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BC1A6E" w:rsidRDefault="00F265E6" w:rsidP="00BC1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Махмудов </w:t>
            </w:r>
          </w:p>
          <w:p w:rsidR="008458CB" w:rsidRDefault="008458CB" w:rsidP="00BC1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Шамиль</w:t>
            </w:r>
          </w:p>
          <w:p w:rsidR="008458CB" w:rsidRDefault="008458CB" w:rsidP="00BC1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Барыевич</w:t>
            </w:r>
            <w:proofErr w:type="spellEnd"/>
          </w:p>
          <w:p w:rsidR="00491FA0" w:rsidRDefault="00491FA0" w:rsidP="00BC1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C1A6E" w:rsidRDefault="008458CB" w:rsidP="00845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22.10.1960</w:t>
            </w:r>
          </w:p>
        </w:tc>
        <w:tc>
          <w:tcPr>
            <w:tcW w:w="0" w:type="auto"/>
          </w:tcPr>
          <w:p w:rsidR="00F265E6" w:rsidRDefault="008458CB" w:rsidP="00BC1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Раздольное</w:t>
            </w:r>
          </w:p>
          <w:p w:rsidR="008458CB" w:rsidRDefault="008458CB" w:rsidP="00BC1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</w:p>
        </w:tc>
        <w:tc>
          <w:tcPr>
            <w:tcW w:w="0" w:type="auto"/>
          </w:tcPr>
          <w:p w:rsidR="00BC1A6E" w:rsidRDefault="006F2D2F" w:rsidP="00BC1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Баширово</w:t>
            </w:r>
            <w:proofErr w:type="spellEnd"/>
          </w:p>
          <w:p w:rsidR="006F2D2F" w:rsidRDefault="006F2D2F" w:rsidP="00BC1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Центральная дом </w:t>
            </w:r>
            <w:r w:rsidR="008458C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AB062D" w:rsidTr="00BC1A6E">
        <w:tc>
          <w:tcPr>
            <w:tcW w:w="0" w:type="auto"/>
          </w:tcPr>
          <w:p w:rsidR="00BC1A6E" w:rsidRDefault="004255DB" w:rsidP="00BC1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BC1A6E" w:rsidRDefault="00F265E6" w:rsidP="00BC1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BC1A6E" w:rsidRDefault="00F265E6" w:rsidP="00BC1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Рахматуллина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Наргиза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Равильевна</w:t>
            </w:r>
            <w:proofErr w:type="spellEnd"/>
          </w:p>
          <w:p w:rsidR="00491FA0" w:rsidRDefault="00491FA0" w:rsidP="00BC1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C1A6E" w:rsidRDefault="006F2D2F" w:rsidP="00BC1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02.02.1981</w:t>
            </w:r>
          </w:p>
        </w:tc>
        <w:tc>
          <w:tcPr>
            <w:tcW w:w="0" w:type="auto"/>
          </w:tcPr>
          <w:p w:rsidR="00F265E6" w:rsidRDefault="008458CB" w:rsidP="00845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Фельдшер</w:t>
            </w:r>
          </w:p>
          <w:p w:rsidR="008458CB" w:rsidRDefault="008458CB" w:rsidP="00845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Башировский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ФАП</w:t>
            </w:r>
          </w:p>
        </w:tc>
        <w:tc>
          <w:tcPr>
            <w:tcW w:w="0" w:type="auto"/>
          </w:tcPr>
          <w:p w:rsidR="00BC1A6E" w:rsidRDefault="006F2D2F" w:rsidP="00BC1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Баширово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Мостовая дом 2</w:t>
            </w:r>
          </w:p>
        </w:tc>
      </w:tr>
      <w:tr w:rsidR="00AB062D" w:rsidTr="00BC1A6E">
        <w:tc>
          <w:tcPr>
            <w:tcW w:w="0" w:type="auto"/>
          </w:tcPr>
          <w:p w:rsidR="00AB062D" w:rsidRDefault="00AB062D" w:rsidP="00BC1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AB062D" w:rsidRDefault="00AB062D" w:rsidP="00BC1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AB062D" w:rsidRDefault="008458CB" w:rsidP="00BC1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Бикитеев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458CB" w:rsidRDefault="008458CB" w:rsidP="00BC1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Рамиль</w:t>
            </w:r>
            <w:proofErr w:type="spellEnd"/>
          </w:p>
          <w:p w:rsidR="008458CB" w:rsidRDefault="008458CB" w:rsidP="00BC1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Ромаевич</w:t>
            </w:r>
            <w:proofErr w:type="spellEnd"/>
          </w:p>
          <w:p w:rsidR="00491FA0" w:rsidRDefault="00491FA0" w:rsidP="00BC1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B062D" w:rsidRDefault="008458CB" w:rsidP="00BC1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12.09.1982</w:t>
            </w:r>
          </w:p>
        </w:tc>
        <w:tc>
          <w:tcPr>
            <w:tcW w:w="0" w:type="auto"/>
          </w:tcPr>
          <w:p w:rsidR="00AB062D" w:rsidRDefault="008458CB" w:rsidP="00BC1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Мула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хазрет</w:t>
            </w:r>
            <w:proofErr w:type="spellEnd"/>
          </w:p>
        </w:tc>
        <w:tc>
          <w:tcPr>
            <w:tcW w:w="0" w:type="auto"/>
          </w:tcPr>
          <w:p w:rsidR="00AB062D" w:rsidRDefault="00AB062D" w:rsidP="00BC1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Баширово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ул.Первомайская дом </w:t>
            </w:r>
            <w:r w:rsidR="008458C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BC1A6E" w:rsidRPr="00BC1A6E" w:rsidRDefault="00BC1A6E" w:rsidP="00BC1A6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C1A6E" w:rsidRPr="00BC1A6E" w:rsidSect="00370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>
    <w:useFELayout/>
  </w:compat>
  <w:rsids>
    <w:rsidRoot w:val="00BC1A6E"/>
    <w:rsid w:val="00370C09"/>
    <w:rsid w:val="004255DB"/>
    <w:rsid w:val="00491FA0"/>
    <w:rsid w:val="006F2D2F"/>
    <w:rsid w:val="008458CB"/>
    <w:rsid w:val="00AB062D"/>
    <w:rsid w:val="00BC1A6E"/>
    <w:rsid w:val="00E438F4"/>
    <w:rsid w:val="00F26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A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Шестаковка</dc:creator>
  <cp:keywords/>
  <dc:description/>
  <cp:lastModifiedBy>Windows User</cp:lastModifiedBy>
  <cp:revision>6</cp:revision>
  <cp:lastPrinted>2016-12-01T10:15:00Z</cp:lastPrinted>
  <dcterms:created xsi:type="dcterms:W3CDTF">2015-11-12T11:35:00Z</dcterms:created>
  <dcterms:modified xsi:type="dcterms:W3CDTF">2021-01-14T09:02:00Z</dcterms:modified>
</cp:coreProperties>
</file>