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97"/>
        <w:tblW w:w="0" w:type="auto"/>
        <w:tblLook w:val="04A0"/>
      </w:tblPr>
      <w:tblGrid>
        <w:gridCol w:w="3980"/>
      </w:tblGrid>
      <w:tr w:rsidR="00E741DD" w:rsidRPr="00E741DD" w:rsidTr="00E741DD">
        <w:trPr>
          <w:cantSplit/>
          <w:trHeight w:val="402"/>
        </w:trPr>
        <w:tc>
          <w:tcPr>
            <w:tcW w:w="3980" w:type="dxa"/>
            <w:vMerge w:val="restart"/>
          </w:tcPr>
          <w:p w:rsidR="00E741DD" w:rsidRPr="00E741DD" w:rsidRDefault="00E741DD" w:rsidP="00E7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41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741DD" w:rsidRPr="00E741DD" w:rsidRDefault="00E741DD" w:rsidP="00E7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41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741DD" w:rsidRPr="00E741DD" w:rsidRDefault="00E741DD" w:rsidP="00E7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741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E741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E741DD" w:rsidRPr="00E741DD" w:rsidRDefault="00E741DD" w:rsidP="00E7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741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E741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E741DD" w:rsidRPr="00E741DD" w:rsidRDefault="00E741DD" w:rsidP="00E7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41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E741DD" w:rsidRPr="00E741DD" w:rsidRDefault="00E741DD" w:rsidP="00E7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1DD" w:rsidRPr="00E741DD" w:rsidRDefault="00E741DD" w:rsidP="00E741DD">
            <w:pPr>
              <w:pStyle w:val="1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E741DD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E741DD" w:rsidRPr="00E741DD" w:rsidRDefault="00E741DD" w:rsidP="00E74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1DD" w:rsidRPr="00E741DD" w:rsidRDefault="00E741DD" w:rsidP="00E7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15.06.20189 г.  №  52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E741DD" w:rsidRPr="00E741DD" w:rsidRDefault="00E741DD" w:rsidP="00E7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741DD"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  <w:proofErr w:type="spellEnd"/>
          </w:p>
          <w:p w:rsidR="00E741DD" w:rsidRPr="00E741DD" w:rsidRDefault="00E741DD" w:rsidP="00E741DD">
            <w:pPr>
              <w:pStyle w:val="1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E741DD" w:rsidRPr="00E741DD" w:rsidTr="00E741DD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E741DD" w:rsidRPr="00E741DD" w:rsidRDefault="00E741DD" w:rsidP="00E74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41DD" w:rsidRPr="00E741DD" w:rsidTr="00E741DD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E741DD" w:rsidRPr="00E741DD" w:rsidRDefault="00E741DD" w:rsidP="00E74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41DD" w:rsidRPr="00E741DD" w:rsidTr="00E741DD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E741DD" w:rsidRPr="00E741DD" w:rsidRDefault="00E741DD" w:rsidP="00E74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41DD" w:rsidRPr="00E741DD" w:rsidTr="00E741DD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E741DD" w:rsidRPr="00E741DD" w:rsidRDefault="00E741DD" w:rsidP="00E74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41DD" w:rsidRPr="00E741DD" w:rsidTr="00E741DD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E741DD" w:rsidRPr="00E741DD" w:rsidRDefault="00E741DD" w:rsidP="00E74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41DD" w:rsidRPr="00E741DD" w:rsidTr="00E741DD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E741DD" w:rsidRPr="00E741DD" w:rsidRDefault="00E741DD" w:rsidP="00E74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41DD" w:rsidRPr="00E741DD" w:rsidTr="00E741DD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E741DD" w:rsidRPr="00E741DD" w:rsidRDefault="00E741DD" w:rsidP="00E74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741DD" w:rsidRPr="001154C2" w:rsidRDefault="001154C2" w:rsidP="00115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4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41DD" w:rsidRDefault="00E741DD" w:rsidP="00115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41DD" w:rsidRDefault="00E741DD" w:rsidP="00115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41DD" w:rsidRDefault="00E741DD" w:rsidP="00115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41DD" w:rsidRDefault="00E741DD" w:rsidP="00115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41DD" w:rsidRDefault="00E741DD" w:rsidP="00115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41DD" w:rsidRDefault="00E741DD" w:rsidP="00115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41DD" w:rsidRDefault="00E741DD" w:rsidP="00115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41DD" w:rsidRDefault="00E741DD" w:rsidP="00E741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41DD" w:rsidRDefault="00E741DD" w:rsidP="00E741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54C2" w:rsidRPr="00E741DD" w:rsidRDefault="001154C2" w:rsidP="00E74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1DD">
        <w:rPr>
          <w:rFonts w:ascii="Times New Roman" w:eastAsia="Times New Roman" w:hAnsi="Times New Roman" w:cs="Times New Roman"/>
          <w:bCs/>
          <w:sz w:val="28"/>
          <w:szCs w:val="28"/>
        </w:rPr>
        <w:t>О мерах по обеспечению безопасности людей</w:t>
      </w:r>
    </w:p>
    <w:p w:rsidR="001154C2" w:rsidRPr="00E741DD" w:rsidRDefault="001154C2" w:rsidP="00E74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1DD">
        <w:rPr>
          <w:rFonts w:ascii="Times New Roman" w:eastAsia="Times New Roman" w:hAnsi="Times New Roman" w:cs="Times New Roman"/>
          <w:bCs/>
          <w:sz w:val="28"/>
          <w:szCs w:val="28"/>
        </w:rPr>
        <w:t>на водных объек</w:t>
      </w:r>
      <w:r w:rsidR="00E741DD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тах на территории </w:t>
      </w:r>
      <w:proofErr w:type="spellStart"/>
      <w:r w:rsidR="00E741DD">
        <w:rPr>
          <w:rFonts w:ascii="Times New Roman" w:eastAsia="Times New Roman" w:hAnsi="Times New Roman" w:cs="Times New Roman"/>
          <w:bCs/>
          <w:sz w:val="28"/>
          <w:szCs w:val="28"/>
        </w:rPr>
        <w:t>Шестаковского</w:t>
      </w:r>
      <w:proofErr w:type="spellEnd"/>
      <w:r w:rsidRPr="00E7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154C2" w:rsidRPr="00E741DD" w:rsidRDefault="001154C2" w:rsidP="00E74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1DD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в период летнего купального </w:t>
      </w:r>
    </w:p>
    <w:p w:rsidR="001154C2" w:rsidRPr="00E741DD" w:rsidRDefault="001154C2" w:rsidP="00E74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1DD">
        <w:rPr>
          <w:rFonts w:ascii="Times New Roman" w:eastAsia="Times New Roman" w:hAnsi="Times New Roman" w:cs="Times New Roman"/>
          <w:bCs/>
          <w:sz w:val="28"/>
          <w:szCs w:val="28"/>
        </w:rPr>
        <w:t>сезона 2018 года</w:t>
      </w:r>
    </w:p>
    <w:p w:rsidR="001154C2" w:rsidRPr="00E741DD" w:rsidRDefault="001154C2" w:rsidP="00E74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4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154C2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E741D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«О защите населения и территорий от чрезвычайных ситуаций природного и техногенного характера», «Об общих принципах организации местного самоуправления в Российской Федерации», в целях обеспечения безопасности людей на водных объектах, охране жизни и здоров</w:t>
      </w:r>
      <w:r w:rsidR="00E741DD">
        <w:rPr>
          <w:rFonts w:ascii="Times New Roman" w:eastAsia="Times New Roman" w:hAnsi="Times New Roman" w:cs="Times New Roman"/>
          <w:sz w:val="28"/>
          <w:szCs w:val="28"/>
        </w:rPr>
        <w:t xml:space="preserve">ья, администрация </w:t>
      </w:r>
      <w:proofErr w:type="spellStart"/>
      <w:r w:rsidR="00E741DD">
        <w:rPr>
          <w:rFonts w:ascii="Times New Roman" w:eastAsia="Times New Roman" w:hAnsi="Times New Roman" w:cs="Times New Roman"/>
          <w:sz w:val="28"/>
          <w:szCs w:val="28"/>
        </w:rPr>
        <w:t>Шестаковского</w:t>
      </w:r>
      <w:proofErr w:type="spellEnd"/>
      <w:r w:rsidRPr="00E741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 </w:t>
      </w:r>
      <w:proofErr w:type="spellStart"/>
      <w:proofErr w:type="gramStart"/>
      <w:r w:rsidRPr="00E741D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741DD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E741D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E741DD">
        <w:rPr>
          <w:rFonts w:ascii="Times New Roman" w:eastAsia="Times New Roman" w:hAnsi="Times New Roman" w:cs="Times New Roman"/>
          <w:sz w:val="28"/>
          <w:szCs w:val="28"/>
        </w:rPr>
        <w:t xml:space="preserve"> о в л я е т:</w:t>
      </w:r>
    </w:p>
    <w:p w:rsidR="001154C2" w:rsidRPr="00E741DD" w:rsidRDefault="001154C2" w:rsidP="00E7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1DD">
        <w:rPr>
          <w:rFonts w:ascii="Times New Roman" w:eastAsia="Times New Roman" w:hAnsi="Times New Roman" w:cs="Times New Roman"/>
          <w:sz w:val="28"/>
          <w:szCs w:val="28"/>
        </w:rPr>
        <w:t>       1. Утвердить прилагаемый план мероприятий по обеспечению безопасности людей на водных объек</w:t>
      </w:r>
      <w:r w:rsidR="00E741DD">
        <w:rPr>
          <w:rFonts w:ascii="Times New Roman" w:eastAsia="Times New Roman" w:hAnsi="Times New Roman" w:cs="Times New Roman"/>
          <w:sz w:val="28"/>
          <w:szCs w:val="28"/>
        </w:rPr>
        <w:t xml:space="preserve">тах на территории </w:t>
      </w:r>
      <w:proofErr w:type="spellStart"/>
      <w:r w:rsidR="00E741DD">
        <w:rPr>
          <w:rFonts w:ascii="Times New Roman" w:eastAsia="Times New Roman" w:hAnsi="Times New Roman" w:cs="Times New Roman"/>
          <w:sz w:val="28"/>
          <w:szCs w:val="28"/>
        </w:rPr>
        <w:t>Шестаковского</w:t>
      </w:r>
      <w:proofErr w:type="spellEnd"/>
      <w:r w:rsidRPr="00E741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период летнего купального сезона 2018 года.</w:t>
      </w:r>
    </w:p>
    <w:p w:rsidR="001154C2" w:rsidRPr="00E741DD" w:rsidRDefault="001154C2" w:rsidP="00E7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1DD">
        <w:rPr>
          <w:rFonts w:ascii="Times New Roman" w:eastAsia="Times New Roman" w:hAnsi="Times New Roman" w:cs="Times New Roman"/>
          <w:sz w:val="28"/>
          <w:szCs w:val="28"/>
        </w:rPr>
        <w:t>       2. Запретить купание на открытых водоемах, расположенн</w:t>
      </w:r>
      <w:r w:rsidR="00E741DD">
        <w:rPr>
          <w:rFonts w:ascii="Times New Roman" w:eastAsia="Times New Roman" w:hAnsi="Times New Roman" w:cs="Times New Roman"/>
          <w:sz w:val="28"/>
          <w:szCs w:val="28"/>
        </w:rPr>
        <w:t>ых на территории поселения, с 15</w:t>
      </w:r>
      <w:r w:rsidRPr="00E741DD">
        <w:rPr>
          <w:rFonts w:ascii="Times New Roman" w:eastAsia="Times New Roman" w:hAnsi="Times New Roman" w:cs="Times New Roman"/>
          <w:sz w:val="28"/>
          <w:szCs w:val="28"/>
        </w:rPr>
        <w:t>.06.2018 года.</w:t>
      </w:r>
    </w:p>
    <w:p w:rsidR="001154C2" w:rsidRPr="00E741DD" w:rsidRDefault="00E741DD" w:rsidP="00E7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 3. Рекомендовать 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Шестаковская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1154C2" w:rsidRPr="00E741DD">
        <w:rPr>
          <w:rFonts w:ascii="Times New Roman" w:eastAsia="Times New Roman" w:hAnsi="Times New Roman" w:cs="Times New Roman"/>
          <w:sz w:val="28"/>
          <w:szCs w:val="28"/>
        </w:rPr>
        <w:t>ОШ» провести с учащимися разъяснительную работу о запрете купания в запрещенных местах.</w:t>
      </w:r>
    </w:p>
    <w:p w:rsidR="001154C2" w:rsidRPr="00E741DD" w:rsidRDefault="00E741DD" w:rsidP="00E7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 4</w:t>
      </w:r>
      <w:r w:rsidR="001154C2" w:rsidRPr="00E741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154C2" w:rsidRPr="00E741D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154C2" w:rsidRPr="00E741D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154C2" w:rsidRDefault="00E741DD" w:rsidP="00E74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    5</w:t>
      </w:r>
      <w:r w:rsidR="001154C2" w:rsidRPr="00E741DD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</w:t>
      </w:r>
      <w:r>
        <w:rPr>
          <w:rFonts w:ascii="Times New Roman" w:eastAsia="Times New Roman" w:hAnsi="Times New Roman" w:cs="Times New Roman"/>
          <w:sz w:val="28"/>
          <w:szCs w:val="28"/>
        </w:rPr>
        <w:t>я его официального обнародования</w:t>
      </w:r>
      <w:r w:rsidR="001154C2" w:rsidRPr="00E74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41DD" w:rsidRPr="00E741DD" w:rsidRDefault="00E741DD" w:rsidP="00E74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41DD" w:rsidRDefault="001154C2" w:rsidP="00E74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1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741DD">
        <w:rPr>
          <w:rFonts w:ascii="Times New Roman" w:eastAsia="Times New Roman" w:hAnsi="Times New Roman" w:cs="Times New Roman"/>
          <w:sz w:val="28"/>
          <w:szCs w:val="28"/>
        </w:rPr>
        <w:t>И.о главы администрации</w:t>
      </w:r>
    </w:p>
    <w:p w:rsidR="001154C2" w:rsidRPr="00E741DD" w:rsidRDefault="00E741DD" w:rsidP="00E74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1154C2" w:rsidRPr="00E741DD">
        <w:rPr>
          <w:rFonts w:ascii="Times New Roman" w:eastAsia="Times New Roman" w:hAnsi="Times New Roman" w:cs="Times New Roman"/>
          <w:sz w:val="28"/>
          <w:szCs w:val="28"/>
        </w:rPr>
        <w:t>                 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О.Н.Попова</w:t>
      </w:r>
    </w:p>
    <w:p w:rsidR="001154C2" w:rsidRPr="00E741DD" w:rsidRDefault="001154C2" w:rsidP="00115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1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741DD">
        <w:rPr>
          <w:rFonts w:ascii="Times New Roman" w:eastAsia="Times New Roman" w:hAnsi="Times New Roman" w:cs="Times New Roman"/>
          <w:sz w:val="28"/>
          <w:szCs w:val="28"/>
        </w:rPr>
        <w:t>Разослано: администрации района, прокурору района, МБОУ «</w:t>
      </w:r>
      <w:proofErr w:type="spellStart"/>
      <w:r w:rsidR="00E741DD">
        <w:rPr>
          <w:rFonts w:ascii="Times New Roman" w:eastAsia="Times New Roman" w:hAnsi="Times New Roman" w:cs="Times New Roman"/>
          <w:sz w:val="28"/>
          <w:szCs w:val="28"/>
        </w:rPr>
        <w:t>Шестаковской</w:t>
      </w:r>
      <w:proofErr w:type="spellEnd"/>
      <w:r w:rsidR="00E741DD">
        <w:rPr>
          <w:rFonts w:ascii="Times New Roman" w:eastAsia="Times New Roman" w:hAnsi="Times New Roman" w:cs="Times New Roman"/>
          <w:sz w:val="28"/>
          <w:szCs w:val="28"/>
        </w:rPr>
        <w:t xml:space="preserve"> ООШ»</w:t>
      </w:r>
    </w:p>
    <w:p w:rsidR="001154C2" w:rsidRPr="00E741DD" w:rsidRDefault="001154C2" w:rsidP="00E74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41DD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                                                                           Приложение</w:t>
      </w:r>
    </w:p>
    <w:p w:rsidR="00E741DD" w:rsidRDefault="001154C2" w:rsidP="00E74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41D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 к постановле</w:t>
      </w:r>
      <w:r w:rsidR="00E741DD">
        <w:rPr>
          <w:rFonts w:ascii="Times New Roman" w:eastAsia="Times New Roman" w:hAnsi="Times New Roman" w:cs="Times New Roman"/>
          <w:sz w:val="28"/>
          <w:szCs w:val="28"/>
        </w:rPr>
        <w:t xml:space="preserve">нию администрации </w:t>
      </w:r>
      <w:proofErr w:type="spellStart"/>
      <w:r w:rsidR="00E741DD">
        <w:rPr>
          <w:rFonts w:ascii="Times New Roman" w:eastAsia="Times New Roman" w:hAnsi="Times New Roman" w:cs="Times New Roman"/>
          <w:sz w:val="28"/>
          <w:szCs w:val="28"/>
        </w:rPr>
        <w:t>Шестаковский</w:t>
      </w:r>
      <w:proofErr w:type="spellEnd"/>
      <w:r w:rsidR="00E741DD">
        <w:rPr>
          <w:rFonts w:ascii="Times New Roman" w:eastAsia="Times New Roman" w:hAnsi="Times New Roman" w:cs="Times New Roman"/>
          <w:sz w:val="28"/>
          <w:szCs w:val="28"/>
        </w:rPr>
        <w:t xml:space="preserve"> сельсовет </w:t>
      </w:r>
    </w:p>
    <w:p w:rsidR="001154C2" w:rsidRPr="00E741DD" w:rsidRDefault="00486819" w:rsidP="00E74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15.06.2018 № 52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154C2" w:rsidRPr="00E741DD" w:rsidRDefault="001154C2" w:rsidP="00E74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41D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54C2" w:rsidRPr="00E741DD" w:rsidRDefault="001154C2" w:rsidP="001154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1DD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</w:t>
      </w:r>
    </w:p>
    <w:p w:rsidR="001154C2" w:rsidRPr="00E741DD" w:rsidRDefault="001154C2" w:rsidP="004868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E741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</w:t>
      </w:r>
      <w:proofErr w:type="gramEnd"/>
      <w:r w:rsidRPr="00E741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Л А Н</w:t>
      </w:r>
    </w:p>
    <w:p w:rsidR="001154C2" w:rsidRPr="00E741DD" w:rsidRDefault="001154C2" w:rsidP="004868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741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мероприятий по обеспечению безопасности людей на водных объек</w:t>
      </w:r>
      <w:r w:rsidR="004868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тах на территории </w:t>
      </w:r>
      <w:proofErr w:type="spellStart"/>
      <w:r w:rsidR="004868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Шестаковского</w:t>
      </w:r>
      <w:proofErr w:type="spellEnd"/>
      <w:r w:rsidRPr="00E741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сельского поселения</w:t>
      </w:r>
    </w:p>
    <w:p w:rsidR="001154C2" w:rsidRDefault="001154C2" w:rsidP="004868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741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период летнего купального сезона 2018 года</w:t>
      </w:r>
    </w:p>
    <w:p w:rsidR="00486819" w:rsidRPr="00E741DD" w:rsidRDefault="00486819" w:rsidP="004868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5063"/>
        <w:gridCol w:w="1975"/>
        <w:gridCol w:w="1846"/>
      </w:tblGrid>
      <w:tr w:rsidR="001154C2" w:rsidRPr="00E741DD" w:rsidTr="004868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№ </w:t>
            </w:r>
            <w:proofErr w:type="spellStart"/>
            <w:proofErr w:type="gramStart"/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0" w:type="auto"/>
            <w:vAlign w:val="center"/>
            <w:hideMark/>
          </w:tcPr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1154C2" w:rsidRPr="00E741DD" w:rsidTr="00486819">
        <w:trPr>
          <w:trHeight w:val="6160"/>
          <w:tblCellSpacing w:w="15" w:type="dxa"/>
        </w:trPr>
        <w:tc>
          <w:tcPr>
            <w:tcW w:w="0" w:type="auto"/>
            <w:vAlign w:val="center"/>
            <w:hideMark/>
          </w:tcPr>
          <w:p w:rsidR="001154C2" w:rsidRPr="00E741DD" w:rsidRDefault="001154C2" w:rsidP="00115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следующие мероприятия по обеспечению безопасности людей на водных объектах, охране жизни и здоровья на территории сельского поселения: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 - Оборудование средствами наглядной агитации по правилам поведения и мерам безопасности на воде в местах массового отдыха населения у воды;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 - разработка и утверждение плана мероприятий по обеспечению безопасности людей на водоемах в период купального сезона 2018 года;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-определение потенциально опасных участков водоемов;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-доведение до населения информации об опасных участках водоемов и местах, запрещенных для купания; </w:t>
            </w:r>
          </w:p>
        </w:tc>
        <w:tc>
          <w:tcPr>
            <w:tcW w:w="0" w:type="auto"/>
            <w:vAlign w:val="center"/>
            <w:hideMark/>
          </w:tcPr>
          <w:p w:rsidR="001154C2" w:rsidRPr="00E741DD" w:rsidRDefault="00486819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О.Н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486819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Мунасипова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Н.Э</w:t>
            </w:r>
            <w:r w:rsidR="001154C2"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486819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О.Н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54C2" w:rsidRPr="00E741DD" w:rsidRDefault="00486819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25.06</w:t>
            </w:r>
            <w:r w:rsidR="001154C2"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.2018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486819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25.06</w:t>
            </w:r>
            <w:r w:rsidR="001154C2"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.2018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купального сезона</w:t>
            </w:r>
          </w:p>
        </w:tc>
      </w:tr>
      <w:tr w:rsidR="001154C2" w:rsidRPr="00E741DD" w:rsidTr="00486819">
        <w:trPr>
          <w:trHeight w:val="1179"/>
          <w:tblCellSpacing w:w="15" w:type="dxa"/>
        </w:trPr>
        <w:tc>
          <w:tcPr>
            <w:tcW w:w="0" w:type="auto"/>
            <w:vAlign w:val="center"/>
            <w:hideMark/>
          </w:tcPr>
          <w:p w:rsidR="001154C2" w:rsidRPr="00E741DD" w:rsidRDefault="001154C2" w:rsidP="00115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  <w:p w:rsidR="001154C2" w:rsidRPr="00E741DD" w:rsidRDefault="001154C2" w:rsidP="00115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="0048681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омендовать провести «Месячник безопасности</w:t>
            </w:r>
            <w:r w:rsidR="00486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воде» в МБОУ «</w:t>
            </w:r>
            <w:proofErr w:type="spellStart"/>
            <w:r w:rsidR="00486819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Шестаковская</w:t>
            </w:r>
            <w:proofErr w:type="spellEnd"/>
            <w:r w:rsidR="00486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ОШ».</w:t>
            </w:r>
          </w:p>
        </w:tc>
        <w:tc>
          <w:tcPr>
            <w:tcW w:w="0" w:type="auto"/>
            <w:vAlign w:val="center"/>
            <w:hideMark/>
          </w:tcPr>
          <w:p w:rsidR="001154C2" w:rsidRPr="00E741DD" w:rsidRDefault="00486819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0" w:type="auto"/>
            <w:vAlign w:val="center"/>
            <w:hideMark/>
          </w:tcPr>
          <w:p w:rsidR="001154C2" w:rsidRPr="00E741DD" w:rsidRDefault="00486819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года</w:t>
            </w:r>
          </w:p>
        </w:tc>
      </w:tr>
      <w:tr w:rsidR="001154C2" w:rsidRPr="00E741DD" w:rsidTr="004868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54C2" w:rsidRPr="00E741DD" w:rsidRDefault="001154C2" w:rsidP="00115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сайте сельского поселения памяток по правилам безопасности людей на водных объектах.</w:t>
            </w:r>
          </w:p>
        </w:tc>
        <w:tc>
          <w:tcPr>
            <w:tcW w:w="0" w:type="auto"/>
            <w:vAlign w:val="center"/>
            <w:hideMark/>
          </w:tcPr>
          <w:p w:rsidR="001154C2" w:rsidRPr="00E741DD" w:rsidRDefault="00486819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О.Н</w:t>
            </w:r>
          </w:p>
        </w:tc>
        <w:tc>
          <w:tcPr>
            <w:tcW w:w="0" w:type="auto"/>
            <w:vAlign w:val="center"/>
            <w:hideMark/>
          </w:tcPr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купального сезона</w:t>
            </w:r>
          </w:p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54C2" w:rsidRPr="00E741DD" w:rsidTr="004868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54C2" w:rsidRPr="00E741DD" w:rsidRDefault="001154C2" w:rsidP="00115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154C2" w:rsidRPr="00E741DD" w:rsidRDefault="001154C2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 предупреждающие и запрещающие знаки в местах купания.</w:t>
            </w:r>
          </w:p>
        </w:tc>
        <w:tc>
          <w:tcPr>
            <w:tcW w:w="0" w:type="auto"/>
            <w:vAlign w:val="center"/>
            <w:hideMark/>
          </w:tcPr>
          <w:p w:rsidR="001154C2" w:rsidRPr="00E741DD" w:rsidRDefault="00486819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О.Н</w:t>
            </w:r>
          </w:p>
        </w:tc>
        <w:tc>
          <w:tcPr>
            <w:tcW w:w="0" w:type="auto"/>
            <w:vAlign w:val="center"/>
            <w:hideMark/>
          </w:tcPr>
          <w:p w:rsidR="001154C2" w:rsidRPr="00E741DD" w:rsidRDefault="00486819" w:rsidP="0048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25</w:t>
            </w:r>
            <w:r w:rsidR="001154C2"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.06.2018</w:t>
            </w:r>
          </w:p>
        </w:tc>
      </w:tr>
    </w:tbl>
    <w:p w:rsidR="001154C2" w:rsidRPr="00E741DD" w:rsidRDefault="001154C2" w:rsidP="00115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1DD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1154C2" w:rsidRPr="00E741DD" w:rsidRDefault="001154C2" w:rsidP="00115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1DD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"/>
        <w:gridCol w:w="145"/>
      </w:tblGrid>
      <w:tr w:rsidR="001154C2" w:rsidRPr="00E741DD" w:rsidTr="001154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54C2" w:rsidRPr="00E741DD" w:rsidRDefault="001154C2" w:rsidP="00115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54C2" w:rsidRPr="00E741DD" w:rsidRDefault="001154C2" w:rsidP="00115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30F89" w:rsidRPr="00E741DD" w:rsidRDefault="00630F89">
      <w:pPr>
        <w:rPr>
          <w:sz w:val="28"/>
          <w:szCs w:val="28"/>
        </w:rPr>
      </w:pPr>
    </w:p>
    <w:sectPr w:rsidR="00630F89" w:rsidRPr="00E741DD" w:rsidSect="0010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154C2"/>
    <w:rsid w:val="001044A1"/>
    <w:rsid w:val="001154C2"/>
    <w:rsid w:val="00123F1E"/>
    <w:rsid w:val="00486819"/>
    <w:rsid w:val="00630F89"/>
    <w:rsid w:val="00E7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A1"/>
  </w:style>
  <w:style w:type="paragraph" w:styleId="1">
    <w:name w:val="heading 1"/>
    <w:basedOn w:val="a"/>
    <w:link w:val="10"/>
    <w:uiPriority w:val="9"/>
    <w:qFormat/>
    <w:rsid w:val="00115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1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4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154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1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54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2018-06-21T09:59:00Z</cp:lastPrinted>
  <dcterms:created xsi:type="dcterms:W3CDTF">2018-06-21T09:21:00Z</dcterms:created>
  <dcterms:modified xsi:type="dcterms:W3CDTF">2018-06-21T09:59:00Z</dcterms:modified>
</cp:coreProperties>
</file>