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 w:rsidR="002316BE">
        <w:rPr>
          <w:rFonts w:ascii="Times New Roman" w:hAnsi="Times New Roman" w:cs="Times New Roman"/>
          <w:b/>
          <w:sz w:val="28"/>
          <w:szCs w:val="28"/>
        </w:rPr>
        <w:t xml:space="preserve">Х ДЕНЕЖНОЕ СОДЕРЖАНИЕ </w:t>
      </w:r>
      <w:proofErr w:type="gramStart"/>
      <w:r w:rsidR="002316B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2316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482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7478D9">
        <w:rPr>
          <w:rFonts w:ascii="Times New Roman" w:hAnsi="Times New Roman" w:cs="Times New Roman"/>
          <w:b/>
          <w:sz w:val="28"/>
          <w:szCs w:val="28"/>
        </w:rPr>
        <w:t>___2020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64" w:type="dxa"/>
        <w:tblLook w:val="04A0"/>
      </w:tblPr>
      <w:tblGrid>
        <w:gridCol w:w="3989"/>
        <w:gridCol w:w="2793"/>
        <w:gridCol w:w="2882"/>
      </w:tblGrid>
      <w:tr w:rsidR="002F59F2" w:rsidRPr="002F59F2" w:rsidTr="00506572">
        <w:trPr>
          <w:trHeight w:val="235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59F2" w:rsidRPr="002F59F2" w:rsidTr="00506572">
        <w:trPr>
          <w:trHeight w:val="15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Pr="002F59F2" w:rsidRDefault="001F482B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616</w:t>
            </w:r>
          </w:p>
        </w:tc>
      </w:tr>
      <w:tr w:rsidR="002F59F2" w:rsidRPr="002F59F2" w:rsidTr="00506572">
        <w:trPr>
          <w:trHeight w:val="116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1F482B" w:rsidP="002316B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60,4</w:t>
            </w:r>
          </w:p>
        </w:tc>
      </w:tr>
      <w:tr w:rsidR="00506572" w:rsidRPr="002F59F2" w:rsidTr="00506572">
        <w:trPr>
          <w:trHeight w:val="33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72" w:rsidRPr="002F59F2" w:rsidRDefault="005065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72" w:rsidRDefault="0050657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72" w:rsidRDefault="001F482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676,4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sectPr w:rsidR="00EB7305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59F2"/>
    <w:rsid w:val="000831BD"/>
    <w:rsid w:val="001945C1"/>
    <w:rsid w:val="001F482B"/>
    <w:rsid w:val="001F67B6"/>
    <w:rsid w:val="002108CA"/>
    <w:rsid w:val="00220C3A"/>
    <w:rsid w:val="002316BE"/>
    <w:rsid w:val="00233D0A"/>
    <w:rsid w:val="002F59F2"/>
    <w:rsid w:val="004A4398"/>
    <w:rsid w:val="00506572"/>
    <w:rsid w:val="005C7D3D"/>
    <w:rsid w:val="005E155E"/>
    <w:rsid w:val="0067264B"/>
    <w:rsid w:val="00720602"/>
    <w:rsid w:val="007253DF"/>
    <w:rsid w:val="007478D9"/>
    <w:rsid w:val="007C55D3"/>
    <w:rsid w:val="009D6187"/>
    <w:rsid w:val="00A029F4"/>
    <w:rsid w:val="00B21BCA"/>
    <w:rsid w:val="00B31D27"/>
    <w:rsid w:val="00BC4037"/>
    <w:rsid w:val="00C45066"/>
    <w:rsid w:val="00D60D16"/>
    <w:rsid w:val="00D92DA6"/>
    <w:rsid w:val="00E45FA9"/>
    <w:rsid w:val="00E62F0F"/>
    <w:rsid w:val="00EA2753"/>
    <w:rsid w:val="00EB7305"/>
    <w:rsid w:val="00EC39FF"/>
    <w:rsid w:val="00EF43D7"/>
    <w:rsid w:val="00F1732D"/>
    <w:rsid w:val="00F43128"/>
    <w:rsid w:val="00F9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31</cp:revision>
  <cp:lastPrinted>2019-11-27T04:02:00Z</cp:lastPrinted>
  <dcterms:created xsi:type="dcterms:W3CDTF">2015-10-13T07:51:00Z</dcterms:created>
  <dcterms:modified xsi:type="dcterms:W3CDTF">2021-01-14T07:02:00Z</dcterms:modified>
</cp:coreProperties>
</file>