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554101" w:rsidRPr="00051647" w:rsidTr="00554101">
        <w:trPr>
          <w:cantSplit/>
        </w:trPr>
        <w:tc>
          <w:tcPr>
            <w:tcW w:w="4678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921"/>
            </w:tblGrid>
            <w:tr w:rsidR="00D55954" w:rsidRPr="00D73048" w:rsidTr="001D22A5">
              <w:trPr>
                <w:cantSplit/>
                <w:trHeight w:val="393"/>
              </w:trPr>
              <w:tc>
                <w:tcPr>
                  <w:tcW w:w="3921" w:type="dxa"/>
                  <w:vMerge w:val="restart"/>
                </w:tcPr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СОВЕТ ДЕПУТАТОВ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Шестаковский</w:t>
                  </w:r>
                  <w:proofErr w:type="spellEnd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сельсовет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Ташлинского</w:t>
                  </w:r>
                  <w:proofErr w:type="spellEnd"/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района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Оренбургской области </w:t>
                  </w:r>
                </w:p>
                <w:p w:rsidR="00D55954" w:rsidRPr="00D73048" w:rsidRDefault="00061A1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четвертый</w:t>
                  </w:r>
                  <w:r w:rsidR="00D55954" w:rsidRPr="00D73048">
                    <w:rPr>
                      <w:rFonts w:ascii="Times New Roman" w:hAnsi="Times New Roman" w:cs="Times New Roman"/>
                      <w:sz w:val="28"/>
                    </w:rPr>
                    <w:t xml:space="preserve"> созыв</w:t>
                  </w:r>
                </w:p>
                <w:p w:rsidR="00D55954" w:rsidRPr="00D73048" w:rsidRDefault="00D55954" w:rsidP="00D55954">
                  <w:pPr>
                    <w:pStyle w:val="1"/>
                    <w:rPr>
                      <w:rFonts w:eastAsiaTheme="minorEastAsia"/>
                      <w:sz w:val="28"/>
                    </w:rPr>
                  </w:pPr>
                </w:p>
                <w:p w:rsidR="00D55954" w:rsidRPr="00D73048" w:rsidRDefault="00D55954" w:rsidP="00D55954">
                  <w:pPr>
                    <w:pStyle w:val="1"/>
                    <w:rPr>
                      <w:rFonts w:eastAsiaTheme="minorEastAsia"/>
                      <w:sz w:val="28"/>
                    </w:rPr>
                  </w:pPr>
                  <w:r w:rsidRPr="00D73048">
                    <w:rPr>
                      <w:rFonts w:eastAsiaTheme="minorEastAsia"/>
                      <w:sz w:val="28"/>
                    </w:rPr>
                    <w:t xml:space="preserve">Р Е Ш Е Н И Е 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___</w:t>
                  </w:r>
                  <w:r w:rsidR="00E02755">
                    <w:rPr>
                      <w:rFonts w:ascii="Times New Roman" w:hAnsi="Times New Roman" w:cs="Times New Roman"/>
                      <w:u w:val="single"/>
                    </w:rPr>
                    <w:t>29.04.2021</w:t>
                  </w:r>
                  <w:r w:rsidRPr="00D73048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 xml:space="preserve">г.  </w:t>
                  </w:r>
                  <w:r w:rsidR="0091617F">
                    <w:rPr>
                      <w:rFonts w:ascii="Times New Roman" w:hAnsi="Times New Roman" w:cs="Times New Roman"/>
                      <w:u w:val="single"/>
                    </w:rPr>
                    <w:t>№  6/33</w:t>
                  </w:r>
                  <w:r w:rsidRPr="00D73048">
                    <w:rPr>
                      <w:rFonts w:ascii="Times New Roman" w:hAnsi="Times New Roman" w:cs="Times New Roman"/>
                      <w:u w:val="single"/>
                    </w:rPr>
                    <w:t>-рс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sz w:val="28"/>
                    </w:rPr>
                    <w:t xml:space="preserve">с. </w:t>
                  </w:r>
                  <w:proofErr w:type="spellStart"/>
                  <w:r w:rsidRPr="00D73048">
                    <w:rPr>
                      <w:rFonts w:ascii="Times New Roman" w:hAnsi="Times New Roman" w:cs="Times New Roman"/>
                      <w:sz w:val="28"/>
                    </w:rPr>
                    <w:t>Шестаковка</w:t>
                  </w:r>
                  <w:proofErr w:type="spellEnd"/>
                </w:p>
                <w:p w:rsidR="00D55954" w:rsidRPr="00D73048" w:rsidRDefault="00D55954" w:rsidP="00D55954">
                  <w:pPr>
                    <w:pStyle w:val="1"/>
                    <w:jc w:val="left"/>
                    <w:rPr>
                      <w:rFonts w:eastAsiaTheme="minorEastAsia"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</w:tbl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Default="00411DF9" w:rsidP="0091617F">
            <w:pPr>
              <w:pStyle w:val="1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2" style="position:absolute;left:0;text-align:left;margin-left:218.15pt;margin-top:.55pt;width:18.1pt;height:17.3pt;z-index:251661312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26" style="position:absolute;left:0;text-align:left;margin-left:-4.55pt;margin-top:.45pt;width:17.4pt;height:17.3pt;rotation:270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91617F">
              <w:rPr>
                <w:rFonts w:ascii="Times New Roman" w:hAnsi="Times New Roman" w:cs="Times New Roman"/>
                <w:sz w:val="28"/>
                <w:szCs w:val="28"/>
              </w:rPr>
              <w:t>отмене решения Совета депутатов</w:t>
            </w:r>
          </w:p>
          <w:p w:rsidR="0091617F" w:rsidRPr="00374947" w:rsidRDefault="0091617F" w:rsidP="0091617F">
            <w:pPr>
              <w:pStyle w:val="1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4/17-рс от 15.12.2020 "О внесении  изменений и дополнений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374947" w:rsidRPr="00374947" w:rsidRDefault="0091617F" w:rsidP="0037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041AE5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нормативно правовых актов в соответствии с действующим законодательством</w:t>
      </w:r>
      <w:r w:rsidR="00374947" w:rsidRPr="00374947">
        <w:rPr>
          <w:rFonts w:ascii="Times New Roman" w:hAnsi="Times New Roman" w:cs="Times New Roman"/>
          <w:sz w:val="28"/>
          <w:szCs w:val="28"/>
        </w:rPr>
        <w:t>,</w:t>
      </w:r>
      <w:r w:rsidR="00041AE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041AE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41AE5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Совет депутатов муни</w:t>
      </w:r>
      <w:r w:rsidR="00D5595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D5595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74947" w:rsidRPr="0037494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</w:p>
    <w:p w:rsidR="00374947" w:rsidRPr="002D5A2D" w:rsidRDefault="00374947" w:rsidP="003749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E54C84" w:rsidRDefault="00374947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041AE5">
        <w:rPr>
          <w:rFonts w:ascii="Times New Roman" w:hAnsi="Times New Roman" w:cs="Times New Roman"/>
          <w:sz w:val="28"/>
          <w:szCs w:val="28"/>
        </w:rPr>
        <w:t xml:space="preserve">Отменить решение Совета депутатов муниципального образования </w:t>
      </w:r>
      <w:proofErr w:type="spellStart"/>
      <w:r w:rsidR="00041AE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41A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41A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41A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"О внесении изменений и дополнений в Устав муниципального образования </w:t>
      </w:r>
      <w:proofErr w:type="spellStart"/>
      <w:r w:rsidR="00041AE5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41A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41A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41A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области" № 4/17-рс от 15.112.2020 года.</w:t>
      </w:r>
    </w:p>
    <w:p w:rsidR="00041AE5" w:rsidRPr="000753DC" w:rsidRDefault="00041AE5" w:rsidP="00041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0C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95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E02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Е.А. </w:t>
      </w:r>
      <w:proofErr w:type="spellStart"/>
      <w:r w:rsidR="00E02755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D55954" w:rsidRDefault="00D5595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54C84" w:rsidRDefault="00D5595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О.Н.Попова</w:t>
      </w:r>
      <w:r w:rsidR="00E54C84" w:rsidRPr="002664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54C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A4" w:rsidRDefault="00E54C84" w:rsidP="00744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</w:rPr>
        <w:t xml:space="preserve">Разослано: </w:t>
      </w:r>
      <w:r w:rsidR="007440CE">
        <w:rPr>
          <w:rFonts w:ascii="Times New Roman" w:hAnsi="Times New Roman" w:cs="Times New Roman"/>
          <w:sz w:val="28"/>
        </w:rPr>
        <w:t>администрации района, прокурору района</w:t>
      </w:r>
      <w:r w:rsidRPr="002664F6">
        <w:rPr>
          <w:rFonts w:ascii="Times New Roman" w:hAnsi="Times New Roman" w:cs="Times New Roman"/>
          <w:sz w:val="28"/>
        </w:rPr>
        <w:t>.</w:t>
      </w: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7202BB" w:rsidRDefault="007202BB" w:rsidP="00374947">
      <w:pPr>
        <w:rPr>
          <w:rFonts w:ascii="Times New Roman" w:hAnsi="Times New Roman" w:cs="Times New Roman"/>
          <w:sz w:val="28"/>
          <w:szCs w:val="28"/>
        </w:rPr>
      </w:pPr>
    </w:p>
    <w:p w:rsidR="00443F26" w:rsidRPr="002664F6" w:rsidRDefault="00443F26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443F26" w:rsidRPr="002664F6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F0" w:rsidRDefault="00C833F0" w:rsidP="00D55954">
      <w:pPr>
        <w:spacing w:after="0" w:line="240" w:lineRule="auto"/>
      </w:pPr>
      <w:r>
        <w:separator/>
      </w:r>
    </w:p>
  </w:endnote>
  <w:endnote w:type="continuationSeparator" w:id="0">
    <w:p w:rsidR="00C833F0" w:rsidRDefault="00C833F0" w:rsidP="00D5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F0" w:rsidRDefault="00C833F0" w:rsidP="00D55954">
      <w:pPr>
        <w:spacing w:after="0" w:line="240" w:lineRule="auto"/>
      </w:pPr>
      <w:r>
        <w:separator/>
      </w:r>
    </w:p>
  </w:footnote>
  <w:footnote w:type="continuationSeparator" w:id="0">
    <w:p w:rsidR="00C833F0" w:rsidRDefault="00C833F0" w:rsidP="00D5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6BF1"/>
    <w:rsid w:val="00011C74"/>
    <w:rsid w:val="00041AE5"/>
    <w:rsid w:val="00060602"/>
    <w:rsid w:val="00061A14"/>
    <w:rsid w:val="00067D77"/>
    <w:rsid w:val="000763C4"/>
    <w:rsid w:val="002D5A2D"/>
    <w:rsid w:val="00374947"/>
    <w:rsid w:val="00402C15"/>
    <w:rsid w:val="00411DF9"/>
    <w:rsid w:val="00443F26"/>
    <w:rsid w:val="005169B0"/>
    <w:rsid w:val="00527DF3"/>
    <w:rsid w:val="00554101"/>
    <w:rsid w:val="006023A0"/>
    <w:rsid w:val="007202BB"/>
    <w:rsid w:val="00740589"/>
    <w:rsid w:val="007440CE"/>
    <w:rsid w:val="007830F1"/>
    <w:rsid w:val="00794881"/>
    <w:rsid w:val="007A648A"/>
    <w:rsid w:val="0091617F"/>
    <w:rsid w:val="0095740A"/>
    <w:rsid w:val="00977834"/>
    <w:rsid w:val="00981B13"/>
    <w:rsid w:val="009D6BF1"/>
    <w:rsid w:val="00A66413"/>
    <w:rsid w:val="00A82070"/>
    <w:rsid w:val="00B36FA4"/>
    <w:rsid w:val="00BF7C84"/>
    <w:rsid w:val="00C713F7"/>
    <w:rsid w:val="00C833F0"/>
    <w:rsid w:val="00C9032D"/>
    <w:rsid w:val="00CE7F2E"/>
    <w:rsid w:val="00D05911"/>
    <w:rsid w:val="00D55954"/>
    <w:rsid w:val="00D932D5"/>
    <w:rsid w:val="00DC60EB"/>
    <w:rsid w:val="00E02755"/>
    <w:rsid w:val="00E17AB5"/>
    <w:rsid w:val="00E54C84"/>
    <w:rsid w:val="00E937CF"/>
    <w:rsid w:val="00F6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paragraph" w:styleId="1">
    <w:name w:val="heading 1"/>
    <w:basedOn w:val="a"/>
    <w:next w:val="a"/>
    <w:link w:val="10"/>
    <w:qFormat/>
    <w:rsid w:val="00D55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1"/>
    <w:locked/>
    <w:rsid w:val="009D6BF1"/>
    <w:rPr>
      <w:lang w:eastAsia="en-US"/>
    </w:rPr>
  </w:style>
  <w:style w:type="paragraph" w:customStyle="1" w:styleId="1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5954"/>
  </w:style>
  <w:style w:type="paragraph" w:styleId="aa">
    <w:name w:val="footer"/>
    <w:basedOn w:val="a"/>
    <w:link w:val="ab"/>
    <w:uiPriority w:val="99"/>
    <w:semiHidden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5954"/>
  </w:style>
  <w:style w:type="character" w:customStyle="1" w:styleId="10">
    <w:name w:val="Заголовок 1 Знак"/>
    <w:basedOn w:val="a0"/>
    <w:link w:val="1"/>
    <w:rsid w:val="00D559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02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2021-05-14T07:08:00Z</cp:lastPrinted>
  <dcterms:created xsi:type="dcterms:W3CDTF">2019-10-01T07:44:00Z</dcterms:created>
  <dcterms:modified xsi:type="dcterms:W3CDTF">2021-05-14T07:12:00Z</dcterms:modified>
</cp:coreProperties>
</file>