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8A19E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9E9" w:rsidRPr="00B01A89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2F01">
        <w:rPr>
          <w:rFonts w:ascii="Times New Roman" w:hAnsi="Times New Roman" w:cs="Times New Roman"/>
          <w:sz w:val="28"/>
          <w:szCs w:val="28"/>
          <w:u w:val="single"/>
        </w:rPr>
        <w:t>10.04.2019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  № </w:t>
      </w:r>
      <w:r w:rsidR="006A1164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1A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B01A8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12F01">
        <w:rPr>
          <w:rFonts w:ascii="Times New Roman" w:hAnsi="Times New Roman" w:cs="Times New Roman"/>
          <w:bCs/>
          <w:sz w:val="28"/>
          <w:szCs w:val="28"/>
        </w:rPr>
        <w:t xml:space="preserve"> квартал 2019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образования Шестаковский сельсовет от 24.06.2016 № 8/40 рс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Шестаковский сельсовет  за </w:t>
      </w:r>
      <w:r w:rsidR="00B01A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2F01">
        <w:rPr>
          <w:rFonts w:ascii="Times New Roman" w:hAnsi="Times New Roman" w:cs="Times New Roman"/>
          <w:sz w:val="28"/>
          <w:szCs w:val="28"/>
        </w:rPr>
        <w:t xml:space="preserve"> квартал  2019</w:t>
      </w:r>
      <w:r>
        <w:rPr>
          <w:rFonts w:ascii="Times New Roman" w:hAnsi="Times New Roman" w:cs="Times New Roman"/>
          <w:sz w:val="28"/>
          <w:szCs w:val="28"/>
        </w:rPr>
        <w:t xml:space="preserve"> год,  по доходам в сумме </w:t>
      </w:r>
      <w:r w:rsidR="00B12F01">
        <w:rPr>
          <w:rFonts w:ascii="Times New Roman" w:hAnsi="Times New Roman" w:cs="Times New Roman"/>
          <w:bCs/>
          <w:color w:val="000000"/>
          <w:sz w:val="28"/>
          <w:szCs w:val="28"/>
        </w:rPr>
        <w:t>1016,9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B12F01">
        <w:rPr>
          <w:rFonts w:ascii="Times New Roman" w:hAnsi="Times New Roman" w:cs="Times New Roman"/>
          <w:sz w:val="28"/>
          <w:szCs w:val="28"/>
        </w:rPr>
        <w:t>1031,6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B12F01">
        <w:rPr>
          <w:rFonts w:ascii="Times New Roman" w:hAnsi="Times New Roman" w:cs="Times New Roman"/>
          <w:sz w:val="28"/>
          <w:szCs w:val="28"/>
        </w:rPr>
        <w:t>ыс.рублей с превышением расходов над до</w:t>
      </w:r>
      <w:r>
        <w:rPr>
          <w:rFonts w:ascii="Times New Roman" w:hAnsi="Times New Roman" w:cs="Times New Roman"/>
          <w:sz w:val="28"/>
          <w:szCs w:val="28"/>
        </w:rPr>
        <w:t xml:space="preserve">ходами – в сумме </w:t>
      </w:r>
      <w:r w:rsidR="00B12F01">
        <w:rPr>
          <w:rFonts w:ascii="Times New Roman" w:hAnsi="Times New Roman" w:cs="Times New Roman"/>
          <w:sz w:val="28"/>
          <w:szCs w:val="28"/>
        </w:rPr>
        <w:t>14,7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D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A19E9" w:rsidRPr="008D510D" w:rsidRDefault="008A19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сельсовета</w:t>
      </w:r>
      <w:r w:rsidRPr="008D510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2F01">
        <w:rPr>
          <w:rFonts w:ascii="Times New Roman" w:hAnsi="Times New Roman" w:cs="Times New Roman"/>
          <w:sz w:val="28"/>
          <w:szCs w:val="28"/>
        </w:rPr>
        <w:t xml:space="preserve">                   О.Н.Попова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Pr="00316B50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 xml:space="preserve">от </w:t>
      </w:r>
      <w:r w:rsidR="00EF7D18" w:rsidRPr="004E20E3">
        <w:rPr>
          <w:rFonts w:ascii="Times New Roman" w:hAnsi="Times New Roman" w:cs="Times New Roman"/>
          <w:sz w:val="28"/>
          <w:szCs w:val="28"/>
        </w:rPr>
        <w:t xml:space="preserve"> </w:t>
      </w:r>
      <w:r w:rsidR="00556B7D">
        <w:rPr>
          <w:rFonts w:ascii="Times New Roman" w:hAnsi="Times New Roman" w:cs="Times New Roman"/>
          <w:sz w:val="28"/>
          <w:szCs w:val="28"/>
        </w:rPr>
        <w:t>10</w:t>
      </w:r>
      <w:r w:rsidR="00BF3D66" w:rsidRPr="004E20E3">
        <w:rPr>
          <w:rFonts w:ascii="Times New Roman" w:hAnsi="Times New Roman" w:cs="Times New Roman"/>
          <w:sz w:val="28"/>
          <w:szCs w:val="28"/>
        </w:rPr>
        <w:t>.</w:t>
      </w:r>
      <w:r w:rsidR="00556B7D">
        <w:rPr>
          <w:rFonts w:ascii="Times New Roman" w:hAnsi="Times New Roman" w:cs="Times New Roman"/>
          <w:sz w:val="28"/>
          <w:szCs w:val="28"/>
        </w:rPr>
        <w:t>04.2019</w:t>
      </w:r>
      <w:r w:rsidR="002D5893" w:rsidRPr="004E20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D66" w:rsidRPr="004E20E3">
        <w:rPr>
          <w:rFonts w:ascii="Times New Roman" w:hAnsi="Times New Roman" w:cs="Times New Roman"/>
          <w:sz w:val="28"/>
          <w:szCs w:val="28"/>
        </w:rPr>
        <w:t xml:space="preserve"> </w:t>
      </w:r>
      <w:r w:rsidR="00BF3D66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A1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="00BF3D66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2C57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712"/>
        <w:gridCol w:w="3812"/>
        <w:gridCol w:w="2481"/>
        <w:gridCol w:w="1530"/>
        <w:gridCol w:w="1095"/>
      </w:tblGrid>
      <w:tr w:rsidR="0044430D" w:rsidRPr="004E20E3" w:rsidTr="00F102F8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Pr="004E20E3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F102F8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 w:rsidP="007A4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BF3D6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="00556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F102F8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F102F8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F102F8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F102F8">
        <w:trPr>
          <w:trHeight w:val="1058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F102F8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56B7D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577</w:t>
            </w:r>
            <w:r w:rsidR="00B5202E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56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100916,05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556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7,5</w:t>
            </w:r>
          </w:p>
        </w:tc>
      </w:tr>
      <w:tr w:rsidR="0044430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56B7D" w:rsidP="00556B7D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81 5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56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2 691,06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56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7,8</w:t>
            </w:r>
          </w:p>
        </w:tc>
      </w:tr>
      <w:tr w:rsidR="00556B7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7D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7D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7D" w:rsidRPr="00556B7D" w:rsidRDefault="00556B7D" w:rsidP="004F65D6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81 500,00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7D" w:rsidRPr="00556B7D" w:rsidRDefault="00556B7D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691,06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7D" w:rsidRPr="00556B7D" w:rsidRDefault="00556B7D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27,8</w:t>
            </w:r>
          </w:p>
        </w:tc>
      </w:tr>
      <w:tr w:rsidR="0044430D" w:rsidRPr="004E20E3" w:rsidTr="00F102F8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556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229 4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82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56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61 950,80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27,0</w:t>
            </w:r>
          </w:p>
        </w:tc>
      </w:tr>
      <w:tr w:rsidR="00556B7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7D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7D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7D" w:rsidRPr="00556B7D" w:rsidRDefault="00556B7D" w:rsidP="004F6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229 400,00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7D" w:rsidRPr="00556B7D" w:rsidRDefault="00556B7D" w:rsidP="004F6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61 950,80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7D" w:rsidRPr="00556B7D" w:rsidRDefault="00556B7D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27,0</w:t>
            </w:r>
          </w:p>
        </w:tc>
      </w:tr>
      <w:tr w:rsidR="0044430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222 4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5202E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16B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82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56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11 314,35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5,1</w:t>
            </w:r>
          </w:p>
        </w:tc>
      </w:tr>
      <w:tr w:rsidR="0044430D" w:rsidRPr="004E20E3" w:rsidTr="00F102F8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56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1763F" w:rsidP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22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6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44430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56B7D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11 024,35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44430D" w:rsidRPr="004E20E3" w:rsidTr="00F102F8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4430D" w:rsidRPr="004E20E3" w:rsidTr="00F102F8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000 10900000000000000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000 10904050000000110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820D1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4 959,84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13,1</w:t>
            </w:r>
          </w:p>
        </w:tc>
      </w:tr>
      <w:tr w:rsidR="0044430D" w:rsidRPr="004E20E3" w:rsidTr="004820D1">
        <w:trPr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4820D1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000 11105035100000120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820D1" w:rsidRDefault="008053AE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4 959</w:t>
            </w:r>
            <w:r w:rsidR="004820D1" w:rsidRPr="00482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8053AE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13,1</w:t>
            </w:r>
          </w:p>
        </w:tc>
      </w:tr>
      <w:tr w:rsidR="0044430D" w:rsidRPr="004E20E3" w:rsidTr="004820D1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820D1" w:rsidRDefault="004820D1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4430D" w:rsidRDefault="004820D1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8053AE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444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820D1" w:rsidRDefault="0044430D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Default="00A2275E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4820D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Default="004820D1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4430D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000 11690050100000140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4430D" w:rsidRDefault="008053AE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 </w:t>
            </w:r>
            <w:r w:rsidR="004443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4430D" w:rsidRDefault="0044430D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Default="00A2275E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820D1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 w:rsidR="004443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8053AE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000 11701000000000180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8053AE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</w:t>
            </w:r>
            <w:r w:rsidR="0044430D"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4430D" w:rsidRDefault="008053AE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A2275E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8053AE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2 486</w:t>
            </w:r>
            <w:r w:rsidR="004443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8053AE" w:rsidP="00B5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915 970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4443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8053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6,8</w:t>
            </w:r>
          </w:p>
        </w:tc>
      </w:tr>
      <w:tr w:rsidR="0044430D" w:rsidRPr="004E20E3" w:rsidTr="0044430D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30D" w:rsidRPr="004E20E3" w:rsidRDefault="00F102F8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 w:rsidR="0044430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2F8" w:rsidRPr="004E20E3" w:rsidRDefault="0044430D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</w:t>
            </w:r>
            <w:r w:rsidR="00A2275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150011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8053A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2F8" w:rsidRPr="004E20E3" w:rsidRDefault="00A2275E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053A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445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2F8" w:rsidRPr="004E20E3" w:rsidRDefault="008053AE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905 3</w:t>
            </w:r>
            <w:r w:rsidR="00F66232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  <w:r w:rsidR="008F28B9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2F8" w:rsidRPr="004E20E3" w:rsidRDefault="008053AE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37</w:t>
            </w:r>
            <w:r w:rsidR="00A2275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</w:p>
        </w:tc>
      </w:tr>
      <w:tr w:rsidR="00A2275E" w:rsidRPr="004E20E3" w:rsidTr="0044430D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75E" w:rsidRPr="004E20E3" w:rsidRDefault="00A2275E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75E" w:rsidRPr="004E20E3" w:rsidRDefault="00A2275E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8053A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75E" w:rsidRPr="004E20E3" w:rsidRDefault="00A2275E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75E" w:rsidRDefault="00A2275E" w:rsidP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75E" w:rsidRDefault="00A2275E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A2275E" w:rsidRPr="004E20E3" w:rsidTr="00F102F8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8053AE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41</w:t>
            </w:r>
            <w:r w:rsidR="00A2275E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 w:rsidR="00A2275E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="008053A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10 670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8053A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5,7</w:t>
            </w:r>
          </w:p>
        </w:tc>
      </w:tr>
      <w:tr w:rsidR="00A2275E" w:rsidRPr="004E20E3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2275E" w:rsidRPr="004E20E3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2275E" w:rsidRPr="004E20E3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8053AE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3 063 8</w:t>
            </w:r>
            <w:r w:rsidR="00A2275E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8053AE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1 016 886</w:t>
            </w:r>
            <w:r w:rsidR="00A227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8053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3,2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 </w:t>
      </w:r>
      <w:r w:rsidR="005938E4" w:rsidRPr="004E20E3">
        <w:rPr>
          <w:szCs w:val="28"/>
        </w:rPr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4E20E3" w:rsidRDefault="00EF7D18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от   </w:t>
      </w:r>
      <w:r w:rsidR="004F65D6">
        <w:rPr>
          <w:szCs w:val="28"/>
        </w:rPr>
        <w:t>10.04.2019</w:t>
      </w:r>
      <w:r w:rsidR="00E83979" w:rsidRPr="004E20E3">
        <w:rPr>
          <w:szCs w:val="28"/>
        </w:rPr>
        <w:t xml:space="preserve"> г № </w:t>
      </w:r>
      <w:r w:rsidR="006A1164">
        <w:rPr>
          <w:szCs w:val="28"/>
        </w:rPr>
        <w:t>22</w:t>
      </w:r>
      <w:r w:rsidR="00AB2513" w:rsidRPr="004E20E3">
        <w:rPr>
          <w:szCs w:val="28"/>
        </w:rPr>
        <w:t xml:space="preserve"> </w:t>
      </w:r>
      <w:r w:rsidR="00E83979" w:rsidRPr="007A43BA">
        <w:rPr>
          <w:color w:val="000000" w:themeColor="text1"/>
          <w:szCs w:val="28"/>
        </w:rPr>
        <w:t>-</w:t>
      </w:r>
      <w:r w:rsidR="00CA48EB" w:rsidRPr="007A43BA">
        <w:rPr>
          <w:color w:val="000000" w:themeColor="text1"/>
          <w:szCs w:val="28"/>
        </w:rPr>
        <w:t xml:space="preserve"> 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4E20E3" w:rsidTr="008C301F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48EB" w:rsidRPr="004E20E3" w:rsidRDefault="00CA48EB" w:rsidP="00EF7D18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</w:t>
            </w:r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района Оренбургской области</w:t>
            </w:r>
            <w:r w:rsidR="00376F2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376F2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EF7D18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квартал за 2019</w:t>
            </w:r>
            <w:r w:rsidR="00AB2513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8C301F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8C301F" w:rsidRPr="004E20E3" w:rsidTr="004F65D6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8C301F" w:rsidRPr="004E20E3" w:rsidTr="008C301F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301F" w:rsidRPr="004E20E3" w:rsidTr="008C301F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3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1 675</w:t>
            </w:r>
            <w:r w:rsidR="00AD65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30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540 259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32,2</w:t>
            </w:r>
          </w:p>
        </w:tc>
      </w:tr>
      <w:tr w:rsidR="008C301F" w:rsidRPr="004E20E3" w:rsidTr="008C301F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387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900,00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95 398,56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4,6</w:t>
            </w:r>
          </w:p>
        </w:tc>
      </w:tr>
      <w:tr w:rsidR="008C301F" w:rsidRPr="004E20E3" w:rsidTr="008C301F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1 196 400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418 568,37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</w:t>
            </w:r>
          </w:p>
        </w:tc>
      </w:tr>
      <w:tr w:rsidR="008C301F" w:rsidRPr="004E20E3" w:rsidTr="008C301F">
        <w:trPr>
          <w:trHeight w:val="68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0E6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8C301F" w:rsidRPr="004E20E3" w:rsidTr="008C301F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73 0</w:t>
            </w:r>
            <w:r w:rsidR="00AD65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21 693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29,7</w:t>
            </w:r>
          </w:p>
        </w:tc>
      </w:tr>
      <w:tr w:rsidR="008C301F" w:rsidRPr="004E20E3" w:rsidTr="008C301F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41 5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377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10 670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4F65D6" w:rsidRPr="004E20E3" w:rsidTr="008C301F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5D6" w:rsidRPr="004E20E3" w:rsidRDefault="004F65D6" w:rsidP="004F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5D6" w:rsidRPr="004E20E3" w:rsidRDefault="004F65D6" w:rsidP="004F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5D6" w:rsidRPr="004F65D6" w:rsidRDefault="004F65D6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41 500,00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5D6" w:rsidRPr="004F65D6" w:rsidRDefault="004F65D6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10 670,00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5D6" w:rsidRPr="004E20E3" w:rsidRDefault="004F65D6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25,7</w:t>
            </w:r>
          </w:p>
        </w:tc>
      </w:tr>
      <w:tr w:rsidR="008C301F" w:rsidRPr="004E20E3" w:rsidTr="008C301F">
        <w:trPr>
          <w:trHeight w:val="46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37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72 5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EF7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r w:rsidR="00AD65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AD65D7" w:rsidRPr="004E20E3" w:rsidTr="008C301F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5D7" w:rsidRPr="004E20E3" w:rsidRDefault="00AD65D7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65D7" w:rsidRPr="004E20E3" w:rsidRDefault="00AD65D7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ситуацийц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5D7" w:rsidRPr="004E20E3" w:rsidRDefault="00AD65D7" w:rsidP="004F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5D7" w:rsidRPr="004E20E3" w:rsidRDefault="00AD65D7" w:rsidP="004F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5D7" w:rsidRDefault="00AD65D7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65D7" w:rsidRDefault="00AD65D7" w:rsidP="00A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65D7" w:rsidRDefault="003A2C38" w:rsidP="004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C301F" w:rsidRPr="004E20E3" w:rsidTr="008C301F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70 5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="00AD65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3A2C38" w:rsidP="004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C301F" w:rsidRPr="004E20E3" w:rsidTr="008C301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E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231 2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06150B" w:rsidP="00061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68 328,87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64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</w:t>
            </w:r>
            <w:r w:rsidR="000E6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29,6</w:t>
            </w:r>
          </w:p>
        </w:tc>
      </w:tr>
      <w:tr w:rsidR="001D6F11" w:rsidRPr="004E20E3" w:rsidTr="008C301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1D6F11" w:rsidRDefault="001D6F11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29 4</w:t>
            </w: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1D6F11" w:rsidRDefault="004F65D6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68 328,87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4F1CF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29,8</w:t>
            </w:r>
          </w:p>
        </w:tc>
      </w:tr>
      <w:tr w:rsidR="008C301F" w:rsidRPr="004E20E3" w:rsidTr="008C301F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1D6F11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65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4F1CFB" w:rsidP="004F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0,0</w:t>
            </w:r>
          </w:p>
        </w:tc>
      </w:tr>
      <w:tr w:rsidR="008C301F" w:rsidRPr="004E20E3" w:rsidTr="008C301F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1D6F11" w:rsidP="00FF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17 00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F65D6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-12 523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64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r w:rsidR="003A2C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="000E6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C301F" w:rsidRPr="004E20E3" w:rsidTr="008C301F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1D6F11" w:rsidP="0037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17 0</w:t>
            </w:r>
            <w:r w:rsidR="000E629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F65D6" w:rsidRDefault="004F65D6" w:rsidP="0037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-12 523</w:t>
            </w:r>
            <w:r w:rsidR="008C301F"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0E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3A2C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0E629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C301F" w:rsidRPr="004E20E3" w:rsidTr="008C301F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1 024 3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65D6" w:rsidP="00A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424 815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4F1CF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41,5</w:t>
            </w:r>
          </w:p>
        </w:tc>
      </w:tr>
      <w:tr w:rsidR="004F65D6" w:rsidRPr="004E20E3" w:rsidTr="008C301F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5D6" w:rsidRPr="004F65D6" w:rsidRDefault="004F65D6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1 024 300,00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5D6" w:rsidRPr="004F65D6" w:rsidRDefault="004F65D6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424 815,00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5D6" w:rsidRPr="004E20E3" w:rsidRDefault="004F1CF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41,5</w:t>
            </w:r>
          </w:p>
        </w:tc>
      </w:tr>
      <w:tr w:rsidR="008C301F" w:rsidRPr="004E20E3" w:rsidTr="008C301F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3 063 8</w:t>
            </w:r>
            <w:r w:rsidR="003A2C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1 031 550,29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4F1C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3,7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20E3">
        <w:rPr>
          <w:szCs w:val="28"/>
        </w:rPr>
        <w:t xml:space="preserve">                                                     </w:t>
      </w: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3 </w:t>
      </w:r>
    </w:p>
    <w:p w:rsidR="00CA48EB" w:rsidRPr="004E20E3" w:rsidRDefault="002D5893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48EB"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0E6297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3464F" w:rsidRPr="004E20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427B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A43BA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AB2513" w:rsidRPr="004E20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27B1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 xml:space="preserve"> г </w:t>
      </w:r>
      <w:r w:rsidR="006F00FD"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A11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A48EB"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МУНИЦИПАЛЬНОГО ОБРАЗОВАНИЯ ПРИДОЛИННЫЙ СЕЛЬСОВЕТ ЗА 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427B1">
        <w:rPr>
          <w:rFonts w:ascii="Times New Roman" w:eastAsia="Times New Roman" w:hAnsi="Times New Roman" w:cs="Times New Roman"/>
          <w:sz w:val="28"/>
          <w:szCs w:val="28"/>
        </w:rPr>
        <w:t xml:space="preserve"> КВАРТАЛ 2019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0427B1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2019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AD65D7" w:rsidRPr="004E20E3" w:rsidRDefault="00AD65D7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AD65D7" w:rsidRPr="004E20E3" w:rsidRDefault="00AD65D7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5D7" w:rsidRPr="004E20E3" w:rsidRDefault="000427B1" w:rsidP="004F65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14 664,24</w:t>
            </w:r>
          </w:p>
        </w:tc>
      </w:tr>
      <w:tr w:rsidR="002D5893" w:rsidRPr="004E20E3" w:rsidTr="002D5893">
        <w:trPr>
          <w:trHeight w:val="659"/>
        </w:trPr>
        <w:tc>
          <w:tcPr>
            <w:tcW w:w="3544" w:type="dxa"/>
          </w:tcPr>
          <w:p w:rsidR="002D5893" w:rsidRPr="004E20E3" w:rsidRDefault="002D5893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893" w:rsidRPr="004E20E3" w:rsidRDefault="000427B1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14 664,24</w:t>
            </w:r>
          </w:p>
        </w:tc>
      </w:tr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4E20E3" w:rsidRDefault="000427B1" w:rsidP="002D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-3 063 8</w:t>
            </w:r>
            <w:r w:rsidR="00AD65D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D5893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427B1">
              <w:rPr>
                <w:rFonts w:ascii="Times New Roman" w:eastAsia="Times New Roman" w:hAnsi="Times New Roman" w:cs="Times New Roman"/>
                <w:sz w:val="24"/>
                <w:szCs w:val="24"/>
              </w:rPr>
              <w:t>1 016 886</w:t>
            </w:r>
            <w:r w:rsidR="00AD65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427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427B1" w:rsidRPr="004E20E3" w:rsidTr="002D5893">
        <w:tc>
          <w:tcPr>
            <w:tcW w:w="3544" w:type="dxa"/>
          </w:tcPr>
          <w:p w:rsidR="000427B1" w:rsidRPr="004E20E3" w:rsidRDefault="000427B1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0427B1" w:rsidRPr="004E20E3" w:rsidRDefault="000427B1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0427B1" w:rsidRPr="004E20E3" w:rsidRDefault="000427B1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427B1" w:rsidRPr="004E20E3" w:rsidRDefault="000427B1" w:rsidP="00404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1 016 886,05</w:t>
            </w:r>
          </w:p>
        </w:tc>
      </w:tr>
      <w:tr w:rsidR="000427B1" w:rsidRPr="004E20E3" w:rsidTr="002D5893">
        <w:tc>
          <w:tcPr>
            <w:tcW w:w="3544" w:type="dxa"/>
          </w:tcPr>
          <w:p w:rsidR="000427B1" w:rsidRPr="004E20E3" w:rsidRDefault="000427B1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0427B1" w:rsidRPr="004E20E3" w:rsidRDefault="000427B1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0427B1" w:rsidRPr="004E20E3" w:rsidRDefault="000427B1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427B1" w:rsidRPr="004E20E3" w:rsidRDefault="000427B1" w:rsidP="00404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1 016 886,05</w:t>
            </w:r>
          </w:p>
        </w:tc>
      </w:tr>
      <w:tr w:rsidR="000427B1" w:rsidRPr="004E20E3" w:rsidTr="002D5893">
        <w:tc>
          <w:tcPr>
            <w:tcW w:w="3544" w:type="dxa"/>
          </w:tcPr>
          <w:p w:rsidR="000427B1" w:rsidRPr="004E20E3" w:rsidRDefault="000427B1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0427B1" w:rsidRPr="004E20E3" w:rsidRDefault="000427B1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0427B1" w:rsidRPr="004E20E3" w:rsidRDefault="000427B1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427B1" w:rsidRPr="004E20E3" w:rsidRDefault="000427B1" w:rsidP="00404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1 016 886,05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AD65D7" w:rsidRPr="004E20E3" w:rsidRDefault="00AD65D7" w:rsidP="004F6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27B1">
              <w:rPr>
                <w:rFonts w:ascii="Times New Roman" w:eastAsia="Times New Roman" w:hAnsi="Times New Roman" w:cs="Times New Roman"/>
                <w:sz w:val="24"/>
                <w:szCs w:val="24"/>
              </w:rPr>
              <w:t>3 063 8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D65D7" w:rsidRPr="004E20E3" w:rsidRDefault="000427B1" w:rsidP="002D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1 031 550,29</w:t>
            </w:r>
          </w:p>
        </w:tc>
      </w:tr>
      <w:tr w:rsidR="000427B1" w:rsidRPr="004E20E3" w:rsidTr="002D5893">
        <w:trPr>
          <w:trHeight w:val="537"/>
        </w:trPr>
        <w:tc>
          <w:tcPr>
            <w:tcW w:w="3544" w:type="dxa"/>
          </w:tcPr>
          <w:p w:rsidR="000427B1" w:rsidRPr="004E20E3" w:rsidRDefault="000427B1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000 01 05 02 00 00 0000 600</w:t>
            </w:r>
          </w:p>
        </w:tc>
        <w:tc>
          <w:tcPr>
            <w:tcW w:w="7873" w:type="dxa"/>
          </w:tcPr>
          <w:p w:rsidR="000427B1" w:rsidRPr="004E20E3" w:rsidRDefault="000427B1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0427B1" w:rsidRPr="004E20E3" w:rsidRDefault="000427B1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427B1" w:rsidRDefault="000427B1">
            <w:r w:rsidRPr="00736782">
              <w:rPr>
                <w:rFonts w:ascii="Times New Roman" w:eastAsia="Times New Roman" w:hAnsi="Times New Roman" w:cs="Times New Roman"/>
                <w:sz w:val="24"/>
                <w:szCs w:val="24"/>
              </w:rPr>
              <w:t>1 031 550,29</w:t>
            </w:r>
          </w:p>
        </w:tc>
      </w:tr>
      <w:tr w:rsidR="000427B1" w:rsidRPr="004E20E3" w:rsidTr="002D5893">
        <w:tc>
          <w:tcPr>
            <w:tcW w:w="3544" w:type="dxa"/>
          </w:tcPr>
          <w:p w:rsidR="000427B1" w:rsidRPr="004E20E3" w:rsidRDefault="000427B1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873" w:type="dxa"/>
          </w:tcPr>
          <w:p w:rsidR="000427B1" w:rsidRPr="004E20E3" w:rsidRDefault="000427B1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0427B1" w:rsidRPr="004E20E3" w:rsidRDefault="000427B1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427B1" w:rsidRDefault="000427B1">
            <w:r w:rsidRPr="00736782">
              <w:rPr>
                <w:rFonts w:ascii="Times New Roman" w:eastAsia="Times New Roman" w:hAnsi="Times New Roman" w:cs="Times New Roman"/>
                <w:sz w:val="24"/>
                <w:szCs w:val="24"/>
              </w:rPr>
              <w:t>1 031 550,29</w:t>
            </w:r>
          </w:p>
        </w:tc>
      </w:tr>
      <w:tr w:rsidR="000427B1" w:rsidRPr="004E20E3" w:rsidTr="002D5893">
        <w:tc>
          <w:tcPr>
            <w:tcW w:w="3544" w:type="dxa"/>
          </w:tcPr>
          <w:p w:rsidR="000427B1" w:rsidRPr="004E20E3" w:rsidRDefault="000427B1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0427B1" w:rsidRPr="004E20E3" w:rsidRDefault="000427B1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0427B1" w:rsidRPr="004E20E3" w:rsidRDefault="000427B1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427B1" w:rsidRDefault="000427B1">
            <w:r w:rsidRPr="00736782">
              <w:rPr>
                <w:rFonts w:ascii="Times New Roman" w:eastAsia="Times New Roman" w:hAnsi="Times New Roman" w:cs="Times New Roman"/>
                <w:sz w:val="24"/>
                <w:szCs w:val="24"/>
              </w:rPr>
              <w:t>1 031 550,29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E22" w:rsidRDefault="00C50E22" w:rsidP="0063464F">
      <w:pPr>
        <w:spacing w:after="0" w:line="240" w:lineRule="auto"/>
      </w:pPr>
      <w:r>
        <w:separator/>
      </w:r>
    </w:p>
  </w:endnote>
  <w:endnote w:type="continuationSeparator" w:id="1">
    <w:p w:rsidR="00C50E22" w:rsidRDefault="00C50E22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E22" w:rsidRDefault="00C50E22" w:rsidP="0063464F">
      <w:pPr>
        <w:spacing w:after="0" w:line="240" w:lineRule="auto"/>
      </w:pPr>
      <w:r>
        <w:separator/>
      </w:r>
    </w:p>
  </w:footnote>
  <w:footnote w:type="continuationSeparator" w:id="1">
    <w:p w:rsidR="00C50E22" w:rsidRDefault="00C50E22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0427B1"/>
    <w:rsid w:val="0006150B"/>
    <w:rsid w:val="000A1F34"/>
    <w:rsid w:val="000E6297"/>
    <w:rsid w:val="00116D48"/>
    <w:rsid w:val="0016493D"/>
    <w:rsid w:val="001B0519"/>
    <w:rsid w:val="001D6F11"/>
    <w:rsid w:val="00234EC5"/>
    <w:rsid w:val="00265296"/>
    <w:rsid w:val="002809DC"/>
    <w:rsid w:val="002A1B84"/>
    <w:rsid w:val="002A29A1"/>
    <w:rsid w:val="002A2A03"/>
    <w:rsid w:val="002A6FF3"/>
    <w:rsid w:val="002B6203"/>
    <w:rsid w:val="002D5893"/>
    <w:rsid w:val="00304B99"/>
    <w:rsid w:val="0031632E"/>
    <w:rsid w:val="00316B50"/>
    <w:rsid w:val="00344694"/>
    <w:rsid w:val="00345DDE"/>
    <w:rsid w:val="003634DD"/>
    <w:rsid w:val="00376F24"/>
    <w:rsid w:val="003774DB"/>
    <w:rsid w:val="003A2C38"/>
    <w:rsid w:val="0041763F"/>
    <w:rsid w:val="0044430D"/>
    <w:rsid w:val="0045027F"/>
    <w:rsid w:val="00457CEF"/>
    <w:rsid w:val="004755FF"/>
    <w:rsid w:val="004820D1"/>
    <w:rsid w:val="004C2C57"/>
    <w:rsid w:val="004C49D7"/>
    <w:rsid w:val="004E20E3"/>
    <w:rsid w:val="004F1CFB"/>
    <w:rsid w:val="004F65D6"/>
    <w:rsid w:val="00523C21"/>
    <w:rsid w:val="00533011"/>
    <w:rsid w:val="00543A1F"/>
    <w:rsid w:val="00556B7D"/>
    <w:rsid w:val="00580AFD"/>
    <w:rsid w:val="005938E4"/>
    <w:rsid w:val="005B42AD"/>
    <w:rsid w:val="0063464F"/>
    <w:rsid w:val="0064718E"/>
    <w:rsid w:val="006A1164"/>
    <w:rsid w:val="006A7F99"/>
    <w:rsid w:val="006F00FD"/>
    <w:rsid w:val="00731494"/>
    <w:rsid w:val="00773146"/>
    <w:rsid w:val="007A43BA"/>
    <w:rsid w:val="007D1AE9"/>
    <w:rsid w:val="007D2AC2"/>
    <w:rsid w:val="007E64F3"/>
    <w:rsid w:val="007F27FF"/>
    <w:rsid w:val="008053AE"/>
    <w:rsid w:val="00813F88"/>
    <w:rsid w:val="008324EF"/>
    <w:rsid w:val="008A19E9"/>
    <w:rsid w:val="008A766B"/>
    <w:rsid w:val="008C301F"/>
    <w:rsid w:val="008D510D"/>
    <w:rsid w:val="008F28B9"/>
    <w:rsid w:val="00967A02"/>
    <w:rsid w:val="00A205C7"/>
    <w:rsid w:val="00A2275E"/>
    <w:rsid w:val="00A3026A"/>
    <w:rsid w:val="00A57728"/>
    <w:rsid w:val="00A654A0"/>
    <w:rsid w:val="00A95179"/>
    <w:rsid w:val="00AB2513"/>
    <w:rsid w:val="00AD65D7"/>
    <w:rsid w:val="00B01A89"/>
    <w:rsid w:val="00B12F01"/>
    <w:rsid w:val="00B31B7B"/>
    <w:rsid w:val="00B322FE"/>
    <w:rsid w:val="00B43237"/>
    <w:rsid w:val="00B5202E"/>
    <w:rsid w:val="00B6750B"/>
    <w:rsid w:val="00B72F9B"/>
    <w:rsid w:val="00B91BBC"/>
    <w:rsid w:val="00B94227"/>
    <w:rsid w:val="00B9424C"/>
    <w:rsid w:val="00BF3D66"/>
    <w:rsid w:val="00BF7C7F"/>
    <w:rsid w:val="00C20459"/>
    <w:rsid w:val="00C4093D"/>
    <w:rsid w:val="00C50E22"/>
    <w:rsid w:val="00CA48EB"/>
    <w:rsid w:val="00CD33E4"/>
    <w:rsid w:val="00D5221E"/>
    <w:rsid w:val="00D57CFF"/>
    <w:rsid w:val="00D74967"/>
    <w:rsid w:val="00D76272"/>
    <w:rsid w:val="00D9027C"/>
    <w:rsid w:val="00DA6073"/>
    <w:rsid w:val="00DC0E56"/>
    <w:rsid w:val="00E30FBB"/>
    <w:rsid w:val="00E42A72"/>
    <w:rsid w:val="00E817B5"/>
    <w:rsid w:val="00E83979"/>
    <w:rsid w:val="00E9166A"/>
    <w:rsid w:val="00E97CBC"/>
    <w:rsid w:val="00EA1046"/>
    <w:rsid w:val="00EB3F92"/>
    <w:rsid w:val="00EB707A"/>
    <w:rsid w:val="00EC1C42"/>
    <w:rsid w:val="00ED0ECD"/>
    <w:rsid w:val="00EF7D18"/>
    <w:rsid w:val="00F102F8"/>
    <w:rsid w:val="00F27713"/>
    <w:rsid w:val="00F52997"/>
    <w:rsid w:val="00F66232"/>
    <w:rsid w:val="00FD2206"/>
    <w:rsid w:val="00FD4516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9DB0-213B-4F91-BB45-F56E037A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48</cp:revision>
  <cp:lastPrinted>2005-12-31T20:29:00Z</cp:lastPrinted>
  <dcterms:created xsi:type="dcterms:W3CDTF">2016-04-27T03:55:00Z</dcterms:created>
  <dcterms:modified xsi:type="dcterms:W3CDTF">2019-06-28T04:05:00Z</dcterms:modified>
</cp:coreProperties>
</file>