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7855F7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D25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 w:rsidR="000831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20.04.2020</w:t>
      </w:r>
      <w:r w:rsidRPr="00BD25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  </w:t>
      </w:r>
      <w:r w:rsidRPr="007855F7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F829A9" w:rsidRPr="007855F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855F7" w:rsidRPr="007855F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855F7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B01A8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083117">
        <w:rPr>
          <w:rFonts w:ascii="Times New Roman" w:hAnsi="Times New Roman" w:cs="Times New Roman"/>
          <w:bCs/>
          <w:sz w:val="28"/>
          <w:szCs w:val="28"/>
        </w:rPr>
        <w:t xml:space="preserve"> квартал 2020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образования Шестаковский сельсовет от 24.06.2016 № 8/40 рс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Шестаковский сельсовет  за </w:t>
      </w:r>
      <w:r w:rsidR="00B01A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3117">
        <w:rPr>
          <w:rFonts w:ascii="Times New Roman" w:hAnsi="Times New Roman" w:cs="Times New Roman"/>
          <w:sz w:val="28"/>
          <w:szCs w:val="28"/>
        </w:rPr>
        <w:t xml:space="preserve"> квартал  2020</w:t>
      </w:r>
      <w:r w:rsidR="00682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 по доходам в сумме </w:t>
      </w:r>
      <w:r w:rsidR="00083117">
        <w:rPr>
          <w:rFonts w:ascii="Times New Roman" w:hAnsi="Times New Roman" w:cs="Times New Roman"/>
          <w:bCs/>
          <w:color w:val="000000"/>
          <w:sz w:val="28"/>
          <w:szCs w:val="28"/>
        </w:rPr>
        <w:t>898,6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083117">
        <w:rPr>
          <w:rFonts w:ascii="Times New Roman" w:hAnsi="Times New Roman" w:cs="Times New Roman"/>
          <w:sz w:val="28"/>
          <w:szCs w:val="28"/>
        </w:rPr>
        <w:t>864,1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82BD4">
        <w:rPr>
          <w:rFonts w:ascii="Times New Roman" w:hAnsi="Times New Roman" w:cs="Times New Roman"/>
          <w:sz w:val="28"/>
          <w:szCs w:val="28"/>
        </w:rPr>
        <w:t>ыс.рублей с превышением дох</w:t>
      </w:r>
      <w:r w:rsidR="00960D33">
        <w:rPr>
          <w:rFonts w:ascii="Times New Roman" w:hAnsi="Times New Roman" w:cs="Times New Roman"/>
          <w:sz w:val="28"/>
          <w:szCs w:val="28"/>
        </w:rPr>
        <w:t>о</w:t>
      </w:r>
      <w:r w:rsidR="00083117">
        <w:rPr>
          <w:rFonts w:ascii="Times New Roman" w:hAnsi="Times New Roman" w:cs="Times New Roman"/>
          <w:sz w:val="28"/>
          <w:szCs w:val="28"/>
        </w:rPr>
        <w:t>дов над расходами – в сумме 34,5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C157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19E9">
        <w:rPr>
          <w:rFonts w:ascii="Times New Roman" w:hAnsi="Times New Roman" w:cs="Times New Roman"/>
          <w:sz w:val="28"/>
          <w:szCs w:val="28"/>
        </w:rPr>
        <w:t>Глава</w:t>
      </w:r>
      <w:r w:rsidR="008A19E9" w:rsidRP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19E9"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19E9">
        <w:rPr>
          <w:rFonts w:ascii="Times New Roman" w:hAnsi="Times New Roman" w:cs="Times New Roman"/>
          <w:sz w:val="28"/>
          <w:szCs w:val="28"/>
        </w:rPr>
        <w:t xml:space="preserve">       </w:t>
      </w:r>
      <w:r w:rsidR="00B12F01">
        <w:rPr>
          <w:rFonts w:ascii="Times New Roman" w:hAnsi="Times New Roman" w:cs="Times New Roman"/>
          <w:sz w:val="28"/>
          <w:szCs w:val="28"/>
        </w:rPr>
        <w:t xml:space="preserve">                   О.Н.Попова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960D3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7855F7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F7D18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11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3117">
        <w:rPr>
          <w:rFonts w:ascii="Times New Roman" w:hAnsi="Times New Roman" w:cs="Times New Roman"/>
          <w:color w:val="000000" w:themeColor="text1"/>
          <w:sz w:val="28"/>
          <w:szCs w:val="28"/>
        </w:rPr>
        <w:t>04.2020</w:t>
      </w:r>
      <w:r w:rsidR="002D5893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C9D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D66" w:rsidRPr="007855F7">
        <w:rPr>
          <w:rFonts w:ascii="Times New Roman" w:hAnsi="Times New Roman" w:cs="Times New Roman"/>
          <w:sz w:val="28"/>
          <w:szCs w:val="28"/>
        </w:rPr>
        <w:t xml:space="preserve">№ </w:t>
      </w:r>
      <w:r w:rsidR="005938E4" w:rsidRPr="007855F7">
        <w:rPr>
          <w:rFonts w:ascii="Times New Roman" w:hAnsi="Times New Roman" w:cs="Times New Roman"/>
          <w:sz w:val="28"/>
          <w:szCs w:val="28"/>
        </w:rPr>
        <w:t xml:space="preserve"> </w:t>
      </w:r>
      <w:r w:rsidR="000D24B8" w:rsidRPr="007855F7">
        <w:rPr>
          <w:rFonts w:ascii="Times New Roman" w:hAnsi="Times New Roman" w:cs="Times New Roman"/>
          <w:sz w:val="28"/>
          <w:szCs w:val="28"/>
        </w:rPr>
        <w:t>3</w:t>
      </w:r>
      <w:r w:rsidR="007855F7" w:rsidRPr="007855F7">
        <w:rPr>
          <w:rFonts w:ascii="Times New Roman" w:hAnsi="Times New Roman" w:cs="Times New Roman"/>
          <w:sz w:val="28"/>
          <w:szCs w:val="28"/>
        </w:rPr>
        <w:t>2</w:t>
      </w:r>
      <w:r w:rsidR="005938E4" w:rsidRPr="007855F7">
        <w:rPr>
          <w:rFonts w:ascii="Times New Roman" w:hAnsi="Times New Roman" w:cs="Times New Roman"/>
          <w:sz w:val="28"/>
          <w:szCs w:val="28"/>
        </w:rPr>
        <w:t xml:space="preserve"> </w:t>
      </w:r>
      <w:r w:rsidR="00BF3D66" w:rsidRPr="007855F7">
        <w:rPr>
          <w:rFonts w:ascii="Times New Roman" w:hAnsi="Times New Roman" w:cs="Times New Roman"/>
          <w:sz w:val="28"/>
          <w:szCs w:val="28"/>
        </w:rPr>
        <w:t>-</w:t>
      </w:r>
      <w:r w:rsidR="004C2C57" w:rsidRPr="007855F7">
        <w:rPr>
          <w:rFonts w:ascii="Times New Roman" w:hAnsi="Times New Roman" w:cs="Times New Roman"/>
          <w:sz w:val="28"/>
          <w:szCs w:val="28"/>
        </w:rPr>
        <w:t xml:space="preserve"> 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807"/>
        <w:gridCol w:w="3729"/>
        <w:gridCol w:w="2280"/>
        <w:gridCol w:w="1739"/>
        <w:gridCol w:w="1075"/>
      </w:tblGrid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 w:rsidP="007A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BF3D6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3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105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083117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800</w:t>
            </w:r>
            <w:r w:rsidR="00B5202E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083117" w:rsidRDefault="004820D1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831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97 199,97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32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1B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12,1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083117" w:rsidP="00D61FD6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95 000,00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083117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23 323,43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32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1B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24,6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083117" w:rsidP="00083117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95 0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083117" w:rsidRDefault="00083117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23 323,43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320DE3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61B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24,6</w:t>
            </w:r>
          </w:p>
        </w:tc>
      </w:tr>
      <w:tr w:rsidR="0044430D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26</w:t>
            </w:r>
            <w:r w:rsidR="000831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6 3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B9424C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60D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0831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57 963,34</w:t>
            </w:r>
          </w:p>
          <w:p w:rsidR="00083117" w:rsidRPr="00083117" w:rsidRDefault="00083117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32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1B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21,8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08311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26</w:t>
            </w:r>
            <w:r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6 300,00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08311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57 963,34</w:t>
            </w:r>
          </w:p>
          <w:p w:rsidR="00083117" w:rsidRPr="00083117" w:rsidRDefault="0008311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320DE3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21,8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247 3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960D33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0831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5 811,36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32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2,3</w:t>
            </w:r>
          </w:p>
        </w:tc>
      </w:tr>
      <w:tr w:rsidR="00960D33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960D33" w:rsidP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083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793,34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960D33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32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19,8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243 3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083117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5018,02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582B76" w:rsidP="0058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</w:tr>
      <w:tr w:rsidR="00960D33" w:rsidRPr="004E20E3" w:rsidTr="00D1451B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960D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631346" w:rsidP="0063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</w:t>
            </w:r>
            <w:r w:rsidR="00582B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960D33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083117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4E20E3" w:rsidRDefault="00960D33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820D1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8 000,0</w:t>
            </w:r>
            <w:r w:rsid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083117" w:rsidRDefault="00960D33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0831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9 501,84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582B76" w:rsidRDefault="0058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5,1</w:t>
            </w:r>
          </w:p>
        </w:tc>
      </w:tr>
      <w:tr w:rsidR="00083117" w:rsidRPr="004E20E3" w:rsidTr="00361B9E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4E20E3" w:rsidRDefault="00320DE3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</w:t>
            </w:r>
            <w:r w:rsidRPr="00320DE3">
              <w:rPr>
                <w:i/>
                <w:sz w:val="26"/>
                <w:szCs w:val="26"/>
              </w:rPr>
              <w:t xml:space="preserve"> </w:t>
            </w: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320DE3" w:rsidRDefault="00083117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000 11105025100000120</w:t>
            </w:r>
          </w:p>
          <w:p w:rsidR="00083117" w:rsidRPr="004820D1" w:rsidRDefault="00083117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320DE3" w:rsidRDefault="00320DE3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Default="00320DE3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582B76" w:rsidRDefault="00582B76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60D33" w:rsidRPr="004E20E3" w:rsidTr="00D1451B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320DE3" w:rsidRDefault="00960D33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0D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9 501,84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582B76" w:rsidRDefault="00582B76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960D33" w:rsidRPr="004E20E3" w:rsidTr="00D1451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820D1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4430D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D1451B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D1451B" w:rsidRDefault="00960D33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5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D1451B" w:rsidRDefault="00960D33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60D33" w:rsidRPr="004E20E3" w:rsidTr="00D1451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000 11690050100000140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4430D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4430D" w:rsidRDefault="00960D33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Default="00960D33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820D1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8053AE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4430D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A2275E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320DE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2 613 9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801</w:t>
            </w:r>
            <w:r w:rsid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355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58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30,7</w:t>
            </w:r>
          </w:p>
        </w:tc>
      </w:tr>
      <w:tr w:rsidR="00960D33" w:rsidRPr="004E20E3" w:rsidTr="00D1451B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32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320D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568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320DE3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789 880</w:t>
            </w:r>
            <w:r w:rsidR="00960D33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582B76" w:rsidRDefault="00582B76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30,7</w:t>
            </w:r>
          </w:p>
        </w:tc>
      </w:tr>
      <w:tr w:rsidR="00960D33" w:rsidRPr="004E20E3" w:rsidTr="00D1451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Default="00960D33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Default="00960D33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320DE3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45</w:t>
            </w:r>
            <w:r w:rsidR="00960D33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  <w:r w:rsidR="00960D33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63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320D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11 475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960D33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582B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320DE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3 414 5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320DE3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898 554,97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58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26,3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 </w:t>
      </w:r>
      <w:r w:rsidR="005938E4" w:rsidRPr="004E20E3">
        <w:rPr>
          <w:szCs w:val="28"/>
        </w:rPr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7855F7" w:rsidRDefault="00EF7D18" w:rsidP="00CA48EB">
      <w:pPr>
        <w:pStyle w:val="1"/>
        <w:ind w:right="-99"/>
        <w:rPr>
          <w:szCs w:val="28"/>
        </w:rPr>
      </w:pPr>
      <w:r w:rsidRPr="00BD2511">
        <w:rPr>
          <w:color w:val="000000" w:themeColor="text1"/>
          <w:szCs w:val="28"/>
        </w:rPr>
        <w:t xml:space="preserve">от   </w:t>
      </w:r>
      <w:r w:rsidR="00675881">
        <w:rPr>
          <w:color w:val="000000" w:themeColor="text1"/>
          <w:szCs w:val="28"/>
        </w:rPr>
        <w:t>20.04.2020</w:t>
      </w:r>
      <w:r w:rsidR="00E83979" w:rsidRPr="00BD2511">
        <w:rPr>
          <w:color w:val="000000" w:themeColor="text1"/>
          <w:szCs w:val="28"/>
        </w:rPr>
        <w:t xml:space="preserve"> г </w:t>
      </w:r>
      <w:r w:rsidR="00E83979" w:rsidRPr="007855F7">
        <w:rPr>
          <w:szCs w:val="28"/>
        </w:rPr>
        <w:t xml:space="preserve">№ </w:t>
      </w:r>
      <w:r w:rsidR="00AB2513" w:rsidRPr="007855F7">
        <w:rPr>
          <w:szCs w:val="28"/>
        </w:rPr>
        <w:t xml:space="preserve">  </w:t>
      </w:r>
      <w:r w:rsidR="000D24B8" w:rsidRPr="007855F7">
        <w:rPr>
          <w:szCs w:val="28"/>
        </w:rPr>
        <w:t>3</w:t>
      </w:r>
      <w:r w:rsidR="007855F7" w:rsidRPr="007855F7">
        <w:rPr>
          <w:szCs w:val="28"/>
        </w:rPr>
        <w:t>2</w:t>
      </w:r>
      <w:r w:rsidR="00AB2513" w:rsidRPr="007855F7">
        <w:rPr>
          <w:szCs w:val="28"/>
        </w:rPr>
        <w:t xml:space="preserve"> </w:t>
      </w:r>
      <w:r w:rsidR="00E83979" w:rsidRPr="007855F7">
        <w:rPr>
          <w:szCs w:val="28"/>
        </w:rPr>
        <w:t>-</w:t>
      </w:r>
      <w:r w:rsidR="00CA48EB" w:rsidRPr="007855F7">
        <w:rPr>
          <w:szCs w:val="28"/>
        </w:rPr>
        <w:t xml:space="preserve"> 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8EB" w:rsidRPr="004E20E3" w:rsidRDefault="00CA48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  <w:r w:rsidR="00376F2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44FD4" w:rsidRP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EF7D18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97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="00675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вартал за 2020</w:t>
            </w:r>
            <w:r w:rsidR="00AB2513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9F7A8A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1 721 500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373 844,07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21,7</w:t>
            </w:r>
          </w:p>
        </w:tc>
      </w:tr>
      <w:tr w:rsidR="008C301F" w:rsidRPr="004E20E3" w:rsidTr="009F7A8A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D61FD6" w:rsidP="00D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403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101 997,23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25,3</w:t>
            </w:r>
          </w:p>
        </w:tc>
      </w:tr>
      <w:tr w:rsidR="008C301F" w:rsidRPr="004E20E3" w:rsidTr="009F7A8A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D61FD6" w:rsidP="00F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1 279 300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264 516,84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20,7</w:t>
            </w:r>
          </w:p>
        </w:tc>
      </w:tr>
      <w:tr w:rsidR="00D61FD6" w:rsidRPr="004E20E3" w:rsidTr="00D61FD6">
        <w:trPr>
          <w:trHeight w:val="617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21 4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5 350</w:t>
            </w:r>
            <w:r w:rsidR="00D61FD6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361B9E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</w:t>
            </w:r>
          </w:p>
        </w:tc>
      </w:tr>
      <w:tr w:rsidR="00D61FD6" w:rsidRPr="004E20E3" w:rsidTr="00D61FD6">
        <w:trPr>
          <w:trHeight w:val="284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14 900,00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490D7B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C301F" w:rsidRPr="004E20E3" w:rsidTr="009F7A8A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1 980,00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5A7A1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861</w:t>
            </w:r>
          </w:p>
        </w:tc>
      </w:tr>
      <w:tr w:rsidR="008C301F" w:rsidRPr="004E20E3" w:rsidTr="009F7A8A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45 9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11 475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5A7A1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</w:t>
            </w:r>
          </w:p>
        </w:tc>
      </w:tr>
      <w:tr w:rsidR="004F65D6" w:rsidRPr="004E20E3" w:rsidTr="009F7A8A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F65D6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45 9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F65D6" w:rsidRDefault="00490D7B" w:rsidP="0005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11 475,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2D2B67" w:rsidRDefault="005A7A1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25,0</w:t>
            </w:r>
          </w:p>
        </w:tc>
      </w:tr>
      <w:tr w:rsidR="00490D7B" w:rsidRPr="004E20E3" w:rsidTr="0034668B">
        <w:trPr>
          <w:trHeight w:val="31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47 800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11 457</w:t>
            </w:r>
            <w:r w:rsidR="00490D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2D2B67" w:rsidRDefault="00490D7B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      </w:t>
            </w:r>
            <w:r w:rsidR="005A7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24,0</w:t>
            </w:r>
          </w:p>
        </w:tc>
      </w:tr>
      <w:tr w:rsidR="00490D7B" w:rsidRPr="004E20E3" w:rsidTr="0034668B">
        <w:trPr>
          <w:trHeight w:val="21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Default="00490D7B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C301F" w:rsidRPr="004E20E3" w:rsidTr="009F7A8A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45 800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11 457</w:t>
            </w:r>
            <w:r w:rsidR="00E44FD4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F829A9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      </w:t>
            </w:r>
            <w:r w:rsidR="005A7A12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8C301F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90D7B" w:rsidP="004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268 1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48 369,34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2D2B67" w:rsidRDefault="005A7A1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</w:t>
            </w:r>
          </w:p>
        </w:tc>
      </w:tr>
      <w:tr w:rsidR="001D6F11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1D6F11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="00490D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66 3</w:t>
            </w: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1D6F11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47 469,34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2D2B67" w:rsidRDefault="005A7A1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17,8</w:t>
            </w:r>
          </w:p>
        </w:tc>
      </w:tr>
      <w:tr w:rsidR="008C301F" w:rsidRPr="004E20E3" w:rsidTr="009F7A8A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  <w:r w:rsidR="00E44F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5A7A1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F1CF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C301F" w:rsidRPr="004E20E3" w:rsidTr="009F7A8A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F65D6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2D2B67" w:rsidRDefault="002D2B6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05185B" w:rsidRPr="004E20E3" w:rsidTr="009F7A8A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5B" w:rsidRPr="004E20E3" w:rsidRDefault="0005185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185B" w:rsidRPr="004E20E3" w:rsidRDefault="0005185B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5185B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5185B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5185B" w:rsidRPr="0005185B" w:rsidRDefault="00490D7B" w:rsidP="00D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25 000</w:t>
            </w:r>
            <w:r w:rsidR="0005185B" w:rsidRPr="000518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85B" w:rsidRPr="0005185B" w:rsidRDefault="00361B9E" w:rsidP="00D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85B" w:rsidRPr="002D2B67" w:rsidRDefault="002D2B6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44FD4" w:rsidRPr="004E20E3" w:rsidTr="009F7A8A">
        <w:trPr>
          <w:trHeight w:val="128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9F7A8A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</w:tr>
      <w:tr w:rsidR="00E44FD4" w:rsidRPr="004E20E3" w:rsidTr="009F7A8A">
        <w:trPr>
          <w:trHeight w:val="22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4E20E3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C301F" w:rsidRPr="004E20E3" w:rsidTr="009F7A8A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1 304 2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61B9E" w:rsidP="0036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418 990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5A7A1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32,1</w:t>
            </w:r>
          </w:p>
        </w:tc>
      </w:tr>
      <w:tr w:rsidR="004F65D6" w:rsidRPr="004E20E3" w:rsidTr="009F7A8A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D6" w:rsidRPr="004E20E3" w:rsidRDefault="004F65D6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F65D6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1 304 2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F65D6" w:rsidRDefault="00361B9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418990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2D2B67" w:rsidRDefault="005A7A1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32,1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490D7B" w:rsidP="004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3 414 5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361B9E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864 135,41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05185B" w:rsidRDefault="005A7A1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25,3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20E3">
        <w:rPr>
          <w:szCs w:val="28"/>
        </w:rPr>
        <w:t xml:space="preserve">                                                     </w:t>
      </w: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7855F7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3464F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5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20.04</w:t>
      </w:r>
      <w:r w:rsidR="00AB2513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75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="006F00FD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 </w:t>
      </w:r>
      <w:r w:rsidR="006F00FD" w:rsidRPr="007855F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B2513" w:rsidRPr="00785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4B8" w:rsidRPr="007855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855F7" w:rsidRPr="007855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2513" w:rsidRPr="00785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5F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48EB" w:rsidRPr="007855F7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CA45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75881">
        <w:rPr>
          <w:rFonts w:ascii="Times New Roman" w:eastAsia="Times New Roman" w:hAnsi="Times New Roman" w:cs="Times New Roman"/>
          <w:sz w:val="28"/>
          <w:szCs w:val="28"/>
        </w:rPr>
        <w:t xml:space="preserve"> КВАРТАЛ 2020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675881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2020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860E3D" w:rsidRPr="004E20E3" w:rsidTr="00860E3D">
        <w:tc>
          <w:tcPr>
            <w:tcW w:w="3544" w:type="dxa"/>
          </w:tcPr>
          <w:p w:rsidR="00860E3D" w:rsidRPr="004E20E3" w:rsidRDefault="00860E3D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860E3D" w:rsidRPr="004E20E3" w:rsidRDefault="00860E3D" w:rsidP="00860E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3D" w:rsidRPr="00860E3D" w:rsidRDefault="00860E3D" w:rsidP="00860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17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34 419,56</w:t>
            </w:r>
          </w:p>
        </w:tc>
      </w:tr>
      <w:tr w:rsidR="00A17511" w:rsidRPr="004E20E3" w:rsidTr="00860E3D">
        <w:trPr>
          <w:trHeight w:val="659"/>
        </w:trPr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A17511" w:rsidRPr="004E20E3" w:rsidRDefault="00A17511" w:rsidP="00860E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511" w:rsidRPr="00860E3D" w:rsidRDefault="00A17511" w:rsidP="00D61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34 419,56</w:t>
            </w:r>
          </w:p>
        </w:tc>
      </w:tr>
      <w:tr w:rsidR="00860E3D" w:rsidRPr="004E20E3" w:rsidTr="00860E3D">
        <w:tc>
          <w:tcPr>
            <w:tcW w:w="3544" w:type="dxa"/>
          </w:tcPr>
          <w:p w:rsidR="00860E3D" w:rsidRPr="004E20E3" w:rsidRDefault="00860E3D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860E3D" w:rsidRPr="004E20E3" w:rsidRDefault="00A17511" w:rsidP="00860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-3 414 5</w:t>
            </w:r>
            <w:r w:rsidR="00860E3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60E3D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60E3D" w:rsidRPr="00860E3D" w:rsidRDefault="00860E3D" w:rsidP="00860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17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1 290 192,14</w:t>
            </w:r>
          </w:p>
        </w:tc>
      </w:tr>
      <w:tr w:rsidR="00A17511" w:rsidRPr="004E20E3" w:rsidTr="00860E3D"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A17511" w:rsidRPr="004E20E3" w:rsidRDefault="00A17511" w:rsidP="00D6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860E3D" w:rsidRDefault="00A17511" w:rsidP="00D61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1 290 192,14</w:t>
            </w:r>
          </w:p>
        </w:tc>
      </w:tr>
      <w:tr w:rsidR="00A17511" w:rsidRPr="004E20E3" w:rsidTr="00860E3D"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A17511" w:rsidRPr="004E20E3" w:rsidRDefault="00A17511" w:rsidP="00D6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860E3D" w:rsidRDefault="00A17511" w:rsidP="00D61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1 290 192,14</w:t>
            </w:r>
          </w:p>
        </w:tc>
      </w:tr>
      <w:tr w:rsidR="00A17511" w:rsidRPr="004E20E3" w:rsidTr="00860E3D"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A17511" w:rsidRPr="004E20E3" w:rsidRDefault="00A17511" w:rsidP="00D6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860E3D" w:rsidRDefault="00A17511" w:rsidP="00D61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1 290 192,14</w:t>
            </w:r>
          </w:p>
        </w:tc>
      </w:tr>
      <w:tr w:rsidR="00A17511" w:rsidRPr="004E20E3" w:rsidTr="00860E3D"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A17511" w:rsidRPr="004E20E3" w:rsidRDefault="00A17511" w:rsidP="00D6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860E3D" w:rsidRDefault="00A17511" w:rsidP="00860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1 255 772,58</w:t>
            </w:r>
          </w:p>
        </w:tc>
      </w:tr>
      <w:tr w:rsidR="00A17511" w:rsidRPr="004E20E3" w:rsidTr="00860E3D">
        <w:trPr>
          <w:trHeight w:val="537"/>
        </w:trPr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000 01 05 02 00 00 0000 600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A17511" w:rsidRPr="004E20E3" w:rsidRDefault="00A17511" w:rsidP="00D6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860E3D" w:rsidRDefault="00A17511" w:rsidP="00D61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1 255 772,58</w:t>
            </w:r>
          </w:p>
        </w:tc>
      </w:tr>
      <w:tr w:rsidR="00A17511" w:rsidRPr="004E20E3" w:rsidTr="00860E3D"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A17511" w:rsidRPr="004E20E3" w:rsidRDefault="00A17511" w:rsidP="00D6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860E3D" w:rsidRDefault="00A17511" w:rsidP="00D61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1 255 772,58</w:t>
            </w:r>
          </w:p>
        </w:tc>
      </w:tr>
      <w:tr w:rsidR="00A17511" w:rsidRPr="004E20E3" w:rsidTr="00860E3D"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A17511" w:rsidRPr="004E20E3" w:rsidRDefault="00A17511" w:rsidP="00D6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3 414 500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860E3D" w:rsidRDefault="00A17511" w:rsidP="00D61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1 255 772,58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13A" w:rsidRDefault="0075713A" w:rsidP="0063464F">
      <w:pPr>
        <w:spacing w:after="0" w:line="240" w:lineRule="auto"/>
      </w:pPr>
      <w:r>
        <w:separator/>
      </w:r>
    </w:p>
  </w:endnote>
  <w:endnote w:type="continuationSeparator" w:id="1">
    <w:p w:rsidR="0075713A" w:rsidRDefault="0075713A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13A" w:rsidRDefault="0075713A" w:rsidP="0063464F">
      <w:pPr>
        <w:spacing w:after="0" w:line="240" w:lineRule="auto"/>
      </w:pPr>
      <w:r>
        <w:separator/>
      </w:r>
    </w:p>
  </w:footnote>
  <w:footnote w:type="continuationSeparator" w:id="1">
    <w:p w:rsidR="0075713A" w:rsidRDefault="0075713A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27B1"/>
    <w:rsid w:val="0005185B"/>
    <w:rsid w:val="0006150B"/>
    <w:rsid w:val="00083117"/>
    <w:rsid w:val="000A1F34"/>
    <w:rsid w:val="000D24B8"/>
    <w:rsid w:val="000E6297"/>
    <w:rsid w:val="00116D48"/>
    <w:rsid w:val="0016493D"/>
    <w:rsid w:val="001B0519"/>
    <w:rsid w:val="001B3937"/>
    <w:rsid w:val="001D6F11"/>
    <w:rsid w:val="00232660"/>
    <w:rsid w:val="00234EC5"/>
    <w:rsid w:val="00265296"/>
    <w:rsid w:val="002809DC"/>
    <w:rsid w:val="002917E7"/>
    <w:rsid w:val="00297522"/>
    <w:rsid w:val="002A1B84"/>
    <w:rsid w:val="002A29A1"/>
    <w:rsid w:val="002A2A03"/>
    <w:rsid w:val="002A6FF3"/>
    <w:rsid w:val="002B3D82"/>
    <w:rsid w:val="002B6203"/>
    <w:rsid w:val="002D2B67"/>
    <w:rsid w:val="002D5893"/>
    <w:rsid w:val="00304B99"/>
    <w:rsid w:val="00316B50"/>
    <w:rsid w:val="00320DE3"/>
    <w:rsid w:val="00344694"/>
    <w:rsid w:val="00345DDE"/>
    <w:rsid w:val="00361B9E"/>
    <w:rsid w:val="003634DD"/>
    <w:rsid w:val="00376F24"/>
    <w:rsid w:val="003774DB"/>
    <w:rsid w:val="00377E3A"/>
    <w:rsid w:val="003A2C38"/>
    <w:rsid w:val="0041763F"/>
    <w:rsid w:val="0044430D"/>
    <w:rsid w:val="0045027F"/>
    <w:rsid w:val="00457CEF"/>
    <w:rsid w:val="004755FF"/>
    <w:rsid w:val="004820D1"/>
    <w:rsid w:val="00490D7B"/>
    <w:rsid w:val="004A3A41"/>
    <w:rsid w:val="004C2C57"/>
    <w:rsid w:val="004C49D7"/>
    <w:rsid w:val="004E20E3"/>
    <w:rsid w:val="004F1CFB"/>
    <w:rsid w:val="004F65D6"/>
    <w:rsid w:val="00523C21"/>
    <w:rsid w:val="00531DC4"/>
    <w:rsid w:val="00533011"/>
    <w:rsid w:val="00543A1F"/>
    <w:rsid w:val="00556B7D"/>
    <w:rsid w:val="00580AFD"/>
    <w:rsid w:val="00582B76"/>
    <w:rsid w:val="005938E4"/>
    <w:rsid w:val="005A5477"/>
    <w:rsid w:val="005A7A12"/>
    <w:rsid w:val="005B42AD"/>
    <w:rsid w:val="00631346"/>
    <w:rsid w:val="0063464F"/>
    <w:rsid w:val="0064718E"/>
    <w:rsid w:val="00675881"/>
    <w:rsid w:val="00682BD4"/>
    <w:rsid w:val="006A7F99"/>
    <w:rsid w:val="006F00FD"/>
    <w:rsid w:val="00731494"/>
    <w:rsid w:val="0075713A"/>
    <w:rsid w:val="00773146"/>
    <w:rsid w:val="007855F7"/>
    <w:rsid w:val="007A43BA"/>
    <w:rsid w:val="007A7C9D"/>
    <w:rsid w:val="007B0A5D"/>
    <w:rsid w:val="007D1AE9"/>
    <w:rsid w:val="007D2AC2"/>
    <w:rsid w:val="007E64F3"/>
    <w:rsid w:val="007F27FF"/>
    <w:rsid w:val="00802633"/>
    <w:rsid w:val="008053AE"/>
    <w:rsid w:val="00813F88"/>
    <w:rsid w:val="008239C0"/>
    <w:rsid w:val="008324EF"/>
    <w:rsid w:val="00860E3D"/>
    <w:rsid w:val="00881A4F"/>
    <w:rsid w:val="008A19E9"/>
    <w:rsid w:val="008A766B"/>
    <w:rsid w:val="008C301F"/>
    <w:rsid w:val="008C7E74"/>
    <w:rsid w:val="008D510D"/>
    <w:rsid w:val="008F28B9"/>
    <w:rsid w:val="009026EA"/>
    <w:rsid w:val="00960D33"/>
    <w:rsid w:val="00967A02"/>
    <w:rsid w:val="009F7A8A"/>
    <w:rsid w:val="00A17511"/>
    <w:rsid w:val="00A205C7"/>
    <w:rsid w:val="00A2275E"/>
    <w:rsid w:val="00A3026A"/>
    <w:rsid w:val="00A57728"/>
    <w:rsid w:val="00A654A0"/>
    <w:rsid w:val="00A95179"/>
    <w:rsid w:val="00AB2513"/>
    <w:rsid w:val="00AD65D7"/>
    <w:rsid w:val="00B01A89"/>
    <w:rsid w:val="00B12F01"/>
    <w:rsid w:val="00B31B7B"/>
    <w:rsid w:val="00B322FE"/>
    <w:rsid w:val="00B43237"/>
    <w:rsid w:val="00B5202E"/>
    <w:rsid w:val="00B6750B"/>
    <w:rsid w:val="00B72F9B"/>
    <w:rsid w:val="00B91BBC"/>
    <w:rsid w:val="00B94227"/>
    <w:rsid w:val="00B9424C"/>
    <w:rsid w:val="00BD2511"/>
    <w:rsid w:val="00BF3D66"/>
    <w:rsid w:val="00BF7C7F"/>
    <w:rsid w:val="00C157E9"/>
    <w:rsid w:val="00C20459"/>
    <w:rsid w:val="00C4093D"/>
    <w:rsid w:val="00C90149"/>
    <w:rsid w:val="00CA454D"/>
    <w:rsid w:val="00CA48EB"/>
    <w:rsid w:val="00CC35E7"/>
    <w:rsid w:val="00CD33E4"/>
    <w:rsid w:val="00D1451B"/>
    <w:rsid w:val="00D5221E"/>
    <w:rsid w:val="00D57CFF"/>
    <w:rsid w:val="00D61FD6"/>
    <w:rsid w:val="00D747F5"/>
    <w:rsid w:val="00D74967"/>
    <w:rsid w:val="00D76272"/>
    <w:rsid w:val="00D9027C"/>
    <w:rsid w:val="00DA6073"/>
    <w:rsid w:val="00DC0E56"/>
    <w:rsid w:val="00E30FBB"/>
    <w:rsid w:val="00E42A72"/>
    <w:rsid w:val="00E44FD4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27713"/>
    <w:rsid w:val="00F52997"/>
    <w:rsid w:val="00F66232"/>
    <w:rsid w:val="00F829A9"/>
    <w:rsid w:val="00FC1F45"/>
    <w:rsid w:val="00FC3086"/>
    <w:rsid w:val="00FD2206"/>
    <w:rsid w:val="00FD4516"/>
    <w:rsid w:val="00FF6412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12E9-5871-4F51-B0BF-5CF65737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пк</cp:lastModifiedBy>
  <cp:revision>3</cp:revision>
  <cp:lastPrinted>2020-04-20T07:23:00Z</cp:lastPrinted>
  <dcterms:created xsi:type="dcterms:W3CDTF">2020-04-20T07:26:00Z</dcterms:created>
  <dcterms:modified xsi:type="dcterms:W3CDTF">2020-04-20T07:26:00Z</dcterms:modified>
</cp:coreProperties>
</file>