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5087B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6C1F66" w:rsidRDefault="0085087B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51B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951BDB" w:rsidRPr="008005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951B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.07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.2020</w:t>
      </w:r>
      <w:r w:rsidR="008A19E9"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 </w:t>
      </w:r>
      <w:r w:rsidR="00555B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70</w:t>
      </w:r>
      <w:r w:rsidR="008A19E9" w:rsidRPr="006C1F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</w:t>
      </w:r>
      <w:r w:rsidR="008508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09DC">
        <w:rPr>
          <w:rFonts w:ascii="Times New Roman" w:hAnsi="Times New Roman" w:cs="Times New Roman"/>
          <w:sz w:val="28"/>
          <w:szCs w:val="28"/>
        </w:rPr>
        <w:t>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951BD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51BDB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083117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951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BDB" w:rsidRPr="00951BD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083117">
        <w:rPr>
          <w:rFonts w:ascii="Times New Roman" w:hAnsi="Times New Roman" w:cs="Times New Roman"/>
          <w:sz w:val="28"/>
          <w:szCs w:val="28"/>
        </w:rPr>
        <w:t xml:space="preserve">  2020</w:t>
      </w:r>
      <w:r>
        <w:rPr>
          <w:rFonts w:ascii="Times New Roman" w:hAnsi="Times New Roman" w:cs="Times New Roman"/>
          <w:sz w:val="28"/>
          <w:szCs w:val="28"/>
        </w:rPr>
        <w:t xml:space="preserve">год,  по доходам в сумме </w:t>
      </w:r>
      <w:r w:rsidR="00951BDB">
        <w:rPr>
          <w:rFonts w:ascii="Times New Roman" w:hAnsi="Times New Roman" w:cs="Times New Roman"/>
          <w:bCs/>
          <w:color w:val="000000"/>
          <w:sz w:val="28"/>
          <w:szCs w:val="28"/>
        </w:rPr>
        <w:t>1660.</w:t>
      </w:r>
      <w:r w:rsidR="00951BDB" w:rsidRPr="00951BD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951BDB">
        <w:rPr>
          <w:rFonts w:ascii="Times New Roman" w:hAnsi="Times New Roman" w:cs="Times New Roman"/>
          <w:sz w:val="28"/>
          <w:szCs w:val="28"/>
        </w:rPr>
        <w:t>1 680.</w:t>
      </w:r>
      <w:r w:rsidR="00951BDB" w:rsidRPr="00951B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51BDB">
        <w:rPr>
          <w:rFonts w:ascii="Times New Roman" w:hAnsi="Times New Roman" w:cs="Times New Roman"/>
          <w:sz w:val="28"/>
          <w:szCs w:val="28"/>
        </w:rPr>
        <w:t>ыс.рублей с превышением расходов над доходами – в сумме 19,7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3D6236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5087B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850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Р.И.Халитова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083117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0052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052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55BAD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BF3D66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45"/>
        <w:gridCol w:w="3617"/>
        <w:gridCol w:w="2280"/>
        <w:gridCol w:w="1739"/>
        <w:gridCol w:w="1049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005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08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083117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8006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C62D47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199 841.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25.0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083117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95 000,00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53 817.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56</w:t>
            </w:r>
            <w:r w:rsidR="00320DE3" w:rsidRPr="00361B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,6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083117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95 0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52 817.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</w:t>
            </w:r>
            <w:r w:rsidR="00320DE3" w:rsidRPr="00361B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,6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26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6 3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C62D4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108 311.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57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40.7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320DE3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26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6 300,00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108 311.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57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C62D47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   40.7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247 3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16 008.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6.5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083117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793,34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320DE3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19,8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243 3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15 215.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C62D47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C62D47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1 700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C62D47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  <w:r w:rsidR="00582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960D3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8 000,0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19 003.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582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083117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320DE3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083117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000 11105025100000120</w:t>
            </w:r>
          </w:p>
          <w:p w:rsidR="00083117" w:rsidRPr="004820D1" w:rsidRDefault="0008311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Default="00320DE3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582B76" w:rsidRDefault="00582B76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19 003.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 w:rsidR="00582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1 000.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  <w:r w:rsid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8053A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A2275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2 613 9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62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1 461090.00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65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55.9</w:t>
            </w:r>
          </w:p>
        </w:tc>
      </w:tr>
      <w:tr w:rsidR="00960D33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320D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568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1 438 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140.00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651DC7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56.0</w:t>
            </w:r>
          </w:p>
        </w:tc>
      </w:tr>
      <w:tr w:rsidR="00960D33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459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C62D47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22 950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651DC7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</w:t>
            </w:r>
            <w:r w:rsidR="00582B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3 414 5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1 660 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931.50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65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48.6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75881" w:rsidRDefault="00EF7D18" w:rsidP="00CA48EB">
      <w:pPr>
        <w:pStyle w:val="1"/>
        <w:ind w:right="-99"/>
        <w:rPr>
          <w:color w:val="FF0000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80052A">
        <w:rPr>
          <w:color w:val="000000" w:themeColor="text1"/>
          <w:szCs w:val="28"/>
        </w:rPr>
        <w:t>21.07</w:t>
      </w:r>
      <w:r w:rsidR="00675881">
        <w:rPr>
          <w:color w:val="000000" w:themeColor="text1"/>
          <w:szCs w:val="28"/>
        </w:rPr>
        <w:t>.2020</w:t>
      </w:r>
      <w:r w:rsidR="00E83979" w:rsidRPr="00BD2511">
        <w:rPr>
          <w:color w:val="000000" w:themeColor="text1"/>
          <w:szCs w:val="28"/>
        </w:rPr>
        <w:t xml:space="preserve"> г № </w:t>
      </w:r>
      <w:r w:rsidR="00555BAD">
        <w:rPr>
          <w:color w:val="000000" w:themeColor="text1"/>
          <w:szCs w:val="28"/>
        </w:rPr>
        <w:t>70</w:t>
      </w:r>
      <w:r w:rsidR="00E83979" w:rsidRPr="006C1F66">
        <w:rPr>
          <w:color w:val="000000" w:themeColor="text1"/>
          <w:szCs w:val="28"/>
        </w:rPr>
        <w:t>-</w:t>
      </w:r>
      <w:r w:rsidR="00CA48EB" w:rsidRPr="006C1F66">
        <w:rPr>
          <w:color w:val="000000" w:themeColor="text1"/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80052A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297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675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2020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1 753 0</w:t>
            </w:r>
            <w:r w:rsidR="00D61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834 407,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="00361B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D61FD6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211 430,10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52,4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1 299 1</w:t>
            </w:r>
            <w:r w:rsidR="00D61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598 616,75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46,1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21 4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10 700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361B9E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</w:t>
            </w:r>
            <w:r w:rsidR="00361B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D61FD6" w:rsidRPr="004E20E3" w:rsidTr="00D61FD6">
        <w:trPr>
          <w:trHeight w:val="284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14 900,00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3 660,92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97,6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22 950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</w:t>
            </w:r>
            <w:r w:rsidR="005A7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4F65D6" w:rsidRPr="004E20E3" w:rsidTr="009F7A8A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45 9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A048E7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22 950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</w:t>
            </w:r>
            <w:r w:rsidR="005A7A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45 723</w:t>
            </w:r>
            <w:r w:rsidR="00490D7B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11 457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2D2B67" w:rsidRDefault="004B0AAE" w:rsidP="004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25,1</w:t>
            </w:r>
          </w:p>
        </w:tc>
      </w:tr>
      <w:tr w:rsidR="00490D7B" w:rsidRPr="004E20E3" w:rsidTr="00A048E7">
        <w:trPr>
          <w:trHeight w:val="21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Default="00490D7B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43 723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11 457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4B0AAE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4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268 1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89 133,60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33,2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66 3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89 133,60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33,5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048E7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15 377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15 367,70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048E7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15 377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15 367,70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A048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44FD4" w:rsidRPr="004E20E3" w:rsidTr="009F7A8A">
        <w:trPr>
          <w:trHeight w:val="128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9F7A8A">
        <w:trPr>
          <w:trHeight w:val="22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1 284 400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707 36</w:t>
            </w:r>
            <w:r w:rsidR="00361B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</w:t>
            </w:r>
            <w:r w:rsidR="005A7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</w:t>
            </w:r>
          </w:p>
        </w:tc>
      </w:tr>
      <w:tr w:rsidR="00A048E7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1 284 400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707 360,00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A048E7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490D7B" w:rsidP="004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3 414 5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A048E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1 680 676,07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4B0AAE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49,2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6C1F66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800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21.07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75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555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bookmarkStart w:id="0" w:name="_GoBack"/>
      <w:bookmarkEnd w:id="0"/>
      <w:r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85087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8508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005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75881">
        <w:rPr>
          <w:rFonts w:ascii="Times New Roman" w:eastAsia="Times New Roman" w:hAnsi="Times New Roman" w:cs="Times New Roman"/>
          <w:sz w:val="28"/>
          <w:szCs w:val="28"/>
        </w:rPr>
        <w:t xml:space="preserve"> КВАРТАЛ 2020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675881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2020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4E20E3" w:rsidRDefault="00860E3D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3D" w:rsidRPr="00860E3D" w:rsidRDefault="003D6236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19 744,57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4E20E3" w:rsidRDefault="00A17511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511" w:rsidRPr="00860E3D" w:rsidRDefault="003D6236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19 744,57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860E3D" w:rsidRPr="004E20E3" w:rsidRDefault="00A17511" w:rsidP="00860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</w:t>
            </w:r>
            <w:r w:rsidR="00860E3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60E3D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60E3D" w:rsidRPr="00860E3D" w:rsidRDefault="00860E3D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3D6236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  <w:tr w:rsidR="003D6236" w:rsidRPr="004E20E3" w:rsidTr="00860E3D">
        <w:trPr>
          <w:trHeight w:val="537"/>
        </w:trPr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7F" w:rsidRDefault="00B95F7F" w:rsidP="0063464F">
      <w:pPr>
        <w:spacing w:after="0" w:line="240" w:lineRule="auto"/>
      </w:pPr>
      <w:r>
        <w:separator/>
      </w:r>
    </w:p>
  </w:endnote>
  <w:endnote w:type="continuationSeparator" w:id="1">
    <w:p w:rsidR="00B95F7F" w:rsidRDefault="00B95F7F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7F" w:rsidRDefault="00B95F7F" w:rsidP="0063464F">
      <w:pPr>
        <w:spacing w:after="0" w:line="240" w:lineRule="auto"/>
      </w:pPr>
      <w:r>
        <w:separator/>
      </w:r>
    </w:p>
  </w:footnote>
  <w:footnote w:type="continuationSeparator" w:id="1">
    <w:p w:rsidR="00B95F7F" w:rsidRDefault="00B95F7F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4622B"/>
    <w:rsid w:val="0005185B"/>
    <w:rsid w:val="0006150B"/>
    <w:rsid w:val="00083117"/>
    <w:rsid w:val="000A1F34"/>
    <w:rsid w:val="000D24B8"/>
    <w:rsid w:val="000E6297"/>
    <w:rsid w:val="00116D48"/>
    <w:rsid w:val="0016493D"/>
    <w:rsid w:val="001B0519"/>
    <w:rsid w:val="001B3937"/>
    <w:rsid w:val="001D6F11"/>
    <w:rsid w:val="00232660"/>
    <w:rsid w:val="00234EC5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D2B67"/>
    <w:rsid w:val="002D5893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A2C38"/>
    <w:rsid w:val="003D6236"/>
    <w:rsid w:val="0041763F"/>
    <w:rsid w:val="0044430D"/>
    <w:rsid w:val="0045027F"/>
    <w:rsid w:val="00457CEF"/>
    <w:rsid w:val="004755FF"/>
    <w:rsid w:val="004820D1"/>
    <w:rsid w:val="00490D7B"/>
    <w:rsid w:val="004A3A41"/>
    <w:rsid w:val="004B0AAE"/>
    <w:rsid w:val="004C2C57"/>
    <w:rsid w:val="004C49D7"/>
    <w:rsid w:val="004E20E3"/>
    <w:rsid w:val="004F1CFB"/>
    <w:rsid w:val="004F65D6"/>
    <w:rsid w:val="00523C21"/>
    <w:rsid w:val="00531DC4"/>
    <w:rsid w:val="00533011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61139A"/>
    <w:rsid w:val="00631346"/>
    <w:rsid w:val="0063464F"/>
    <w:rsid w:val="0064718E"/>
    <w:rsid w:val="00651DC7"/>
    <w:rsid w:val="00675881"/>
    <w:rsid w:val="00682BD4"/>
    <w:rsid w:val="006A7F99"/>
    <w:rsid w:val="006C1F66"/>
    <w:rsid w:val="006F00FD"/>
    <w:rsid w:val="00731494"/>
    <w:rsid w:val="00773146"/>
    <w:rsid w:val="007A43BA"/>
    <w:rsid w:val="007A7C9D"/>
    <w:rsid w:val="007D1AE9"/>
    <w:rsid w:val="007D2AC2"/>
    <w:rsid w:val="007E64F3"/>
    <w:rsid w:val="007F27FF"/>
    <w:rsid w:val="0080052A"/>
    <w:rsid w:val="00802633"/>
    <w:rsid w:val="008053AE"/>
    <w:rsid w:val="00813F88"/>
    <w:rsid w:val="008239C0"/>
    <w:rsid w:val="008324EF"/>
    <w:rsid w:val="0085087B"/>
    <w:rsid w:val="00860E3D"/>
    <w:rsid w:val="00881A4F"/>
    <w:rsid w:val="008A19E9"/>
    <w:rsid w:val="008A766B"/>
    <w:rsid w:val="008C301F"/>
    <w:rsid w:val="008C7E74"/>
    <w:rsid w:val="008D510D"/>
    <w:rsid w:val="008F28B9"/>
    <w:rsid w:val="009026EA"/>
    <w:rsid w:val="00951BDB"/>
    <w:rsid w:val="00960D33"/>
    <w:rsid w:val="00967A02"/>
    <w:rsid w:val="009F7A8A"/>
    <w:rsid w:val="00A048E7"/>
    <w:rsid w:val="00A17511"/>
    <w:rsid w:val="00A205C7"/>
    <w:rsid w:val="00A2275E"/>
    <w:rsid w:val="00A3026A"/>
    <w:rsid w:val="00A57728"/>
    <w:rsid w:val="00A654A0"/>
    <w:rsid w:val="00A95179"/>
    <w:rsid w:val="00AB2513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91BBC"/>
    <w:rsid w:val="00B94227"/>
    <w:rsid w:val="00B9424C"/>
    <w:rsid w:val="00B95F7F"/>
    <w:rsid w:val="00BD2511"/>
    <w:rsid w:val="00BF3D66"/>
    <w:rsid w:val="00BF7C7F"/>
    <w:rsid w:val="00C157E9"/>
    <w:rsid w:val="00C20459"/>
    <w:rsid w:val="00C4093D"/>
    <w:rsid w:val="00C62D47"/>
    <w:rsid w:val="00C90149"/>
    <w:rsid w:val="00CA454D"/>
    <w:rsid w:val="00CA48EB"/>
    <w:rsid w:val="00CC35E7"/>
    <w:rsid w:val="00CD33E4"/>
    <w:rsid w:val="00D1451B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E30FBB"/>
    <w:rsid w:val="00E42A72"/>
    <w:rsid w:val="00E44FD4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7713"/>
    <w:rsid w:val="00F52997"/>
    <w:rsid w:val="00F66232"/>
    <w:rsid w:val="00F829A9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FD97-B03E-4304-967F-7FCB770F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2</cp:revision>
  <cp:lastPrinted>2020-07-21T05:21:00Z</cp:lastPrinted>
  <dcterms:created xsi:type="dcterms:W3CDTF">2020-07-21T05:22:00Z</dcterms:created>
  <dcterms:modified xsi:type="dcterms:W3CDTF">2020-07-21T05:22:00Z</dcterms:modified>
</cp:coreProperties>
</file>