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8A19E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2809DC"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2809D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2809DC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2809D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19E9" w:rsidRPr="00B01A89" w:rsidRDefault="008A19E9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193EA8">
        <w:rPr>
          <w:rFonts w:ascii="Times New Roman" w:hAnsi="Times New Roman" w:cs="Times New Roman"/>
          <w:sz w:val="28"/>
          <w:szCs w:val="28"/>
          <w:u w:val="single"/>
        </w:rPr>
        <w:t>08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4293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B01A89">
        <w:rPr>
          <w:rFonts w:ascii="Times New Roman" w:hAnsi="Times New Roman" w:cs="Times New Roman"/>
          <w:sz w:val="28"/>
          <w:szCs w:val="28"/>
          <w:u w:val="single"/>
        </w:rPr>
        <w:t>.2018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  №  </w:t>
      </w:r>
      <w:r w:rsidR="00193EA8">
        <w:rPr>
          <w:rFonts w:ascii="Times New Roman" w:hAnsi="Times New Roman" w:cs="Times New Roman"/>
          <w:sz w:val="28"/>
          <w:szCs w:val="28"/>
          <w:u w:val="single"/>
        </w:rPr>
        <w:t>70</w:t>
      </w:r>
      <w:r w:rsidRPr="00B01A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-п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809D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809DC">
        <w:rPr>
          <w:rFonts w:ascii="Times New Roman" w:hAnsi="Times New Roman" w:cs="Times New Roman"/>
          <w:sz w:val="28"/>
          <w:szCs w:val="28"/>
        </w:rPr>
        <w:t>Шестаковка</w:t>
      </w:r>
      <w:proofErr w:type="spellEnd"/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D510D">
        <w:rPr>
          <w:rFonts w:ascii="Times New Roman" w:hAnsi="Times New Roman" w:cs="Times New Roman"/>
          <w:bCs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</w:p>
    <w:p w:rsidR="008A19E9" w:rsidRPr="008D510D" w:rsidRDefault="003A552B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F2429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B01A89">
        <w:rPr>
          <w:rFonts w:ascii="Times New Roman" w:hAnsi="Times New Roman" w:cs="Times New Roman"/>
          <w:bCs/>
          <w:sz w:val="28"/>
          <w:szCs w:val="28"/>
        </w:rPr>
        <w:t xml:space="preserve"> квартал 2018</w:t>
      </w:r>
      <w:r w:rsidR="008A19E9"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Положением «О бюджетном процессе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утвержденного решением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от 24.06.2016 № 8/40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510D">
        <w:rPr>
          <w:rFonts w:ascii="Times New Roman" w:hAnsi="Times New Roman" w:cs="Times New Roman"/>
          <w:sz w:val="28"/>
          <w:szCs w:val="28"/>
        </w:rPr>
        <w:t>1. Утвердить отчет об исполн</w:t>
      </w:r>
      <w:r>
        <w:rPr>
          <w:rFonts w:ascii="Times New Roman" w:hAnsi="Times New Roman" w:cs="Times New Roman"/>
          <w:sz w:val="28"/>
          <w:szCs w:val="28"/>
        </w:rPr>
        <w:t xml:space="preserve">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за </w:t>
      </w:r>
      <w:r w:rsidR="00B01A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55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42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1A89">
        <w:rPr>
          <w:rFonts w:ascii="Times New Roman" w:hAnsi="Times New Roman" w:cs="Times New Roman"/>
          <w:sz w:val="28"/>
          <w:szCs w:val="28"/>
        </w:rPr>
        <w:t xml:space="preserve"> квартал  2018</w:t>
      </w:r>
      <w:r>
        <w:rPr>
          <w:rFonts w:ascii="Times New Roman" w:hAnsi="Times New Roman" w:cs="Times New Roman"/>
          <w:sz w:val="28"/>
          <w:szCs w:val="28"/>
        </w:rPr>
        <w:t xml:space="preserve"> год,  по доходам в сумме </w:t>
      </w:r>
      <w:r w:rsidR="00F24293">
        <w:rPr>
          <w:rFonts w:ascii="Times New Roman" w:hAnsi="Times New Roman" w:cs="Times New Roman"/>
          <w:bCs/>
          <w:color w:val="000000"/>
          <w:sz w:val="28"/>
          <w:szCs w:val="28"/>
        </w:rPr>
        <w:t>2 342,8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по расходам в сумме </w:t>
      </w:r>
      <w:r w:rsidR="00F24293">
        <w:rPr>
          <w:rFonts w:ascii="Times New Roman" w:hAnsi="Times New Roman" w:cs="Times New Roman"/>
          <w:sz w:val="28"/>
          <w:szCs w:val="28"/>
        </w:rPr>
        <w:t>2 326,8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F34E98">
        <w:rPr>
          <w:rFonts w:ascii="Times New Roman" w:hAnsi="Times New Roman" w:cs="Times New Roman"/>
          <w:sz w:val="28"/>
          <w:szCs w:val="28"/>
        </w:rPr>
        <w:t>ыс.рублей с превышением доходов над рас</w:t>
      </w:r>
      <w:r>
        <w:rPr>
          <w:rFonts w:ascii="Times New Roman" w:hAnsi="Times New Roman" w:cs="Times New Roman"/>
          <w:sz w:val="28"/>
          <w:szCs w:val="28"/>
        </w:rPr>
        <w:t xml:space="preserve">ходами – в сумме </w:t>
      </w:r>
      <w:r w:rsidR="003A552B">
        <w:rPr>
          <w:rFonts w:ascii="Times New Roman" w:hAnsi="Times New Roman" w:cs="Times New Roman"/>
          <w:sz w:val="28"/>
          <w:szCs w:val="28"/>
        </w:rPr>
        <w:t>16,</w:t>
      </w:r>
      <w:r w:rsidR="00F242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расходам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обнародования.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Pr="008D510D" w:rsidRDefault="00F24293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19E9" w:rsidRPr="008D5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  <w:r w:rsidR="008A19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A552B">
        <w:rPr>
          <w:rFonts w:ascii="Times New Roman" w:hAnsi="Times New Roman" w:cs="Times New Roman"/>
          <w:sz w:val="28"/>
          <w:szCs w:val="28"/>
        </w:rPr>
        <w:t xml:space="preserve">                   О.Н.Попова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азослано: администрация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proofErr w:type="spellStart"/>
      <w:r w:rsidRPr="00FD4516">
        <w:rPr>
          <w:rFonts w:ascii="Times New Roman" w:hAnsi="Times New Roman" w:cs="Times New Roman"/>
          <w:sz w:val="28"/>
          <w:szCs w:val="28"/>
        </w:rPr>
        <w:t>райфинотдел</w:t>
      </w:r>
      <w:proofErr w:type="spellEnd"/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Pr="00316B50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 xml:space="preserve">от </w:t>
      </w:r>
      <w:r w:rsidR="00193EA8">
        <w:rPr>
          <w:rFonts w:ascii="Times New Roman" w:hAnsi="Times New Roman" w:cs="Times New Roman"/>
          <w:sz w:val="28"/>
          <w:szCs w:val="28"/>
        </w:rPr>
        <w:t>08</w:t>
      </w:r>
      <w:r w:rsidR="00BF3D66" w:rsidRPr="004E20E3">
        <w:rPr>
          <w:rFonts w:ascii="Times New Roman" w:hAnsi="Times New Roman" w:cs="Times New Roman"/>
          <w:sz w:val="28"/>
          <w:szCs w:val="28"/>
        </w:rPr>
        <w:t>.</w:t>
      </w:r>
      <w:r w:rsidR="00F24293">
        <w:rPr>
          <w:rFonts w:ascii="Times New Roman" w:hAnsi="Times New Roman" w:cs="Times New Roman"/>
          <w:sz w:val="28"/>
          <w:szCs w:val="28"/>
        </w:rPr>
        <w:t>10</w:t>
      </w:r>
      <w:r w:rsidR="007A43BA">
        <w:rPr>
          <w:rFonts w:ascii="Times New Roman" w:hAnsi="Times New Roman" w:cs="Times New Roman"/>
          <w:sz w:val="28"/>
          <w:szCs w:val="28"/>
        </w:rPr>
        <w:t>.2018</w:t>
      </w:r>
      <w:r w:rsidR="002D5893" w:rsidRPr="004E20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D66" w:rsidRPr="004E20E3">
        <w:rPr>
          <w:rFonts w:ascii="Times New Roman" w:hAnsi="Times New Roman" w:cs="Times New Roman"/>
          <w:sz w:val="28"/>
          <w:szCs w:val="28"/>
        </w:rPr>
        <w:t xml:space="preserve"> </w:t>
      </w:r>
      <w:r w:rsidR="00BF3D66" w:rsidRPr="007A4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938E4" w:rsidRPr="007A4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93EA8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5938E4" w:rsidRPr="007A4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F3D66" w:rsidRPr="007A43B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2C57" w:rsidRPr="007A4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4C2C57" w:rsidRPr="007A43B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5913"/>
        <w:gridCol w:w="3877"/>
        <w:gridCol w:w="2191"/>
        <w:gridCol w:w="1657"/>
        <w:gridCol w:w="992"/>
      </w:tblGrid>
      <w:tr w:rsidR="0044430D" w:rsidRPr="004E20E3" w:rsidTr="009E0C0A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02F8" w:rsidRPr="004E20E3" w:rsidRDefault="00F102F8" w:rsidP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9E0C0A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 w:rsidP="007A4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BF3D6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ЗА</w:t>
            </w:r>
            <w:r w:rsidR="000657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065707" w:rsidRPr="000657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7D18" w:rsidRPr="004E20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</w:t>
            </w:r>
            <w:r w:rsidR="007A4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F7D1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="00EF7D1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9E0C0A">
        <w:trPr>
          <w:trHeight w:val="33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9E0C0A">
        <w:trPr>
          <w:trHeight w:val="32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Утвержден-ный</w:t>
            </w:r>
            <w:proofErr w:type="spellEnd"/>
            <w:proofErr w:type="gramEnd"/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 с учетом внесенных изменений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</w:t>
            </w:r>
            <w:proofErr w:type="spellEnd"/>
            <w:proofErr w:type="gramEnd"/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испол-нения</w:t>
            </w:r>
            <w:proofErr w:type="spellEnd"/>
          </w:p>
        </w:tc>
      </w:tr>
      <w:tr w:rsidR="0044430D" w:rsidRPr="004E20E3" w:rsidTr="009E0C0A">
        <w:trPr>
          <w:trHeight w:val="326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9E0C0A">
        <w:trPr>
          <w:trHeight w:val="1058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9E0C0A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569</w:t>
            </w:r>
            <w:r w:rsidR="00B5202E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 w:rsidP="00B5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E0C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405 199,00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065707" w:rsidRDefault="0006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71,2</w:t>
            </w:r>
          </w:p>
        </w:tc>
      </w:tr>
      <w:tr w:rsidR="0044430D" w:rsidRPr="004E20E3" w:rsidTr="009E0C0A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94 0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9E0C0A" w:rsidRDefault="009E0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58 323,28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065707" w:rsidRDefault="0043756C" w:rsidP="00437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  </w:t>
            </w:r>
            <w:r w:rsidR="000657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62,0</w:t>
            </w:r>
          </w:p>
        </w:tc>
      </w:tr>
      <w:tr w:rsidR="0044430D" w:rsidRPr="004E20E3" w:rsidTr="009E0C0A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94 0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3756C" w:rsidRDefault="009E0C0A" w:rsidP="00C92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58 323,28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065707" w:rsidRDefault="004820D1" w:rsidP="00F3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065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</w:t>
            </w:r>
            <w:r w:rsidR="00F34E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9E0C0A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204 5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9424C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82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20D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9E0C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61 701,03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3756C" w:rsidRDefault="0006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437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9.1</w:t>
            </w:r>
          </w:p>
        </w:tc>
      </w:tr>
      <w:tr w:rsidR="0044430D" w:rsidRPr="004E20E3" w:rsidTr="009E0C0A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Акцизы по подакцизным товарам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A2275E" w:rsidRDefault="004820D1" w:rsidP="00C92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27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204 500,00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A2275E" w:rsidRDefault="009E0C0A" w:rsidP="00C92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161 701,03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3756C" w:rsidRDefault="00065707" w:rsidP="003C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4375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9.1</w:t>
            </w:r>
          </w:p>
        </w:tc>
      </w:tr>
      <w:tr w:rsidR="0044430D" w:rsidRPr="004E20E3" w:rsidTr="009E0C0A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227 5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5202E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16B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E0C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151 516,37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065707" w:rsidRDefault="0006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66,6</w:t>
            </w:r>
          </w:p>
        </w:tc>
      </w:tr>
      <w:tr w:rsidR="0044430D" w:rsidRPr="004E20E3" w:rsidTr="009E0C0A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9E0C0A" w:rsidP="009E0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1 154,50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065707" w:rsidRDefault="0041763F" w:rsidP="00F34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A22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5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4375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="00065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4430D" w:rsidRPr="004E20E3" w:rsidTr="009E0C0A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9E0C0A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150 361,87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065707" w:rsidRDefault="0006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66,8</w:t>
            </w:r>
          </w:p>
        </w:tc>
      </w:tr>
      <w:tr w:rsidR="0044430D" w:rsidRPr="004E20E3" w:rsidTr="009E0C0A">
        <w:trPr>
          <w:trHeight w:val="3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9E0C0A" w:rsidP="00F20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3 8</w:t>
            </w:r>
            <w:r w:rsidR="00F20D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3756C" w:rsidRDefault="0006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437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.5</w:t>
            </w:r>
          </w:p>
        </w:tc>
      </w:tr>
      <w:tr w:rsidR="0044430D" w:rsidRPr="004E20E3" w:rsidTr="009E0C0A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000 10900000000000000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9E0C0A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000 10904050000000110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9E0C0A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820D1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9E0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28 505,52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06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</w:t>
            </w:r>
            <w:r w:rsidR="00A227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44430D" w:rsidRPr="004E20E3" w:rsidTr="009E0C0A">
        <w:trPr>
          <w:trHeight w:val="1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E20E3" w:rsidRDefault="004820D1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</w:t>
            </w:r>
            <w:proofErr w:type="gramStart"/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,о</w:t>
            </w:r>
            <w:proofErr w:type="gramEnd"/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</w:t>
            </w:r>
            <w:proofErr w:type="spellEnd"/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000 11105035100000120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9E0C0A" w:rsidRDefault="009E0C0A" w:rsidP="00C92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0C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28 505,52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E20E3" w:rsidRDefault="00065707" w:rsidP="003C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</w:t>
            </w:r>
            <w:r w:rsidR="00A227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44430D" w:rsidRPr="004E20E3" w:rsidTr="009E0C0A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820D1" w:rsidRDefault="004820D1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4430D" w:rsidRDefault="004820D1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44430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000 11600000000000000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E20E3" w:rsidRDefault="0044430D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820D1" w:rsidRDefault="009E0C0A" w:rsidP="00C92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2 000</w:t>
            </w:r>
            <w:r w:rsidR="004443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Default="00065707" w:rsidP="003C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200,</w:t>
            </w:r>
            <w:r w:rsidR="00A227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9E0C0A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Default="004820D1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E20E3" w:rsidRDefault="0044430D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000 11690050100000140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4430D" w:rsidRDefault="0044430D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4430D" w:rsidRDefault="009E0C0A" w:rsidP="00C92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2 000</w:t>
            </w:r>
            <w:r w:rsidR="0044430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Default="00065707" w:rsidP="003C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="00A227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44430D" w:rsidRPr="004E20E3" w:rsidTr="009E0C0A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820D1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r w:rsidR="004443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20D6C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-667,20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9E0C0A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000 11701000000000180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444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F20D6C" w:rsidRDefault="00F20D6C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-667,20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A2275E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227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9E0C0A">
        <w:trPr>
          <w:trHeight w:val="3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000 11400000000000000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9E0C0A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9E0C0A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2 325 84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4430D" w:rsidP="009E0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9E0C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1 937 623</w:t>
            </w:r>
            <w:r w:rsidR="00F20D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065707" w:rsidRDefault="0006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83,3</w:t>
            </w:r>
          </w:p>
        </w:tc>
      </w:tr>
      <w:tr w:rsidR="0044430D" w:rsidRPr="004E20E3" w:rsidTr="009E0C0A">
        <w:trPr>
          <w:trHeight w:val="6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30D" w:rsidRPr="004E20E3" w:rsidRDefault="00F102F8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Дотации бюджетам </w:t>
            </w:r>
            <w:r w:rsidR="0044430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2F8" w:rsidRPr="004E20E3" w:rsidRDefault="0044430D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</w:t>
            </w:r>
            <w:r w:rsidR="00A2275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150011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2F8" w:rsidRPr="004E20E3" w:rsidRDefault="00A2275E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E0C0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284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2F8" w:rsidRPr="004E20E3" w:rsidRDefault="00A2275E" w:rsidP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E0C0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1 904</w:t>
            </w:r>
            <w:r w:rsidR="00F20D6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2F8" w:rsidRPr="00065707" w:rsidRDefault="00065707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83,4</w:t>
            </w:r>
          </w:p>
        </w:tc>
      </w:tr>
      <w:tr w:rsidR="00A2275E" w:rsidRPr="004E20E3" w:rsidTr="009E0C0A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9E0C0A" w:rsidP="009E0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41 84</w:t>
            </w:r>
            <w:r w:rsidR="00A2275E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 w:rsidP="00B5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="009E0C0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33 623</w:t>
            </w:r>
            <w:r w:rsidR="00F20D6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065707" w:rsidRDefault="00A2275E" w:rsidP="00B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="0006570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80,4</w:t>
            </w:r>
          </w:p>
        </w:tc>
      </w:tr>
      <w:tr w:rsidR="00A2275E" w:rsidRPr="004E20E3" w:rsidTr="009E0C0A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2275E" w:rsidRPr="004E20E3" w:rsidTr="009E0C0A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2275E" w:rsidRPr="004E20E3" w:rsidTr="009E0C0A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9E0C0A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2 894 84</w:t>
            </w:r>
            <w:r w:rsidR="00A2275E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9E0C0A" w:rsidRDefault="009E0C0A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2 342 822,00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065707" w:rsidRDefault="00065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80,9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2D58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 </w:t>
      </w:r>
      <w:r w:rsidR="005938E4" w:rsidRPr="004E20E3">
        <w:rPr>
          <w:szCs w:val="28"/>
        </w:rPr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Pr="004E20E3" w:rsidRDefault="00EF7D18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от  </w:t>
      </w:r>
      <w:r w:rsidR="00193EA8">
        <w:rPr>
          <w:szCs w:val="28"/>
        </w:rPr>
        <w:t>08</w:t>
      </w:r>
      <w:r w:rsidRPr="004E20E3">
        <w:rPr>
          <w:szCs w:val="28"/>
        </w:rPr>
        <w:t xml:space="preserve"> </w:t>
      </w:r>
      <w:r w:rsidR="00065707">
        <w:rPr>
          <w:szCs w:val="28"/>
        </w:rPr>
        <w:t>.</w:t>
      </w:r>
      <w:r w:rsidR="00065707">
        <w:rPr>
          <w:szCs w:val="28"/>
          <w:lang w:val="en-US"/>
        </w:rPr>
        <w:t>10</w:t>
      </w:r>
      <w:r w:rsidR="007A43BA">
        <w:rPr>
          <w:szCs w:val="28"/>
        </w:rPr>
        <w:t>.2018</w:t>
      </w:r>
      <w:r w:rsidR="00E83979" w:rsidRPr="004E20E3">
        <w:rPr>
          <w:szCs w:val="28"/>
        </w:rPr>
        <w:t xml:space="preserve"> г № </w:t>
      </w:r>
      <w:r w:rsidR="00193EA8">
        <w:rPr>
          <w:szCs w:val="28"/>
        </w:rPr>
        <w:t>70</w:t>
      </w:r>
      <w:r w:rsidR="00AB2513" w:rsidRPr="004E20E3">
        <w:rPr>
          <w:szCs w:val="28"/>
        </w:rPr>
        <w:t xml:space="preserve">   </w:t>
      </w:r>
      <w:r w:rsidR="00E83979" w:rsidRPr="007A43BA">
        <w:rPr>
          <w:color w:val="000000" w:themeColor="text1"/>
          <w:szCs w:val="28"/>
        </w:rPr>
        <w:t>-</w:t>
      </w:r>
      <w:r w:rsidR="00CA48EB" w:rsidRPr="007A43BA">
        <w:rPr>
          <w:color w:val="000000" w:themeColor="text1"/>
          <w:szCs w:val="28"/>
        </w:rPr>
        <w:t xml:space="preserve"> </w:t>
      </w:r>
      <w:proofErr w:type="spellStart"/>
      <w:proofErr w:type="gramStart"/>
      <w:r w:rsidR="00CA48EB" w:rsidRPr="007A43BA">
        <w:rPr>
          <w:color w:val="000000" w:themeColor="text1"/>
          <w:szCs w:val="28"/>
        </w:rPr>
        <w:t>п</w:t>
      </w:r>
      <w:proofErr w:type="spellEnd"/>
      <w:proofErr w:type="gramEnd"/>
    </w:p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CA48EB" w:rsidRPr="004E20E3" w:rsidTr="008C301F">
        <w:trPr>
          <w:trHeight w:val="1230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48EB" w:rsidRPr="004E20E3" w:rsidRDefault="00CA48EB" w:rsidP="00EF7D18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Расходы бюджета муниципального образования </w:t>
            </w:r>
            <w:proofErr w:type="spellStart"/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 </w:t>
            </w:r>
            <w:proofErr w:type="spellStart"/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Ташлинског</w:t>
            </w:r>
            <w:r w:rsidR="006F00FD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spellEnd"/>
            <w:r w:rsidR="006F00FD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района Оренбургской области</w:t>
            </w:r>
            <w:r w:rsidR="00376F24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376F24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4375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F34E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EF7D18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A4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квартал за 2018</w:t>
            </w:r>
            <w:r w:rsidR="00AB2513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по разделам и подразделам классификации расходов бюджета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8EB" w:rsidRPr="004E20E3" w:rsidTr="008C301F">
        <w:trPr>
          <w:trHeight w:val="6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8C301F" w:rsidRPr="004E20E3" w:rsidTr="00D3427B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90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1F" w:rsidRPr="004E20E3" w:rsidRDefault="008C301F" w:rsidP="0090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01F" w:rsidRPr="004E20E3" w:rsidRDefault="008C301F" w:rsidP="0090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90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90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90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8C301F" w:rsidRPr="004E20E3" w:rsidTr="008C301F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301F" w:rsidRPr="004E20E3" w:rsidTr="008C301F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F34E98" w:rsidP="00F3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73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  <w:r w:rsidR="00AD65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2B62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F34E98" w:rsidRDefault="00F34E9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1 050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315.53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650BC3" w:rsidRDefault="00650BC3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89.5</w:t>
            </w:r>
          </w:p>
        </w:tc>
      </w:tr>
      <w:tr w:rsidR="008C301F" w:rsidRPr="004E20E3" w:rsidTr="008C301F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304 900,00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F34E9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4E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 </w:t>
            </w:r>
            <w:r w:rsidRPr="00F34E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663.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27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650BC3" w:rsidRDefault="00650BC3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70.1</w:t>
            </w:r>
          </w:p>
        </w:tc>
      </w:tr>
      <w:tr w:rsidR="008C301F" w:rsidRPr="004E20E3" w:rsidTr="008C301F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F34E98" w:rsidP="00F3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9</w:t>
            </w:r>
            <w:r w:rsidR="00AD65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F34E98" w:rsidRDefault="00F34E9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826 944.26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650BC3" w:rsidRDefault="00650BC3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96.8</w:t>
            </w:r>
          </w:p>
        </w:tc>
      </w:tr>
      <w:tr w:rsidR="008C301F" w:rsidRPr="004E20E3" w:rsidTr="008C301F">
        <w:trPr>
          <w:trHeight w:val="68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9 2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F34E9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9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650BC3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75</w:t>
            </w:r>
            <w:r w:rsidR="000E6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</w:tr>
      <w:tr w:rsidR="008C301F" w:rsidRPr="004E20E3" w:rsidTr="008C301F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5 600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0F630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2 808,00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6931A2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C301F" w:rsidRPr="004E20E3" w:rsidTr="008C301F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F34E9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F34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="00F34E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30 183</w:t>
            </w:r>
            <w:r w:rsidR="000F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650BC3" w:rsidRDefault="00650BC3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78.6</w:t>
            </w:r>
          </w:p>
        </w:tc>
      </w:tr>
      <w:tr w:rsidR="008C301F" w:rsidRPr="004E20E3" w:rsidTr="008C301F">
        <w:trPr>
          <w:trHeight w:val="19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D9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D9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F3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  <w:r w:rsidR="00F34E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8</w:t>
            </w:r>
            <w:r w:rsidR="00F34E9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F34E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4</w:t>
            </w:r>
            <w:r w:rsidR="008C301F"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F34E98" w:rsidP="00693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30 183</w:t>
            </w:r>
            <w:r w:rsidR="008C301F"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650BC3" w:rsidRDefault="00650BC3" w:rsidP="00D9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78.6</w:t>
            </w:r>
          </w:p>
        </w:tc>
      </w:tr>
      <w:tr w:rsidR="008C301F" w:rsidRPr="004E20E3" w:rsidTr="008C301F">
        <w:trPr>
          <w:trHeight w:val="46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F34E98" w:rsidP="00F34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     26 940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F34E98" w:rsidRDefault="008C301F" w:rsidP="00F34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="00AD65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F34E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14 232.20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650BC3" w:rsidRDefault="006931A2" w:rsidP="00693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</w:t>
            </w:r>
            <w:r w:rsidR="00650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52.8</w:t>
            </w:r>
          </w:p>
        </w:tc>
      </w:tr>
      <w:tr w:rsidR="008C301F" w:rsidRPr="004E20E3" w:rsidTr="008C301F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РФ на государственную регистрацию актов гражданского характера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F34E98" w:rsidP="00F3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3 440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EF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931A2">
              <w:rPr>
                <w:rFonts w:ascii="Times New Roman" w:eastAsia="Times New Roman" w:hAnsi="Times New Roman" w:cs="Times New Roman"/>
                <w:sz w:val="16"/>
                <w:szCs w:val="16"/>
              </w:rPr>
              <w:t>3 440,00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650BC3" w:rsidRDefault="00650BC3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100.0</w:t>
            </w:r>
          </w:p>
        </w:tc>
      </w:tr>
      <w:tr w:rsidR="00AD65D7" w:rsidRPr="004E20E3" w:rsidTr="008C301F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5D7" w:rsidRPr="004E20E3" w:rsidRDefault="00AD65D7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65D7" w:rsidRPr="004E20E3" w:rsidRDefault="00AD65D7" w:rsidP="009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чрезвычайных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ситуацийц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65D7" w:rsidRPr="004E20E3" w:rsidRDefault="00AD65D7" w:rsidP="0097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65D7" w:rsidRPr="004E20E3" w:rsidRDefault="00AD65D7" w:rsidP="0097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65D7" w:rsidRDefault="00AD65D7" w:rsidP="009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65D7" w:rsidRDefault="00AD65D7" w:rsidP="00A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65D7" w:rsidRDefault="003A2C38" w:rsidP="004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C301F" w:rsidRPr="004E20E3" w:rsidTr="008C301F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9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97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97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650BC3" w:rsidP="0065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21 5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650BC3" w:rsidRDefault="002B6203" w:rsidP="0069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  <w:r w:rsidR="00650BC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10 792.20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650BC3" w:rsidRDefault="00650BC3" w:rsidP="004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50.2</w:t>
            </w:r>
          </w:p>
        </w:tc>
      </w:tr>
      <w:tr w:rsidR="008C301F" w:rsidRPr="004E20E3" w:rsidTr="008C301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06150B" w:rsidP="00E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323 4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650BC3" w:rsidRDefault="0006150B" w:rsidP="00061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2</w:t>
            </w:r>
            <w:r w:rsidR="00650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79 238.65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650BC3" w:rsidRDefault="008C301F" w:rsidP="0064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</w:t>
            </w:r>
            <w:r w:rsidR="000E6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50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86.3</w:t>
            </w:r>
          </w:p>
        </w:tc>
      </w:tr>
      <w:tr w:rsidR="001D6F11" w:rsidRPr="004E20E3" w:rsidTr="008C301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6F11" w:rsidRPr="001D6F11" w:rsidRDefault="001D6F11" w:rsidP="00D2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2</w:t>
            </w: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04 500,00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650BC3" w:rsidRDefault="001D6F11" w:rsidP="00D2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  <w:r w:rsidR="00650BC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61 316.65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650BC3" w:rsidRDefault="00650BC3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78.9</w:t>
            </w:r>
          </w:p>
        </w:tc>
      </w:tr>
      <w:tr w:rsidR="008C301F" w:rsidRPr="004E20E3" w:rsidTr="008C301F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1D6F11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6931A2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117 9</w:t>
            </w:r>
            <w:r w:rsidR="001D6F11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6931A2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99,2</w:t>
            </w:r>
          </w:p>
        </w:tc>
      </w:tr>
      <w:tr w:rsidR="008C301F" w:rsidRPr="004E20E3" w:rsidTr="008C301F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1D6F11" w:rsidP="00FF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17 00</w:t>
            </w:r>
            <w:r w:rsidR="002B62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6931A2" w:rsidRDefault="006931A2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14 477,40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64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r w:rsidR="003A2C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="006931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85,2</w:t>
            </w:r>
          </w:p>
        </w:tc>
      </w:tr>
      <w:tr w:rsidR="008C301F" w:rsidRPr="004E20E3" w:rsidTr="008C301F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1D6F11" w:rsidP="0037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17 0</w:t>
            </w:r>
            <w:r w:rsidR="000E629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  <w:r w:rsidR="008C301F"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6931A2" w:rsidRDefault="006931A2" w:rsidP="00693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14 477,40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0E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="003A2C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="006931A2">
              <w:rPr>
                <w:rFonts w:ascii="Times New Roman" w:eastAsia="Times New Roman" w:hAnsi="Times New Roman" w:cs="Times New Roman"/>
                <w:sz w:val="16"/>
                <w:szCs w:val="16"/>
              </w:rPr>
              <w:t>85,2</w:t>
            </w:r>
          </w:p>
        </w:tc>
      </w:tr>
      <w:tr w:rsidR="008C301F" w:rsidRPr="004E20E3" w:rsidTr="008C301F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1D6F11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1 314 5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650BC3" w:rsidP="00A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938 355</w:t>
            </w:r>
            <w:r w:rsidR="006931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650BC3" w:rsidRDefault="00650BC3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71.4</w:t>
            </w:r>
          </w:p>
        </w:tc>
      </w:tr>
      <w:tr w:rsidR="001D6F11" w:rsidRPr="004E20E3" w:rsidTr="008C301F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6F11" w:rsidRPr="001D6F11" w:rsidRDefault="001D6F11" w:rsidP="00D2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1 314 500,00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6F11" w:rsidRPr="001D6F11" w:rsidRDefault="00650BC3" w:rsidP="0065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938 355</w:t>
            </w:r>
            <w:r w:rsidR="006931A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6F11" w:rsidRPr="00650BC3" w:rsidRDefault="00650BC3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71.4</w:t>
            </w:r>
          </w:p>
        </w:tc>
      </w:tr>
      <w:tr w:rsidR="008C301F" w:rsidRPr="004E20E3" w:rsidTr="008C301F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C301F" w:rsidRPr="004E20E3" w:rsidTr="008C301F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C301F" w:rsidRPr="004E20E3" w:rsidTr="008C301F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650BC3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2 89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4 84</w:t>
            </w:r>
            <w:r w:rsidR="003A2C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650BC3" w:rsidRDefault="00650BC3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2 326 801 78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650BC3" w:rsidRDefault="00650BC3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80.4</w:t>
            </w: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20E3">
        <w:rPr>
          <w:szCs w:val="28"/>
        </w:rPr>
        <w:t xml:space="preserve">                                                     </w:t>
      </w:r>
    </w:p>
    <w:p w:rsidR="002D5893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Приложение  3 </w:t>
      </w:r>
    </w:p>
    <w:p w:rsidR="00CA48EB" w:rsidRPr="004E20E3" w:rsidRDefault="002D5893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CA48EB"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0E6297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3464F" w:rsidRPr="004E20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93EA8">
        <w:rPr>
          <w:rFonts w:ascii="Times New Roman" w:eastAsia="Times New Roman" w:hAnsi="Times New Roman" w:cs="Times New Roman"/>
          <w:sz w:val="28"/>
          <w:szCs w:val="28"/>
        </w:rPr>
        <w:t>08</w:t>
      </w:r>
      <w:r w:rsidR="0063464F" w:rsidRPr="004E2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B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0BC3">
        <w:rPr>
          <w:rFonts w:ascii="Times New Roman" w:eastAsia="Times New Roman" w:hAnsi="Times New Roman" w:cs="Times New Roman"/>
          <w:sz w:val="28"/>
          <w:szCs w:val="28"/>
          <w:lang w:val="en-US"/>
        </w:rPr>
        <w:t>10</w:t>
      </w:r>
      <w:r w:rsidR="00AB2513" w:rsidRPr="004E20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43BA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 xml:space="preserve"> г </w:t>
      </w:r>
      <w:r w:rsidR="006F00FD" w:rsidRPr="007A4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B2513" w:rsidRPr="007A4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93E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70</w:t>
      </w:r>
      <w:r w:rsidRPr="007A4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A48EB" w:rsidRPr="007A4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</w:p>
    <w:p w:rsidR="002D5893" w:rsidRPr="004E20E3" w:rsidRDefault="002D5893" w:rsidP="002D5893">
      <w:pPr>
        <w:rPr>
          <w:rFonts w:ascii="Times New Roman" w:eastAsia="Times New Roman" w:hAnsi="Times New Roman" w:cs="Times New Roman"/>
        </w:rPr>
      </w:pPr>
    </w:p>
    <w:p w:rsidR="002D5893" w:rsidRPr="004E20E3" w:rsidRDefault="002D5893" w:rsidP="00CA48EB">
      <w:pPr>
        <w:pStyle w:val="3"/>
        <w:rPr>
          <w:szCs w:val="28"/>
        </w:rPr>
      </w:pPr>
      <w:r w:rsidRPr="004E20E3">
        <w:t>ИСТОЧНИКИ ВНУТРЕННЕГО ФИНАНСИРОВАНИЯ ДЕФИЦИТА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БЮДЖЕТА  МУНИЦИПАЛЬНОГО ОБРАЗОВАНИЯ ПРИДОЛИННЫЙ СЕЛЬСОВЕТ ЗА 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A60C5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650BC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A43BA">
        <w:rPr>
          <w:rFonts w:ascii="Times New Roman" w:eastAsia="Times New Roman" w:hAnsi="Times New Roman" w:cs="Times New Roman"/>
          <w:sz w:val="28"/>
          <w:szCs w:val="28"/>
        </w:rPr>
        <w:t xml:space="preserve"> КВАРТАЛ 2018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7A43BA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2018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AD65D7" w:rsidRPr="004E20E3" w:rsidTr="002D5893">
        <w:tc>
          <w:tcPr>
            <w:tcW w:w="3544" w:type="dxa"/>
          </w:tcPr>
          <w:p w:rsidR="00AD65D7" w:rsidRPr="004E20E3" w:rsidRDefault="00AD65D7" w:rsidP="002D589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000 90 00 </w:t>
            </w:r>
            <w:proofErr w:type="spellStart"/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7873" w:type="dxa"/>
          </w:tcPr>
          <w:p w:rsidR="00AD65D7" w:rsidRPr="004E20E3" w:rsidRDefault="00AD65D7" w:rsidP="002D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AD65D7" w:rsidRPr="004E20E3" w:rsidRDefault="00AD65D7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D65D7" w:rsidRPr="004E20E3" w:rsidRDefault="00650BC3" w:rsidP="00D274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A60C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020,22</w:t>
            </w:r>
          </w:p>
        </w:tc>
      </w:tr>
      <w:tr w:rsidR="002D5893" w:rsidRPr="004E20E3" w:rsidTr="002D5893">
        <w:trPr>
          <w:trHeight w:val="659"/>
        </w:trPr>
        <w:tc>
          <w:tcPr>
            <w:tcW w:w="3544" w:type="dxa"/>
          </w:tcPr>
          <w:p w:rsidR="002D5893" w:rsidRPr="004E20E3" w:rsidRDefault="002D5893" w:rsidP="002D589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000 01 05 00 </w:t>
            </w:r>
            <w:proofErr w:type="spellStart"/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pStyle w:val="2"/>
              <w:rPr>
                <w:b/>
                <w:sz w:val="24"/>
                <w:szCs w:val="24"/>
              </w:rPr>
            </w:pPr>
            <w:r w:rsidRPr="004E20E3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893" w:rsidRPr="004E20E3" w:rsidRDefault="00650BC3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A60C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020,22</w:t>
            </w:r>
          </w:p>
        </w:tc>
      </w:tr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2D5893" w:rsidRPr="004E20E3" w:rsidRDefault="00EA1046" w:rsidP="00650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650BC3">
              <w:rPr>
                <w:rFonts w:ascii="Times New Roman" w:eastAsia="Times New Roman" w:hAnsi="Times New Roman" w:cs="Times New Roman"/>
                <w:sz w:val="24"/>
                <w:szCs w:val="24"/>
              </w:rPr>
              <w:t> 894 84</w:t>
            </w:r>
            <w:r w:rsidR="00AD65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D5893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D5893" w:rsidRPr="004E20E3" w:rsidRDefault="00650BC3" w:rsidP="002D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-2342822,00</w:t>
            </w:r>
          </w:p>
        </w:tc>
      </w:tr>
      <w:tr w:rsidR="003A1AD7" w:rsidRPr="004E20E3" w:rsidTr="002D5893">
        <w:tc>
          <w:tcPr>
            <w:tcW w:w="3544" w:type="dxa"/>
          </w:tcPr>
          <w:p w:rsidR="003A1AD7" w:rsidRPr="004E20E3" w:rsidRDefault="003A1AD7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000 01 05 02 00 </w:t>
            </w:r>
            <w:proofErr w:type="spellStart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7873" w:type="dxa"/>
          </w:tcPr>
          <w:p w:rsidR="003A1AD7" w:rsidRPr="004E20E3" w:rsidRDefault="003A1AD7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3A1AD7" w:rsidRPr="004E20E3" w:rsidRDefault="003A1AD7" w:rsidP="00AA4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894 840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A1AD7" w:rsidRPr="004E20E3" w:rsidRDefault="003A1AD7" w:rsidP="00AA4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-2342822,00</w:t>
            </w:r>
          </w:p>
        </w:tc>
      </w:tr>
      <w:tr w:rsidR="003A1AD7" w:rsidRPr="004E20E3" w:rsidTr="002D5893">
        <w:tc>
          <w:tcPr>
            <w:tcW w:w="3544" w:type="dxa"/>
          </w:tcPr>
          <w:p w:rsidR="003A1AD7" w:rsidRPr="004E20E3" w:rsidRDefault="003A1AD7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3A1AD7" w:rsidRPr="004E20E3" w:rsidRDefault="003A1AD7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3A1AD7" w:rsidRPr="004E20E3" w:rsidRDefault="003A1AD7" w:rsidP="00AA4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894 840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A1AD7" w:rsidRPr="004E20E3" w:rsidRDefault="003A1AD7" w:rsidP="00AA4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-2342822,00</w:t>
            </w:r>
          </w:p>
        </w:tc>
      </w:tr>
      <w:tr w:rsidR="003A1AD7" w:rsidRPr="004E20E3" w:rsidTr="002D5893">
        <w:tc>
          <w:tcPr>
            <w:tcW w:w="3544" w:type="dxa"/>
          </w:tcPr>
          <w:p w:rsidR="003A1AD7" w:rsidRPr="004E20E3" w:rsidRDefault="003A1AD7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3A1AD7" w:rsidRPr="004E20E3" w:rsidRDefault="003A1AD7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3A1AD7" w:rsidRPr="004E20E3" w:rsidRDefault="003A1AD7" w:rsidP="00AA4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894 840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A1AD7" w:rsidRPr="004E20E3" w:rsidRDefault="003A1AD7" w:rsidP="00AA4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-2342822,00</w:t>
            </w:r>
          </w:p>
        </w:tc>
      </w:tr>
      <w:tr w:rsidR="00AD65D7" w:rsidRPr="004E20E3" w:rsidTr="002D5893">
        <w:tc>
          <w:tcPr>
            <w:tcW w:w="3544" w:type="dxa"/>
          </w:tcPr>
          <w:p w:rsidR="00AD65D7" w:rsidRPr="004E20E3" w:rsidRDefault="00AD65D7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7873" w:type="dxa"/>
          </w:tcPr>
          <w:p w:rsidR="00AD65D7" w:rsidRPr="004E20E3" w:rsidRDefault="00AD65D7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AD65D7" w:rsidRPr="004E20E3" w:rsidRDefault="00AD65D7" w:rsidP="00D2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A1AD7">
              <w:rPr>
                <w:rFonts w:ascii="Times New Roman" w:eastAsia="Times New Roman" w:hAnsi="Times New Roman" w:cs="Times New Roman"/>
                <w:sz w:val="24"/>
                <w:szCs w:val="24"/>
              </w:rPr>
              <w:t> 894 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D65D7" w:rsidRPr="004E20E3" w:rsidRDefault="003A1AD7" w:rsidP="002D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2 326 801,78</w:t>
            </w:r>
          </w:p>
        </w:tc>
      </w:tr>
      <w:tr w:rsidR="003A1AD7" w:rsidRPr="004E20E3" w:rsidTr="002D5893">
        <w:trPr>
          <w:trHeight w:val="537"/>
        </w:trPr>
        <w:tc>
          <w:tcPr>
            <w:tcW w:w="3544" w:type="dxa"/>
          </w:tcPr>
          <w:p w:rsidR="003A1AD7" w:rsidRPr="004E20E3" w:rsidRDefault="003A1AD7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000 01 05 02 00 </w:t>
            </w:r>
            <w:proofErr w:type="spellStart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7873" w:type="dxa"/>
          </w:tcPr>
          <w:p w:rsidR="003A1AD7" w:rsidRPr="004E20E3" w:rsidRDefault="003A1AD7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3A1AD7" w:rsidRPr="004E20E3" w:rsidRDefault="003A1AD7" w:rsidP="00AA4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894 840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A1AD7" w:rsidRPr="004E20E3" w:rsidRDefault="003A1AD7" w:rsidP="00AA4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2 326 801,78</w:t>
            </w:r>
          </w:p>
        </w:tc>
      </w:tr>
      <w:tr w:rsidR="003A1AD7" w:rsidRPr="004E20E3" w:rsidTr="002D5893">
        <w:tc>
          <w:tcPr>
            <w:tcW w:w="3544" w:type="dxa"/>
          </w:tcPr>
          <w:p w:rsidR="003A1AD7" w:rsidRPr="004E20E3" w:rsidRDefault="003A1AD7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7873" w:type="dxa"/>
          </w:tcPr>
          <w:p w:rsidR="003A1AD7" w:rsidRPr="004E20E3" w:rsidRDefault="003A1AD7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3A1AD7" w:rsidRPr="004E20E3" w:rsidRDefault="003A1AD7" w:rsidP="00AA4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894 840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A1AD7" w:rsidRPr="004E20E3" w:rsidRDefault="003A1AD7" w:rsidP="00AA4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2 326 801,78</w:t>
            </w:r>
          </w:p>
        </w:tc>
      </w:tr>
      <w:tr w:rsidR="003A1AD7" w:rsidRPr="004E20E3" w:rsidTr="002D5893">
        <w:tc>
          <w:tcPr>
            <w:tcW w:w="3544" w:type="dxa"/>
          </w:tcPr>
          <w:p w:rsidR="003A1AD7" w:rsidRPr="004E20E3" w:rsidRDefault="003A1AD7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3A1AD7" w:rsidRPr="004E20E3" w:rsidRDefault="003A1AD7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3A1AD7" w:rsidRPr="004E20E3" w:rsidRDefault="003A1AD7" w:rsidP="00AA4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894 840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3A1AD7" w:rsidRPr="004E20E3" w:rsidRDefault="003A1AD7" w:rsidP="00AA4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2 326 801,78</w:t>
            </w:r>
          </w:p>
        </w:tc>
      </w:tr>
    </w:tbl>
    <w:p w:rsidR="00F102F8" w:rsidRPr="004E20E3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817" w:rsidRDefault="00785817" w:rsidP="0063464F">
      <w:pPr>
        <w:spacing w:after="0" w:line="240" w:lineRule="auto"/>
      </w:pPr>
      <w:r>
        <w:separator/>
      </w:r>
    </w:p>
  </w:endnote>
  <w:endnote w:type="continuationSeparator" w:id="0">
    <w:p w:rsidR="00785817" w:rsidRDefault="00785817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817" w:rsidRDefault="00785817" w:rsidP="0063464F">
      <w:pPr>
        <w:spacing w:after="0" w:line="240" w:lineRule="auto"/>
      </w:pPr>
      <w:r>
        <w:separator/>
      </w:r>
    </w:p>
  </w:footnote>
  <w:footnote w:type="continuationSeparator" w:id="0">
    <w:p w:rsidR="00785817" w:rsidRDefault="00785817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2AC2"/>
    <w:rsid w:val="000354C7"/>
    <w:rsid w:val="0006150B"/>
    <w:rsid w:val="00065707"/>
    <w:rsid w:val="000A1F34"/>
    <w:rsid w:val="000E6297"/>
    <w:rsid w:val="000F630F"/>
    <w:rsid w:val="00106069"/>
    <w:rsid w:val="00107F0B"/>
    <w:rsid w:val="00116D48"/>
    <w:rsid w:val="0016493D"/>
    <w:rsid w:val="00193EA8"/>
    <w:rsid w:val="001B0519"/>
    <w:rsid w:val="001D6F11"/>
    <w:rsid w:val="00234EC5"/>
    <w:rsid w:val="00265296"/>
    <w:rsid w:val="002809DC"/>
    <w:rsid w:val="002A1B84"/>
    <w:rsid w:val="002A29A1"/>
    <w:rsid w:val="002A2A03"/>
    <w:rsid w:val="002A6FF3"/>
    <w:rsid w:val="002B6203"/>
    <w:rsid w:val="002D5893"/>
    <w:rsid w:val="00304B99"/>
    <w:rsid w:val="00316B50"/>
    <w:rsid w:val="00344694"/>
    <w:rsid w:val="00345DDE"/>
    <w:rsid w:val="003634DD"/>
    <w:rsid w:val="00376F24"/>
    <w:rsid w:val="003774DB"/>
    <w:rsid w:val="003A1AD7"/>
    <w:rsid w:val="003A2C38"/>
    <w:rsid w:val="003A552B"/>
    <w:rsid w:val="0041763F"/>
    <w:rsid w:val="0043756C"/>
    <w:rsid w:val="0044430D"/>
    <w:rsid w:val="0045027F"/>
    <w:rsid w:val="00457CEF"/>
    <w:rsid w:val="004755FF"/>
    <w:rsid w:val="004820D1"/>
    <w:rsid w:val="004C2C57"/>
    <w:rsid w:val="004C49D7"/>
    <w:rsid w:val="004E20E3"/>
    <w:rsid w:val="00523C21"/>
    <w:rsid w:val="00533011"/>
    <w:rsid w:val="00543A1F"/>
    <w:rsid w:val="00576A2A"/>
    <w:rsid w:val="00580AFD"/>
    <w:rsid w:val="005938E4"/>
    <w:rsid w:val="0059589C"/>
    <w:rsid w:val="005B42AD"/>
    <w:rsid w:val="0063464F"/>
    <w:rsid w:val="0064718E"/>
    <w:rsid w:val="00650BC3"/>
    <w:rsid w:val="006931A2"/>
    <w:rsid w:val="006A7F99"/>
    <w:rsid w:val="006F00FD"/>
    <w:rsid w:val="00731494"/>
    <w:rsid w:val="00773146"/>
    <w:rsid w:val="00785817"/>
    <w:rsid w:val="007A43BA"/>
    <w:rsid w:val="007D1AE9"/>
    <w:rsid w:val="007D2AC2"/>
    <w:rsid w:val="007E64F3"/>
    <w:rsid w:val="007F27FF"/>
    <w:rsid w:val="00813F88"/>
    <w:rsid w:val="008A19E9"/>
    <w:rsid w:val="008C301F"/>
    <w:rsid w:val="008D14EF"/>
    <w:rsid w:val="008D510D"/>
    <w:rsid w:val="008F28B9"/>
    <w:rsid w:val="00967A02"/>
    <w:rsid w:val="009704F7"/>
    <w:rsid w:val="009E0C0A"/>
    <w:rsid w:val="00A205C7"/>
    <w:rsid w:val="00A2275E"/>
    <w:rsid w:val="00A3026A"/>
    <w:rsid w:val="00A57728"/>
    <w:rsid w:val="00A60C5B"/>
    <w:rsid w:val="00A654A0"/>
    <w:rsid w:val="00A95179"/>
    <w:rsid w:val="00AB2513"/>
    <w:rsid w:val="00AD65D7"/>
    <w:rsid w:val="00AF4F0B"/>
    <w:rsid w:val="00B01A89"/>
    <w:rsid w:val="00B31B7B"/>
    <w:rsid w:val="00B322FE"/>
    <w:rsid w:val="00B43237"/>
    <w:rsid w:val="00B5202E"/>
    <w:rsid w:val="00B6750B"/>
    <w:rsid w:val="00B72F9B"/>
    <w:rsid w:val="00B94227"/>
    <w:rsid w:val="00B9424C"/>
    <w:rsid w:val="00BD0DFA"/>
    <w:rsid w:val="00BF3D66"/>
    <w:rsid w:val="00BF7C7F"/>
    <w:rsid w:val="00C20459"/>
    <w:rsid w:val="00C4093D"/>
    <w:rsid w:val="00C5578A"/>
    <w:rsid w:val="00CA48EB"/>
    <w:rsid w:val="00CD33E4"/>
    <w:rsid w:val="00D5221E"/>
    <w:rsid w:val="00D57CFF"/>
    <w:rsid w:val="00D74967"/>
    <w:rsid w:val="00D76272"/>
    <w:rsid w:val="00D9027C"/>
    <w:rsid w:val="00DA08D6"/>
    <w:rsid w:val="00DA6073"/>
    <w:rsid w:val="00DC0E56"/>
    <w:rsid w:val="00E30FBB"/>
    <w:rsid w:val="00E42A72"/>
    <w:rsid w:val="00E6791B"/>
    <w:rsid w:val="00E817B5"/>
    <w:rsid w:val="00E83979"/>
    <w:rsid w:val="00E9166A"/>
    <w:rsid w:val="00E97CBC"/>
    <w:rsid w:val="00EA1046"/>
    <w:rsid w:val="00EB3F92"/>
    <w:rsid w:val="00EB707A"/>
    <w:rsid w:val="00EC1C42"/>
    <w:rsid w:val="00ED0ECD"/>
    <w:rsid w:val="00EF7D18"/>
    <w:rsid w:val="00F102F8"/>
    <w:rsid w:val="00F20D6C"/>
    <w:rsid w:val="00F24293"/>
    <w:rsid w:val="00F27713"/>
    <w:rsid w:val="00F34E98"/>
    <w:rsid w:val="00F52997"/>
    <w:rsid w:val="00F54A8D"/>
    <w:rsid w:val="00F66232"/>
    <w:rsid w:val="00FD2206"/>
    <w:rsid w:val="00FD4516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64F"/>
  </w:style>
  <w:style w:type="paragraph" w:styleId="a7">
    <w:name w:val="footer"/>
    <w:basedOn w:val="a"/>
    <w:link w:val="a8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D059-7BE9-44FD-A9AA-B9B13D0E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Windows User</cp:lastModifiedBy>
  <cp:revision>49</cp:revision>
  <cp:lastPrinted>2005-12-31T20:29:00Z</cp:lastPrinted>
  <dcterms:created xsi:type="dcterms:W3CDTF">2016-04-27T03:55:00Z</dcterms:created>
  <dcterms:modified xsi:type="dcterms:W3CDTF">2018-10-15T11:53:00Z</dcterms:modified>
</cp:coreProperties>
</file>