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64" w:rsidRDefault="00F74164" w:rsidP="00F74164">
      <w:r>
        <w:t xml:space="preserve">                                                                                                                     Приложение 2</w:t>
      </w:r>
    </w:p>
    <w:p w:rsidR="00F74164" w:rsidRDefault="00F74164" w:rsidP="00F74164">
      <w:pPr>
        <w:jc w:val="right"/>
      </w:pPr>
      <w:r>
        <w:t xml:space="preserve">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5F1010">
        <w:t xml:space="preserve"> 26.02.</w:t>
      </w:r>
      <w:r w:rsidR="00522DE1">
        <w:t>2016</w:t>
      </w:r>
      <w:r>
        <w:t xml:space="preserve">г. </w:t>
      </w:r>
      <w:r w:rsidR="002B66B3">
        <w:t xml:space="preserve">№ </w:t>
      </w:r>
      <w:r w:rsidR="005F1010">
        <w:t xml:space="preserve">         </w:t>
      </w:r>
      <w:r w:rsidR="002B66B3">
        <w:t xml:space="preserve"> </w:t>
      </w:r>
      <w:r>
        <w:t>-</w:t>
      </w:r>
      <w:proofErr w:type="spellStart"/>
      <w:r>
        <w:t>рс</w:t>
      </w:r>
      <w:proofErr w:type="spellEnd"/>
    </w:p>
    <w:p w:rsidR="00F74164" w:rsidRDefault="00F74164" w:rsidP="00F74164"/>
    <w:p w:rsidR="00D531D6" w:rsidRDefault="00F741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администрации МО </w:t>
      </w:r>
      <w:proofErr w:type="spellStart"/>
      <w:r>
        <w:rPr>
          <w:b/>
          <w:sz w:val="28"/>
          <w:szCs w:val="28"/>
        </w:rPr>
        <w:t>Шестаковский</w:t>
      </w:r>
      <w:proofErr w:type="spellEnd"/>
      <w:r>
        <w:rPr>
          <w:b/>
          <w:sz w:val="28"/>
          <w:szCs w:val="28"/>
        </w:rPr>
        <w:t xml:space="preserve"> сельс</w:t>
      </w:r>
      <w:r w:rsidR="000F0500">
        <w:rPr>
          <w:b/>
          <w:sz w:val="28"/>
          <w:szCs w:val="28"/>
        </w:rPr>
        <w:t xml:space="preserve">овет </w:t>
      </w:r>
      <w:r w:rsidR="004871D1">
        <w:rPr>
          <w:b/>
          <w:sz w:val="28"/>
          <w:szCs w:val="28"/>
        </w:rPr>
        <w:t xml:space="preserve"> </w:t>
      </w:r>
      <w:proofErr w:type="spellStart"/>
      <w:r w:rsidR="004871D1">
        <w:rPr>
          <w:b/>
          <w:sz w:val="28"/>
          <w:szCs w:val="28"/>
        </w:rPr>
        <w:t>Ташлинского</w:t>
      </w:r>
      <w:proofErr w:type="spellEnd"/>
      <w:r w:rsidR="004871D1">
        <w:rPr>
          <w:b/>
          <w:sz w:val="28"/>
          <w:szCs w:val="28"/>
        </w:rPr>
        <w:t xml:space="preserve"> района за </w:t>
      </w:r>
      <w:r w:rsidR="00795ABC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г. по разделам, подразделам, целевым статьям, видам расходов, экономическим статьям классификации расходов бюджета</w:t>
      </w:r>
    </w:p>
    <w:tbl>
      <w:tblPr>
        <w:tblW w:w="13179" w:type="dxa"/>
        <w:tblInd w:w="-1026" w:type="dxa"/>
        <w:tblLayout w:type="fixed"/>
        <w:tblLook w:val="04A0"/>
      </w:tblPr>
      <w:tblGrid>
        <w:gridCol w:w="4678"/>
        <w:gridCol w:w="709"/>
        <w:gridCol w:w="2410"/>
        <w:gridCol w:w="1275"/>
        <w:gridCol w:w="1276"/>
        <w:gridCol w:w="851"/>
        <w:gridCol w:w="560"/>
        <w:gridCol w:w="1420"/>
      </w:tblGrid>
      <w:tr w:rsidR="002B66B3" w:rsidTr="00375BA8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B3" w:rsidRDefault="002B66B3" w:rsidP="00F741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6B3" w:rsidRDefault="00EE43AE" w:rsidP="00F741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  <w:p w:rsidR="00EE43AE" w:rsidRDefault="00EE43AE" w:rsidP="00F741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6B3" w:rsidRDefault="002B66B3" w:rsidP="00F741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B66B3" w:rsidTr="00375BA8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B3" w:rsidRDefault="002B66B3" w:rsidP="00F741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6B3" w:rsidRDefault="002B66B3" w:rsidP="00F741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6B3" w:rsidRDefault="002B66B3" w:rsidP="00F741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B66B3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B3" w:rsidRDefault="002B66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2 482 515</w:t>
            </w:r>
            <w:r w:rsidR="002B66B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B3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2 366 983,48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66B3" w:rsidRDefault="007F6A72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6B3" w:rsidRDefault="002B66B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1 638 170,91</w:t>
            </w:r>
          </w:p>
        </w:tc>
      </w:tr>
      <w:tr w:rsidR="002B66B3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B3" w:rsidRDefault="002B66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1 030 238</w:t>
            </w:r>
            <w:r w:rsidR="002B66B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B3" w:rsidRDefault="004871D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771E6">
              <w:rPr>
                <w:rFonts w:ascii="Arial" w:hAnsi="Arial" w:cs="Arial"/>
                <w:color w:val="000000"/>
                <w:sz w:val="16"/>
                <w:szCs w:val="16"/>
              </w:rPr>
              <w:t> 029 582,57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66B3" w:rsidRDefault="007F6A72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6B3" w:rsidRDefault="002B66B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217 410,33</w:t>
            </w:r>
          </w:p>
        </w:tc>
      </w:tr>
      <w:tr w:rsidR="002B66B3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B3" w:rsidRDefault="002B66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222 030</w:t>
            </w:r>
            <w:r w:rsidR="002B66B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B3" w:rsidRDefault="002B66B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771E6">
              <w:rPr>
                <w:rFonts w:ascii="Arial" w:hAnsi="Arial" w:cs="Arial"/>
                <w:color w:val="000000"/>
                <w:sz w:val="16"/>
                <w:szCs w:val="16"/>
              </w:rPr>
              <w:t>21 398,64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66B3" w:rsidRDefault="007F6A72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6B3" w:rsidRDefault="002B66B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87 115,81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000 0102 7701001 000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221 398,64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7F6A72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87 115,81</w:t>
            </w:r>
          </w:p>
        </w:tc>
      </w:tr>
      <w:tr w:rsidR="004771E6" w:rsidTr="00F91C9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221 398,64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7F6A72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87 115,81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221 398,64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7F6A72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87 115,81</w:t>
            </w:r>
          </w:p>
        </w:tc>
      </w:tr>
      <w:tr w:rsidR="004771E6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221 398,64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7F6A72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87 115,81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000 0102 7701001 121 200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221 398,64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7F6A72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87 115,81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000 0102 7701001 121 210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221 398,64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7F6A72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87 115,81</w:t>
            </w:r>
          </w:p>
        </w:tc>
      </w:tr>
      <w:tr w:rsidR="002B66B3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B3" w:rsidRDefault="002B66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118 0102 7701001 121 211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174630</w:t>
            </w:r>
            <w:r w:rsidR="002B66B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B3" w:rsidRDefault="002B66B3" w:rsidP="004871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771E6">
              <w:rPr>
                <w:rFonts w:ascii="Arial" w:hAnsi="Arial" w:cs="Arial"/>
                <w:color w:val="000000"/>
                <w:sz w:val="16"/>
                <w:szCs w:val="16"/>
              </w:rPr>
              <w:t>74 491,21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66B3" w:rsidRDefault="004871D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6B3" w:rsidRDefault="002B66B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64 785,81</w:t>
            </w:r>
          </w:p>
        </w:tc>
      </w:tr>
      <w:tr w:rsidR="002B66B3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B3" w:rsidRDefault="002B66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118 0102 7701001 121 213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</w:t>
            </w:r>
            <w:r w:rsidR="002B66B3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B3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46 907,43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66B3" w:rsidRDefault="007F6A72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6B3" w:rsidRDefault="002B66B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22 330,00</w:t>
            </w:r>
          </w:p>
        </w:tc>
      </w:tr>
      <w:tr w:rsidR="002B66B3" w:rsidTr="00F91C9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6B3" w:rsidRDefault="002B66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6B3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733 460,51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B3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4771E6">
              <w:rPr>
                <w:rFonts w:ascii="Arial" w:hAnsi="Arial" w:cs="Arial"/>
                <w:color w:val="000000"/>
                <w:sz w:val="16"/>
                <w:szCs w:val="16"/>
              </w:rPr>
              <w:t>33 436,54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66B3" w:rsidRDefault="007F6A72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6B3" w:rsidRDefault="002B66B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6B3" w:rsidRDefault="002B66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130 294,52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000 0104 7701003 000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733 460,51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733 436,54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7F6A72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130 294,52</w:t>
            </w:r>
          </w:p>
        </w:tc>
      </w:tr>
      <w:tr w:rsidR="004771E6" w:rsidTr="00F91C9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104 271,06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104 271,06</w:t>
            </w:r>
          </w:p>
        </w:tc>
      </w:tr>
      <w:tr w:rsidR="004771E6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104 271,06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000 0104 7701003 121 200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104 271,06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000 0104 7701003 121 210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499 235,00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104 271,06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118 0104 7701003 121 211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77 602,42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118 0104 7701003 121 213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110 885,00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26 668,64</w:t>
            </w:r>
          </w:p>
        </w:tc>
      </w:tr>
      <w:tr w:rsidR="00207F40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233 725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771E6">
              <w:rPr>
                <w:rFonts w:ascii="Arial" w:hAnsi="Arial" w:cs="Arial"/>
                <w:color w:val="000000"/>
                <w:sz w:val="16"/>
                <w:szCs w:val="16"/>
              </w:rPr>
              <w:t>33 703,48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7F6A72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25 630,84</w:t>
            </w:r>
          </w:p>
        </w:tc>
      </w:tr>
      <w:tr w:rsidR="004771E6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233 703,48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7F6A72" w:rsidP="005F10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F101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25 630,84</w:t>
            </w:r>
          </w:p>
        </w:tc>
      </w:tr>
      <w:tr w:rsidR="00207F40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52 050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52 028,77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207F40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7 574,11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000 0104 7701003 242 200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52 028,77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7 574,11</w:t>
            </w:r>
          </w:p>
        </w:tc>
      </w:tr>
      <w:tr w:rsidR="004771E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71E6" w:rsidRDefault="004771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000 0104 7701003 242 220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E6" w:rsidRDefault="004771E6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52 028,77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1E6" w:rsidRDefault="004771E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E6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71E6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7 574,11</w:t>
            </w:r>
          </w:p>
        </w:tc>
      </w:tr>
      <w:tr w:rsidR="00207F40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118 0104 7701003 242 221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7 900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4771E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7 878,77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746378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4 574,11</w:t>
            </w:r>
          </w:p>
        </w:tc>
      </w:tr>
      <w:tr w:rsidR="00207F40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118 0104 7701003 242 225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7F6A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7F6A72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207F40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7F40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118 0104 7701003 242 226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7F6A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7F6A72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</w:t>
            </w:r>
            <w:r w:rsidR="0074637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746378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207F40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BE1455" w:rsidP="00BE1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181 675,61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BE145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181 674,71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54564D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18 056,73</w:t>
            </w:r>
          </w:p>
        </w:tc>
      </w:tr>
      <w:tr w:rsidR="00207F40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BE1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BE145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73 674,71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54564D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6 620,73</w:t>
            </w:r>
          </w:p>
        </w:tc>
      </w:tr>
      <w:tr w:rsidR="00BE145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455" w:rsidRDefault="00BE1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455" w:rsidRDefault="00BE1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455" w:rsidRDefault="00BE1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455" w:rsidRDefault="00BE1455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55" w:rsidRDefault="00BE1455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73 674,71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455" w:rsidRDefault="0054564D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55" w:rsidRDefault="00BE145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1455" w:rsidRDefault="00BE1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6 620,73</w:t>
            </w:r>
          </w:p>
        </w:tc>
      </w:tr>
      <w:tr w:rsidR="00BE145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455" w:rsidRDefault="00BE1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455" w:rsidRDefault="00BE1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455" w:rsidRDefault="00BE1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118 0104 7701003 244 226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455" w:rsidRDefault="00BE1455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455" w:rsidRDefault="00BE1455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73 674,71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455" w:rsidRDefault="00BE145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55" w:rsidRDefault="00BE145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1455" w:rsidRDefault="00BE1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1 316,38</w:t>
            </w:r>
          </w:p>
        </w:tc>
      </w:tr>
      <w:tr w:rsidR="00207F40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BE1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BE145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  <w:r w:rsidR="00C97DF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C97DF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11 436,00</w:t>
            </w:r>
          </w:p>
        </w:tc>
      </w:tr>
      <w:tr w:rsidR="0054564D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4D" w:rsidRDefault="005456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118 0104 7701003 244 340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564D" w:rsidRDefault="0054564D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64D" w:rsidRDefault="0054564D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11 436,00</w:t>
            </w:r>
          </w:p>
        </w:tc>
      </w:tr>
      <w:tr w:rsidR="00207F40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40" w:rsidRDefault="00207F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000 0104 7701003 800 000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F40" w:rsidRDefault="00545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  <w:r w:rsidR="00207F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40" w:rsidRDefault="0054564D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7F40" w:rsidRDefault="00C97DF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40" w:rsidRDefault="00207F40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F40" w:rsidRDefault="00207F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392,62</w:t>
            </w:r>
          </w:p>
        </w:tc>
      </w:tr>
      <w:tr w:rsidR="0054564D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4D" w:rsidRDefault="005456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000 0104 7701003 850 000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564D" w:rsidRDefault="0054564D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64D" w:rsidRDefault="0054564D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392,62</w:t>
            </w:r>
          </w:p>
        </w:tc>
      </w:tr>
      <w:tr w:rsidR="0054564D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4D" w:rsidRDefault="005456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000 0104 7701003 852 000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564D" w:rsidRDefault="0054564D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64D" w:rsidRDefault="0054564D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392,62</w:t>
            </w:r>
          </w:p>
        </w:tc>
      </w:tr>
      <w:tr w:rsidR="0054564D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4D" w:rsidRDefault="005456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000 0104 7701003 852 200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564D" w:rsidRDefault="0054564D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64D" w:rsidRDefault="0054564D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392,62</w:t>
            </w:r>
          </w:p>
        </w:tc>
      </w:tr>
      <w:tr w:rsidR="0054564D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64D" w:rsidRDefault="005456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118 0104 7701003 852 290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64D" w:rsidRDefault="0054564D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564D" w:rsidRDefault="0054564D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64D" w:rsidRDefault="0054564D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64D" w:rsidRDefault="00545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392,62</w:t>
            </w:r>
          </w:p>
        </w:tc>
      </w:tr>
      <w:tr w:rsidR="0032791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91C" w:rsidRDefault="003279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надзора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91C" w:rsidRDefault="0032791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000 0106 0000000 000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1C" w:rsidRDefault="0032791C" w:rsidP="00C97D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791C" w:rsidRDefault="0032791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91C" w:rsidRDefault="0032791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91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91C" w:rsidRDefault="0032791C" w:rsidP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91C" w:rsidRDefault="0032791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000 0106 7700000 000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791C" w:rsidRDefault="0032791C" w:rsidP="00F91C92">
            <w:r w:rsidRPr="00DC3BE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91C" w:rsidRDefault="0032791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91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91C" w:rsidRDefault="003279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91C" w:rsidRDefault="0032791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000 0106 7706002 000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791C" w:rsidRDefault="0032791C" w:rsidP="00F91C92">
            <w:r w:rsidRPr="00DC3BE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91C" w:rsidRDefault="0032791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91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91C" w:rsidRDefault="003279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91C" w:rsidRDefault="0032791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000 0106 7706002 500 000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791C" w:rsidRDefault="0032791C" w:rsidP="00F91C92">
            <w:r w:rsidRPr="00DC3BE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91C" w:rsidRDefault="0032791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91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91C" w:rsidRDefault="003279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91C" w:rsidRDefault="0032791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000 0106 7706002 540 000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791C" w:rsidRDefault="0032791C" w:rsidP="00F91C92">
            <w:r w:rsidRPr="00DC3BE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91C" w:rsidRDefault="0032791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91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91C" w:rsidRDefault="003279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91C" w:rsidRDefault="0032791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000 0106 7706002 540 200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791C" w:rsidRDefault="0032791C" w:rsidP="00F91C92">
            <w:r w:rsidRPr="00DC3BE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91C" w:rsidRDefault="0032791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91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91C" w:rsidRDefault="003279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91C" w:rsidRDefault="0032791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000 0106 7706002 540 250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791C" w:rsidRDefault="0032791C" w:rsidP="00F91C92">
            <w:r w:rsidRPr="00DC3BE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91C" w:rsidRDefault="0032791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91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91C" w:rsidRDefault="003279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91C" w:rsidRDefault="0032791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118 0106 7706002 540 251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1C" w:rsidRDefault="0032791C" w:rsidP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791C" w:rsidRDefault="0032791C" w:rsidP="00F91C92">
            <w:r w:rsidRPr="00DC3BE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91C" w:rsidRDefault="0032791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91C" w:rsidRDefault="003279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E1" w:rsidRDefault="00F870E1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000 0107 0000000 000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1" w:rsidRDefault="0080543C" w:rsidP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21 877,39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000 0107 7700000 000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депутатов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000 0107 7709008 000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 w:rsidP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000 0107 7709008 200 000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 w:rsidP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000 0107 7709008 240 000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 w:rsidP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000 0107 7709008 244 000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000 0107 7709008 244 200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</w:t>
            </w: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F870E1">
            <w:pPr>
              <w:jc w:val="center"/>
            </w:pPr>
            <w:r w:rsidRPr="00A8589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000 0107 7709008 244 290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415B3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3C" w:rsidRDefault="0080543C" w:rsidP="0080543C">
            <w:pPr>
              <w:jc w:val="right"/>
            </w:pP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5674">
              <w:rPr>
                <w:rFonts w:ascii="Arial" w:hAnsi="Arial" w:cs="Arial"/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0E1" w:rsidTr="00F91C92">
        <w:trPr>
          <w:trHeight w:val="3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000 0113 0000000 000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000 0113 7700000 000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связаные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управлением муниципальным имуществом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000 0113 7709085 000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000 0113 7709085 200 000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0543C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000 0113 7709085 240 000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0543C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000 0113 7709085 244 000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000 0113 7709085 244 200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000 0113 7709085 244 220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118 0113 7709085 244 226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42 870,00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30 9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15 993,10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15 993,10</w:t>
            </w:r>
          </w:p>
        </w:tc>
      </w:tr>
      <w:tr w:rsidR="0080543C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000 0203 7705118 000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15 993,10</w:t>
            </w:r>
          </w:p>
        </w:tc>
      </w:tr>
      <w:tr w:rsidR="00F870E1" w:rsidTr="00F91C9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14 293,10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14 293,10</w:t>
            </w:r>
          </w:p>
        </w:tc>
      </w:tr>
      <w:tr w:rsidR="0080543C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14 293,10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000 0203 7705118 121 200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14 293,10</w:t>
            </w:r>
          </w:p>
        </w:tc>
      </w:tr>
      <w:tr w:rsidR="0080543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000 0203 7705118 121 210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14 293,10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118 0203 7705118 121 211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22 777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22 777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118 0203 7705118 121 213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7 123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7 123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3 293,10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80543C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80543C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3C" w:rsidRDefault="008054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43C" w:rsidRDefault="0080543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543C" w:rsidRDefault="0080543C" w:rsidP="00F91C92"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43C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43C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0543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118 0203 7705118 244 340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0543C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0543C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23 962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795ABC" w:rsidP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7BA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23 962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000 0304 0000000 000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70E1" w:rsidTr="00F91C9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сцбъектов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РФ в соответствии с пунктом 1 статьи 4 Федерального закона "об актах гражданского состояния" полномочий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000 0304 7705930 000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000 0304 7705930 200 000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70E1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000 0304 7705930 240 000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70E1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000 0304 7705930 244 000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000 0304 7705930 244 300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118 0304 7705930 244 340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BA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000 0310 0000000 000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r w:rsidRPr="00113A5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87BAC" w:rsidTr="00F91C92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системы гражданской обороны, пожарной безопасности, безопасности на водных объектах, защиты населения от ЧС и снижения риска их возникновения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Шестаковского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на 2014-2020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000 0310 0100000 000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r w:rsidRPr="00113A5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87BA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000 0310 0109014 000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r w:rsidRPr="00113A5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87BA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r w:rsidRPr="00113A5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87BAC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r w:rsidRPr="00113A5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87BAC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r w:rsidRPr="00113A5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C97D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87BA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87BA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118 0310 0109014 244 226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 w:rsidP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 w:rsidP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118 0310 0109014 244 300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2 662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087BA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7BAC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BAC" w:rsidRDefault="00087B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118 0310 0109014 244 310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AC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1 542,00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7BAC" w:rsidRDefault="00087BA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BAC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BAC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 w:rsidP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 w:rsidP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118 0310 0109014 244 340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 w:rsidP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087BAC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0E1" w:rsidTr="005F1010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087B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417 015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087BAC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302 142,41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8574C3" w:rsidP="005F10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F1010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1 131 130,48</w:t>
            </w:r>
          </w:p>
        </w:tc>
      </w:tr>
      <w:tr w:rsidR="008574C3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C3" w:rsidRDefault="008574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C3" w:rsidRDefault="008574C3" w:rsidP="009F61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158 427,41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4C3" w:rsidRDefault="008574C3" w:rsidP="00F91C92">
            <w:r w:rsidRPr="00D05E8B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4C3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227 030,48</w:t>
            </w:r>
          </w:p>
        </w:tc>
      </w:tr>
      <w:tr w:rsidR="008574C3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C3" w:rsidRDefault="008574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000 0409 7709015 000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158 427,41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4C3" w:rsidRDefault="008574C3" w:rsidP="00F91C92">
            <w:r w:rsidRPr="00D05E8B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4C3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227 030,48</w:t>
            </w:r>
          </w:p>
        </w:tc>
      </w:tr>
      <w:tr w:rsidR="008574C3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C3" w:rsidRDefault="008574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158 427,41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4C3" w:rsidRDefault="008574C3" w:rsidP="00F91C92">
            <w:r w:rsidRPr="00D05E8B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4C3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227 030,48</w:t>
            </w:r>
          </w:p>
        </w:tc>
      </w:tr>
      <w:tr w:rsidR="008574C3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C3" w:rsidRDefault="008574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158 427,41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4C3" w:rsidRDefault="008574C3" w:rsidP="00F91C92">
            <w:r w:rsidRPr="00D05E8B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4C3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227 030,48</w:t>
            </w:r>
          </w:p>
        </w:tc>
      </w:tr>
      <w:tr w:rsidR="008574C3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C3" w:rsidRDefault="008574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158 427,41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4C3" w:rsidRDefault="008574C3" w:rsidP="00F91C92">
            <w:r w:rsidRPr="00D52CF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4C3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227 030,48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253 100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138 227,41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8574C3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220 240,48</w:t>
            </w:r>
          </w:p>
        </w:tc>
      </w:tr>
      <w:tr w:rsidR="008574C3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C3" w:rsidRDefault="008574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138 227,41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4C3" w:rsidRDefault="008574C3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4C3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220 240,48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118 0409 7709015 244 223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8574C3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8574C3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31 140,48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118 0409 7709015 244 225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70227,41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8574C3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145 600,00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8574C3" w:rsidP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20 2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8574C3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6 790,00</w:t>
            </w:r>
          </w:p>
        </w:tc>
      </w:tr>
      <w:tr w:rsidR="008574C3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C3" w:rsidRDefault="008574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118 0409 7709015 244 340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C3" w:rsidRDefault="008574C3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4C3" w:rsidRDefault="008574C3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4C3" w:rsidRDefault="008574C3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C3" w:rsidRDefault="008574C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312F0E" w:rsidP="00307B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143 715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312F0E" w:rsidP="00307B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143 715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904 100,00</w:t>
            </w:r>
          </w:p>
        </w:tc>
      </w:tr>
      <w:tr w:rsidR="00F870E1" w:rsidTr="00F91C9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системы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Шестаковский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2013-2014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000 0412 0200000 000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312F0E" w:rsidP="004771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141 915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312F0E" w:rsidP="004771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141 915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904 100,00</w:t>
            </w: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1604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расходов 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территорий,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000 0412 0208082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</w:t>
            </w:r>
            <w:proofErr w:type="spellStart"/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312F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312F0E" w:rsidP="00307B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129 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</w:tr>
      <w:tr w:rsidR="00312F0E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0E" w:rsidRDefault="00312F0E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000 0412 0208082 200 000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2F0E" w:rsidRDefault="00312F0E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0E" w:rsidRDefault="00312F0E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</w:tr>
      <w:tr w:rsidR="00312F0E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0E" w:rsidRDefault="00312F0E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000 0412 0208082 240 000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2F0E" w:rsidRDefault="00312F0E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0E" w:rsidRDefault="00312F0E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</w:tr>
      <w:tr w:rsidR="00312F0E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0E" w:rsidRDefault="00312F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000 0412 0208082 244 000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2F0E" w:rsidRDefault="00312F0E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0E" w:rsidRDefault="00312F0E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</w:tr>
      <w:tr w:rsidR="00312F0E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0E" w:rsidRDefault="00312F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000 0412 0208082 244 200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2F0E" w:rsidRDefault="00312F0E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0E" w:rsidRDefault="00312F0E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</w:tr>
      <w:tr w:rsidR="00312F0E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0E" w:rsidRDefault="00312F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000 0412 0208082 244 220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2F0E" w:rsidRDefault="00312F0E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0E" w:rsidRDefault="00312F0E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</w:tr>
      <w:tr w:rsidR="00312F0E" w:rsidTr="00F91C9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F0E" w:rsidRDefault="00312F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118 0412 0208082 244 226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0E" w:rsidRDefault="00312F0E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2F0E" w:rsidRDefault="00312F0E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0E" w:rsidRDefault="00312F0E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F0E" w:rsidRDefault="00312F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0E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0E1" w:rsidRDefault="00F870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000 0412 0209018 000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0E1" w:rsidRDefault="001C1DC1" w:rsidP="001C1D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12 915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E1" w:rsidRDefault="001C1DC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</w:t>
            </w:r>
            <w:r w:rsidR="00F870E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70E1" w:rsidRDefault="00F870E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0E1" w:rsidRDefault="00F870E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0E1" w:rsidRDefault="00F870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1DC1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DC1" w:rsidRDefault="001C1DC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DC1" w:rsidRDefault="001C1DC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1DC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DC1" w:rsidRDefault="001C1DC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DC1" w:rsidRDefault="001C1DC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1DC1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DC1" w:rsidRDefault="001C1DC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DC1" w:rsidRDefault="001C1DC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1DC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DC1" w:rsidRDefault="001C1D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DC1" w:rsidRDefault="001C1DC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DC1" w:rsidRDefault="001C1DC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1DC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DC1" w:rsidRDefault="001C1D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DC1" w:rsidRDefault="001C1DC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DC1" w:rsidRDefault="001C1DC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1DC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DC1" w:rsidRDefault="001C1D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118 0412 0209018 244 226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C1" w:rsidRDefault="001C1DC1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DC1" w:rsidRDefault="001C1DC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DC1" w:rsidRDefault="001C1DC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1DC1" w:rsidRDefault="001C1D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1941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941" w:rsidRDefault="00781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941" w:rsidRDefault="00781941" w:rsidP="00E54A25">
            <w:pPr>
              <w:jc w:val="center"/>
            </w:pPr>
            <w:r w:rsidRPr="00C544A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941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000 0412 7700000 000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941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41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1941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1941" w:rsidRDefault="0078194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1941" w:rsidRDefault="007819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на исполнение переданных полномочий в части резервирования и изъятия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участков, выдачи разрешения на строительство и ввод объектов в эксплуатацию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C544A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000 0412 7706004 000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C544A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000 0412 7706004 500 000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C544A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000 0412 7706004 540 000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C544A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000 0412 7706004 500 200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C544A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E54A25">
            <w:pPr>
              <w:jc w:val="center"/>
            </w:pPr>
            <w:r w:rsidRPr="00CD7C17">
              <w:rPr>
                <w:rFonts w:ascii="Arial" w:hAnsi="Arial" w:cs="Arial"/>
                <w:color w:val="000000"/>
                <w:sz w:val="16"/>
                <w:szCs w:val="16"/>
              </w:rPr>
              <w:t>000 0412 7706004 500 2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7C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C544A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C478E9" w:rsidP="00E54A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  <w:r w:rsidR="00E54A25" w:rsidRPr="00CD7C17">
              <w:rPr>
                <w:rFonts w:ascii="Arial" w:hAnsi="Arial" w:cs="Arial"/>
                <w:color w:val="000000"/>
                <w:sz w:val="16"/>
                <w:szCs w:val="16"/>
              </w:rPr>
              <w:t xml:space="preserve"> 0412 7706004 500 2</w:t>
            </w:r>
            <w:r w:rsidR="00E54A25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43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436" w:rsidRDefault="007E0436" w:rsidP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436" w:rsidRDefault="007E0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436" w:rsidRDefault="007E0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436" w:rsidRDefault="007E0436" w:rsidP="00FB7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436" w:rsidRDefault="007E0436" w:rsidP="00FB7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0436" w:rsidRDefault="007E043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436" w:rsidRDefault="007E043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436" w:rsidRDefault="007E04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436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436" w:rsidRDefault="007E0436" w:rsidP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436" w:rsidRDefault="007E0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436" w:rsidRDefault="007E0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436" w:rsidRDefault="007E0436" w:rsidP="00FB7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436" w:rsidRDefault="007E0436" w:rsidP="00FB7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0436" w:rsidRDefault="007E0436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436" w:rsidRDefault="007E043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436" w:rsidRDefault="007E04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1941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941" w:rsidRDefault="00781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"Благоустройство территории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Шестаковского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на 2014-2020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941" w:rsidRDefault="007819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941" w:rsidRDefault="007819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000 0503 0400000 000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941" w:rsidRDefault="007E04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78194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41" w:rsidRDefault="007E0436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78194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1941" w:rsidRDefault="00781941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1941" w:rsidRDefault="00781941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1941" w:rsidRDefault="007819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071ED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000 0503 0409028 000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071ED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000 0503 0409028 200 000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071ED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000 0503 0409028 240 000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071ED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000 0503 0409028 244 000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071ED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000 0503 0409028 244 300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25" w:rsidRDefault="00E54A25" w:rsidP="00E54A25">
            <w:pPr>
              <w:jc w:val="center"/>
            </w:pPr>
            <w:r w:rsidRPr="00071ED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118 0503 0409028 244 340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000 0503 0409029 000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000 0503 0409029 200 000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000 0503 0409029 240 000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000 0503 0409029 244 000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000 0503 0409029 244 300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118 0503 0409029 244 340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культуры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Шестаковский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2014-2020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000 0801 0500000 000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трасферты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бюджету муниципального района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000 0801 0506001 000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  <w:r w:rsidR="00E54A25">
              <w:rPr>
                <w:rFonts w:ascii="Arial" w:hAnsi="Arial" w:cs="Arial"/>
                <w:color w:val="000000"/>
                <w:sz w:val="16"/>
                <w:szCs w:val="16"/>
              </w:rPr>
              <w:t xml:space="preserve">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923 </w:t>
            </w:r>
            <w:r w:rsidR="00E54A25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000 0801 0506001 500 000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000 0801 0506001 540 000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000 0801 0506001 540 200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000 0801 0506001 540 250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118 0801 0506001 540 251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A25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25" w:rsidRDefault="00E54A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000 0801 0509030 000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A25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54A2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25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54A2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4A25" w:rsidRDefault="00E54A25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A25" w:rsidRDefault="00E54A25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4A25" w:rsidRDefault="00E54A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000 0801 0509030 200 000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000 0801 0509030 240 000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000 0801 0509030 244 000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000 0801 0509030 244 200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118 0801 0509030 244 290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000 1000 0000000 000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391B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391B3F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391B3F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B3F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F" w:rsidRDefault="00391B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000 1006 0000000 000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91B3F" w:rsidRDefault="00391B3F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B3F" w:rsidRDefault="00391B3F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B3F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F" w:rsidRDefault="00391B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000 1006 7702002 000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91B3F" w:rsidRDefault="00391B3F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B3F" w:rsidRDefault="00391B3F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B3F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F" w:rsidRDefault="00391B3F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000 1006 7702002 200 000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91B3F" w:rsidRDefault="00391B3F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B3F" w:rsidRDefault="00391B3F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B3F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F" w:rsidRDefault="00391B3F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000 1006 7702002 240 000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91B3F" w:rsidRDefault="00391B3F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B3F" w:rsidRDefault="00391B3F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B3F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F" w:rsidRDefault="00391B3F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000 1006 7702002 244 000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91B3F" w:rsidRDefault="00391B3F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B3F" w:rsidRDefault="00391B3F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B3F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F" w:rsidRDefault="00391B3F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B3F" w:rsidRDefault="00391B3F" w:rsidP="00C478E9">
            <w:pPr>
              <w:jc w:val="center"/>
            </w:pPr>
            <w:r w:rsidRPr="002A37A6">
              <w:rPr>
                <w:rFonts w:ascii="Arial" w:hAnsi="Arial" w:cs="Arial"/>
                <w:color w:val="000000"/>
                <w:sz w:val="16"/>
                <w:szCs w:val="16"/>
              </w:rPr>
              <w:t>000 1006 7702002 244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 w:rsidRPr="002A37A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91B3F" w:rsidRDefault="00391B3F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B3F" w:rsidRDefault="00391B3F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B3F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F" w:rsidRDefault="00391B3F" w:rsidP="0009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B3F" w:rsidRDefault="00391B3F" w:rsidP="00C478E9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  <w:r w:rsidRPr="002A37A6">
              <w:rPr>
                <w:rFonts w:ascii="Arial" w:hAnsi="Arial" w:cs="Arial"/>
                <w:color w:val="000000"/>
                <w:sz w:val="16"/>
                <w:szCs w:val="16"/>
              </w:rPr>
              <w:t xml:space="preserve"> 1006 7702002 244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29</w:t>
            </w:r>
            <w:r w:rsidRPr="002A37A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3F" w:rsidRDefault="00391B3F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91B3F" w:rsidRDefault="00391B3F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B3F" w:rsidRDefault="00391B3F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1B3F" w:rsidRDefault="00391B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000 1101 0000000 000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Шестаковский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на 2014-2020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000 1101 0600000 000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000 1101 0609040 000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000 1101 0609040 200 000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000 1101 0609040 240 000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000 1101 0609040 244 000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000 1101 0609040 244 200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118 1101 0609040 244 290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09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78E9" w:rsidTr="00F91C9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E9" w:rsidRDefault="00C478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E9" w:rsidRDefault="00C478E9" w:rsidP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36074,79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8E9" w:rsidRDefault="00C478E9" w:rsidP="00F91C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8E9" w:rsidRDefault="00C478E9" w:rsidP="00F741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E9" w:rsidRDefault="00C478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74164" w:rsidRDefault="00F74164"/>
    <w:sectPr w:rsidR="00F74164" w:rsidSect="00D5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64"/>
    <w:rsid w:val="00087BAC"/>
    <w:rsid w:val="000F0500"/>
    <w:rsid w:val="001331DC"/>
    <w:rsid w:val="00160427"/>
    <w:rsid w:val="00183543"/>
    <w:rsid w:val="001C1DC1"/>
    <w:rsid w:val="00207F40"/>
    <w:rsid w:val="002B66B3"/>
    <w:rsid w:val="00307BA8"/>
    <w:rsid w:val="00311955"/>
    <w:rsid w:val="00312F0E"/>
    <w:rsid w:val="0032791C"/>
    <w:rsid w:val="00373F52"/>
    <w:rsid w:val="00375BA8"/>
    <w:rsid w:val="00391B3F"/>
    <w:rsid w:val="004203FC"/>
    <w:rsid w:val="0047331E"/>
    <w:rsid w:val="004771E6"/>
    <w:rsid w:val="004871D1"/>
    <w:rsid w:val="00522DE1"/>
    <w:rsid w:val="0054564D"/>
    <w:rsid w:val="005F1010"/>
    <w:rsid w:val="00681723"/>
    <w:rsid w:val="007312FA"/>
    <w:rsid w:val="00746378"/>
    <w:rsid w:val="00781941"/>
    <w:rsid w:val="00795ABC"/>
    <w:rsid w:val="007E0436"/>
    <w:rsid w:val="007F6A72"/>
    <w:rsid w:val="0080543C"/>
    <w:rsid w:val="008574C3"/>
    <w:rsid w:val="008A26B2"/>
    <w:rsid w:val="008E1D19"/>
    <w:rsid w:val="0094352E"/>
    <w:rsid w:val="009C3C90"/>
    <w:rsid w:val="009F6161"/>
    <w:rsid w:val="00A525CB"/>
    <w:rsid w:val="00AF6FDC"/>
    <w:rsid w:val="00B75C59"/>
    <w:rsid w:val="00BE1455"/>
    <w:rsid w:val="00C0534C"/>
    <w:rsid w:val="00C478E9"/>
    <w:rsid w:val="00C97DF6"/>
    <w:rsid w:val="00CD12F8"/>
    <w:rsid w:val="00CD291D"/>
    <w:rsid w:val="00D531D6"/>
    <w:rsid w:val="00D631C7"/>
    <w:rsid w:val="00DC7AF5"/>
    <w:rsid w:val="00DF53AB"/>
    <w:rsid w:val="00E54A25"/>
    <w:rsid w:val="00EE43AE"/>
    <w:rsid w:val="00EF4BE8"/>
    <w:rsid w:val="00F74164"/>
    <w:rsid w:val="00F870E1"/>
    <w:rsid w:val="00F9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FBC5-697D-4900-94F2-82E583E3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Шестаковского сельсовета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27</cp:revision>
  <cp:lastPrinted>2015-02-19T09:33:00Z</cp:lastPrinted>
  <dcterms:created xsi:type="dcterms:W3CDTF">2014-10-17T05:58:00Z</dcterms:created>
  <dcterms:modified xsi:type="dcterms:W3CDTF">2016-02-26T09:23:00Z</dcterms:modified>
</cp:coreProperties>
</file>