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sectPr w:rsidR="00B65A4F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67264B"/>
    <w:rsid w:val="00792D03"/>
    <w:rsid w:val="009D6187"/>
    <w:rsid w:val="00A45382"/>
    <w:rsid w:val="00B65A4F"/>
    <w:rsid w:val="00C45066"/>
    <w:rsid w:val="00D31932"/>
    <w:rsid w:val="00F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2016-10-27T11:37:00Z</dcterms:modified>
</cp:coreProperties>
</file>