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3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Приложение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к Порядку обнародования ежеквартальных сведений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работников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Шестаковский сельсовет с указанием 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D31932" w:rsidRPr="002F59F2" w:rsidRDefault="00D31932" w:rsidP="00D3193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ОЧИСЛЕННОСТИ МУНИЦИПАЛЬНЫХ СЛУЖАЩИХ ОРГАНОВ МЕСТНОГО САМОУПРАВЛЕНИ, РАБОТНИКОВ АДМИНИСТРАЦИИ МУНИЦИПАЛЬНОГО ОБРАЗОВАНИЯ ШЕСТАКОВСКИЙ СЕЛЬСОВЕТ И ФАКТИЧЕСКИХ ЗАТРАТАХ НА И</w:t>
      </w:r>
      <w:r>
        <w:rPr>
          <w:rFonts w:ascii="Times New Roman" w:hAnsi="Times New Roman" w:cs="Times New Roman"/>
          <w:b/>
          <w:sz w:val="28"/>
          <w:szCs w:val="28"/>
        </w:rPr>
        <w:t>Х ДЕНЕЖНОЕ СОДЕРЖАНИЕ ЗА___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 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___2015 </w:t>
      </w:r>
      <w:r w:rsidRPr="002F59F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41"/>
        <w:gridCol w:w="2780"/>
        <w:gridCol w:w="2850"/>
      </w:tblGrid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</w:p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работников за отчетный период, чел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Фактически начисленная </w:t>
            </w:r>
          </w:p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заработная плата работников за отчетный период тыс. руб </w:t>
            </w:r>
          </w:p>
        </w:tc>
      </w:tr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Муниципальные служащие органа местного самоуправления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141,6</w:t>
            </w:r>
          </w:p>
        </w:tc>
      </w:tr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Работники администрации муниципального образования 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10,3</w:t>
            </w:r>
          </w:p>
        </w:tc>
      </w:tr>
    </w:tbl>
    <w:p w:rsidR="00D31932" w:rsidRPr="002F59F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D31932">
      <w:pPr>
        <w:rPr>
          <w:rFonts w:ascii="Times New Roman" w:hAnsi="Times New Roman" w:cs="Times New Roman"/>
          <w:sz w:val="28"/>
          <w:szCs w:val="28"/>
        </w:rPr>
      </w:pPr>
    </w:p>
    <w:p w:rsidR="00D31932" w:rsidRDefault="00D31932" w:rsidP="00D31932">
      <w:pPr>
        <w:rPr>
          <w:rFonts w:ascii="Times New Roman" w:hAnsi="Times New Roman" w:cs="Times New Roman"/>
          <w:sz w:val="28"/>
          <w:szCs w:val="28"/>
        </w:rPr>
      </w:pPr>
    </w:p>
    <w:sectPr w:rsidR="00D31932" w:rsidSect="00C4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2F59F2"/>
    <w:rsid w:val="00192B88"/>
    <w:rsid w:val="002F59F2"/>
    <w:rsid w:val="0067264B"/>
    <w:rsid w:val="00792D03"/>
    <w:rsid w:val="007D46E2"/>
    <w:rsid w:val="009D6187"/>
    <w:rsid w:val="00B65A4F"/>
    <w:rsid w:val="00C45066"/>
    <w:rsid w:val="00D3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Шестаковка</cp:lastModifiedBy>
  <cp:revision>6</cp:revision>
  <dcterms:created xsi:type="dcterms:W3CDTF">2015-10-13T07:51:00Z</dcterms:created>
  <dcterms:modified xsi:type="dcterms:W3CDTF">2016-10-27T11:39:00Z</dcterms:modified>
</cp:coreProperties>
</file>