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DC" w:rsidRPr="002809DC" w:rsidRDefault="002809DC" w:rsidP="002809DC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731494" w:rsidRPr="002809DC" w:rsidRDefault="00731494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9DC" w:rsidRPr="00580AFD" w:rsidRDefault="008D510D" w:rsidP="002809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38E4">
        <w:rPr>
          <w:rFonts w:ascii="Times New Roman" w:hAnsi="Times New Roman" w:cs="Times New Roman"/>
          <w:sz w:val="28"/>
          <w:szCs w:val="28"/>
        </w:rPr>
        <w:t xml:space="preserve"> </w:t>
      </w:r>
      <w:r w:rsidR="002A2A03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AB2513">
        <w:rPr>
          <w:rFonts w:ascii="Times New Roman" w:hAnsi="Times New Roman" w:cs="Times New Roman"/>
          <w:sz w:val="28"/>
          <w:szCs w:val="28"/>
          <w:u w:val="single"/>
        </w:rPr>
        <w:t xml:space="preserve">.05.2017 г  № </w:t>
      </w:r>
      <w:r w:rsidR="008373C9">
        <w:rPr>
          <w:rFonts w:ascii="Times New Roman" w:hAnsi="Times New Roman" w:cs="Times New Roman"/>
          <w:sz w:val="28"/>
          <w:szCs w:val="28"/>
          <w:u w:val="single"/>
        </w:rPr>
        <w:t>65</w:t>
      </w:r>
      <w:r w:rsidR="00AB25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0AF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proofErr w:type="gramStart"/>
      <w:r w:rsidR="00580AFD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2809DC" w:rsidRPr="002809DC" w:rsidRDefault="002809DC" w:rsidP="002809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7D2AC2" w:rsidRDefault="007D2AC2" w:rsidP="007D2AC2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5B341A" w:rsidRDefault="005B341A" w:rsidP="002809DC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7D2AC2"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AC2" w:rsidRPr="008D510D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8D510D" w:rsidRPr="008D510D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</w:p>
    <w:p w:rsidR="005B341A" w:rsidRDefault="005B341A" w:rsidP="002809DC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D510D"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F3D66">
        <w:rPr>
          <w:rFonts w:ascii="Times New Roman" w:hAnsi="Times New Roman" w:cs="Times New Roman"/>
          <w:bCs/>
          <w:sz w:val="28"/>
          <w:szCs w:val="28"/>
        </w:rPr>
        <w:t>Шестаковский</w:t>
      </w:r>
      <w:proofErr w:type="spellEnd"/>
      <w:r w:rsidR="00BF3D66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5B341A" w:rsidRDefault="005B341A" w:rsidP="002809DC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7D2AC2" w:rsidRPr="008D510D" w:rsidRDefault="00BF3D66" w:rsidP="002809D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AB251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AB2513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5B3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2513">
        <w:rPr>
          <w:rFonts w:ascii="Times New Roman" w:hAnsi="Times New Roman" w:cs="Times New Roman"/>
          <w:bCs/>
          <w:sz w:val="28"/>
          <w:szCs w:val="28"/>
        </w:rPr>
        <w:t>2017</w:t>
      </w:r>
      <w:r w:rsidR="007D2AC2"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7D2AC2" w:rsidRDefault="007D2AC2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D510D" w:rsidRDefault="008D510D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 w:rsidR="005B341A">
        <w:rPr>
          <w:rFonts w:ascii="Times New Roman" w:hAnsi="Times New Roman" w:cs="Times New Roman"/>
          <w:sz w:val="28"/>
          <w:szCs w:val="28"/>
        </w:rPr>
        <w:t xml:space="preserve">руководствуясь Положением «О бюджетном процессе в муниципальном образовании </w:t>
      </w:r>
      <w:proofErr w:type="spellStart"/>
      <w:r w:rsidR="005B341A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5B341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341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B341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утвержденного решением Совета депутатов муниципального образования </w:t>
      </w:r>
      <w:proofErr w:type="spellStart"/>
      <w:r w:rsidR="005B341A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5B341A">
        <w:rPr>
          <w:rFonts w:ascii="Times New Roman" w:hAnsi="Times New Roman" w:cs="Times New Roman"/>
          <w:sz w:val="28"/>
          <w:szCs w:val="28"/>
        </w:rPr>
        <w:t xml:space="preserve"> сельсовет от 24.06.2016 № 8/40 </w:t>
      </w:r>
      <w:proofErr w:type="spellStart"/>
      <w:r w:rsidR="005B341A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7D2AC2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 w:rsidR="008D510D"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</w:t>
      </w:r>
      <w:proofErr w:type="spellStart"/>
      <w:r w:rsidR="00BF3D66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BF3D66">
        <w:rPr>
          <w:rFonts w:ascii="Times New Roman" w:hAnsi="Times New Roman" w:cs="Times New Roman"/>
          <w:sz w:val="28"/>
          <w:szCs w:val="28"/>
        </w:rPr>
        <w:t xml:space="preserve"> сельсовет  за </w:t>
      </w:r>
      <w:r w:rsidR="00AB2513">
        <w:rPr>
          <w:rFonts w:ascii="Times New Roman" w:hAnsi="Times New Roman" w:cs="Times New Roman"/>
          <w:sz w:val="28"/>
          <w:szCs w:val="28"/>
        </w:rPr>
        <w:t>1 квартал</w:t>
      </w:r>
      <w:r w:rsid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AB2513">
        <w:rPr>
          <w:rFonts w:ascii="Times New Roman" w:hAnsi="Times New Roman" w:cs="Times New Roman"/>
          <w:sz w:val="28"/>
          <w:szCs w:val="28"/>
        </w:rPr>
        <w:t xml:space="preserve"> 2017</w:t>
      </w:r>
      <w:r w:rsid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5B341A">
        <w:rPr>
          <w:rFonts w:ascii="Times New Roman" w:hAnsi="Times New Roman" w:cs="Times New Roman"/>
          <w:sz w:val="28"/>
          <w:szCs w:val="28"/>
        </w:rPr>
        <w:t xml:space="preserve">год,  по доходам в сумме </w:t>
      </w:r>
      <w:r w:rsidR="009C71FB">
        <w:rPr>
          <w:rFonts w:ascii="Times New Roman" w:hAnsi="Times New Roman" w:cs="Times New Roman"/>
          <w:bCs/>
          <w:color w:val="000000"/>
          <w:sz w:val="28"/>
          <w:szCs w:val="28"/>
        </w:rPr>
        <w:t>649. 1 тыс</w:t>
      </w:r>
      <w:proofErr w:type="gramStart"/>
      <w:r w:rsidR="009C71F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B34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B341A">
        <w:rPr>
          <w:rFonts w:ascii="Times New Roman" w:hAnsi="Times New Roman" w:cs="Times New Roman"/>
          <w:sz w:val="28"/>
          <w:szCs w:val="28"/>
        </w:rPr>
        <w:t xml:space="preserve">ублей, по расходам в сумме </w:t>
      </w:r>
      <w:r w:rsidR="009C71FB">
        <w:rPr>
          <w:rFonts w:ascii="Times New Roman" w:hAnsi="Times New Roman" w:cs="Times New Roman"/>
          <w:sz w:val="28"/>
          <w:szCs w:val="28"/>
        </w:rPr>
        <w:t xml:space="preserve">694.1 </w:t>
      </w:r>
      <w:r w:rsidR="0039726D">
        <w:rPr>
          <w:rFonts w:ascii="Times New Roman" w:hAnsi="Times New Roman" w:cs="Times New Roman"/>
          <w:sz w:val="28"/>
          <w:szCs w:val="28"/>
        </w:rPr>
        <w:t>тыс.</w:t>
      </w:r>
      <w:r w:rsidR="005B341A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9C71FB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– в сумме 45,0 тыс.рублей </w:t>
      </w:r>
      <w:r w:rsidR="005B341A">
        <w:rPr>
          <w:rFonts w:ascii="Times New Roman" w:hAnsi="Times New Roman" w:cs="Times New Roman"/>
          <w:sz w:val="28"/>
          <w:szCs w:val="28"/>
        </w:rPr>
        <w:t>со следующими показателями:</w:t>
      </w:r>
    </w:p>
    <w:p w:rsidR="005B341A" w:rsidRDefault="005B341A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кодам классифик</w:t>
      </w:r>
      <w:r w:rsidR="009C71FB">
        <w:rPr>
          <w:rFonts w:ascii="Times New Roman" w:hAnsi="Times New Roman" w:cs="Times New Roman"/>
          <w:sz w:val="28"/>
          <w:szCs w:val="28"/>
        </w:rPr>
        <w:t>ации доходов бюджета, согласно п</w:t>
      </w:r>
      <w:r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5B341A" w:rsidRDefault="005B341A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C7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бюджета, согласно приложению № 2;</w:t>
      </w:r>
    </w:p>
    <w:p w:rsidR="009C71FB" w:rsidRDefault="009C71FB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 w:rsidR="00345DDE">
        <w:rPr>
          <w:rFonts w:ascii="Times New Roman" w:hAnsi="Times New Roman" w:cs="Times New Roman"/>
          <w:sz w:val="28"/>
          <w:szCs w:val="28"/>
        </w:rPr>
        <w:t>П</w:t>
      </w:r>
      <w:r w:rsidR="00116D48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9C71F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16D4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48" w:rsidRDefault="008373C9" w:rsidP="00FD45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D2AC2" w:rsidRP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116D4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2AC2" w:rsidRPr="008D510D" w:rsidRDefault="00116D48" w:rsidP="00FD45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516">
        <w:rPr>
          <w:rFonts w:ascii="Times New Roman" w:hAnsi="Times New Roman" w:cs="Times New Roman"/>
          <w:sz w:val="28"/>
          <w:szCs w:val="28"/>
        </w:rPr>
        <w:t>сельсовета</w:t>
      </w:r>
      <w:r w:rsidR="007D2AC2"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45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373C9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8373C9"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516" w:rsidRDefault="009C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D4516"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 w:rsidR="00116D48"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="00FD4516"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F102F8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38E4">
        <w:rPr>
          <w:rFonts w:ascii="Times New Roman" w:hAnsi="Times New Roman" w:cs="Times New Roman"/>
          <w:sz w:val="28"/>
          <w:szCs w:val="28"/>
        </w:rPr>
        <w:t>18</w:t>
      </w:r>
      <w:r w:rsidR="00BF3D66">
        <w:rPr>
          <w:rFonts w:ascii="Times New Roman" w:hAnsi="Times New Roman" w:cs="Times New Roman"/>
          <w:sz w:val="28"/>
          <w:szCs w:val="28"/>
        </w:rPr>
        <w:t>.</w:t>
      </w:r>
      <w:r w:rsidR="00AB2513">
        <w:rPr>
          <w:rFonts w:ascii="Times New Roman" w:hAnsi="Times New Roman" w:cs="Times New Roman"/>
          <w:sz w:val="28"/>
          <w:szCs w:val="28"/>
        </w:rPr>
        <w:t>05.2017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8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D66">
        <w:rPr>
          <w:rFonts w:ascii="Times New Roman" w:hAnsi="Times New Roman" w:cs="Times New Roman"/>
          <w:sz w:val="28"/>
          <w:szCs w:val="28"/>
        </w:rPr>
        <w:t xml:space="preserve"> № </w:t>
      </w:r>
      <w:r w:rsidR="008373C9">
        <w:rPr>
          <w:rFonts w:ascii="Times New Roman" w:hAnsi="Times New Roman" w:cs="Times New Roman"/>
          <w:sz w:val="28"/>
          <w:szCs w:val="28"/>
        </w:rPr>
        <w:t xml:space="preserve">   65</w:t>
      </w:r>
      <w:r w:rsidR="005938E4">
        <w:rPr>
          <w:rFonts w:ascii="Times New Roman" w:hAnsi="Times New Roman" w:cs="Times New Roman"/>
          <w:sz w:val="28"/>
          <w:szCs w:val="28"/>
        </w:rPr>
        <w:t xml:space="preserve">  </w:t>
      </w:r>
      <w:r w:rsidR="00BF3D66" w:rsidRPr="00773146">
        <w:rPr>
          <w:rFonts w:ascii="Times New Roman" w:hAnsi="Times New Roman" w:cs="Times New Roman"/>
          <w:sz w:val="28"/>
          <w:szCs w:val="28"/>
        </w:rPr>
        <w:t>-</w:t>
      </w:r>
      <w:r w:rsidR="004C2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C2C5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261"/>
        <w:gridCol w:w="3596"/>
        <w:gridCol w:w="2349"/>
        <w:gridCol w:w="1381"/>
        <w:gridCol w:w="1043"/>
      </w:tblGrid>
      <w:tr w:rsidR="00F102F8" w:rsidTr="00F102F8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2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73C9" w:rsidTr="00205DDC">
        <w:trPr>
          <w:trHeight w:val="326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3C9" w:rsidRDefault="0083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AB2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73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2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Pr="00AB2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2017ГОД</w:t>
            </w:r>
          </w:p>
        </w:tc>
      </w:tr>
      <w:tr w:rsidR="00F102F8" w:rsidTr="00F102F8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83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испол-нения</w:t>
            </w:r>
          </w:p>
        </w:tc>
      </w:tr>
      <w:tr w:rsidR="00F102F8" w:rsidTr="00F102F8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105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541</w:t>
            </w:r>
            <w:r w:rsidR="00B520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5202E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105 093,37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1B0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19,4</w:t>
            </w: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89 500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73146" w:rsidRDefault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14 744,17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73146" w:rsidRDefault="001B0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16,5</w:t>
            </w: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B9424C" w:rsidRDefault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89 5</w:t>
            </w:r>
            <w:r w:rsidR="00F102F8" w:rsidRPr="00B94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B9424C" w:rsidRDefault="00B5202E" w:rsidP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14 744,17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B9424C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1B0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</w:tr>
      <w:tr w:rsidR="00F102F8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189 80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520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47 678,45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1B0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25,1</w:t>
            </w:r>
          </w:p>
        </w:tc>
      </w:tr>
      <w:tr w:rsidR="002A1B84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84" w:rsidRDefault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84" w:rsidRDefault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84" w:rsidRPr="00DC0E56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189 800</w:t>
            </w:r>
            <w:r w:rsidR="002A1B84"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84" w:rsidRPr="002A1B84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52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47 678,45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84" w:rsidRPr="00DC0E56" w:rsidRDefault="001B0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25,1</w:t>
            </w: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219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5202E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31 618,91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1B0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14,4</w:t>
            </w:r>
          </w:p>
        </w:tc>
      </w:tr>
      <w:tr w:rsidR="00F102F8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102F8"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52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317,07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1B0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</w:t>
            </w: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  <w:r w:rsidR="00F102F8"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52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0 301,84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1B0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</w:tr>
      <w:tr w:rsidR="00F102F8" w:rsidTr="00F102F8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5202E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1 5</w:t>
            </w:r>
            <w:r w:rsidR="00B942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  <w:r w:rsidR="00F66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1B0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F66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8,8</w:t>
            </w:r>
          </w:p>
        </w:tc>
      </w:tr>
      <w:tr w:rsidR="00F102F8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9 501,84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B05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F28B9" w:rsidTr="00F102F8">
        <w:trPr>
          <w:trHeight w:val="13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B9" w:rsidRDefault="008F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</w:t>
            </w:r>
            <w:r w:rsidR="008373C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B9" w:rsidRDefault="008F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B9" w:rsidRPr="00DC0E56" w:rsidRDefault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B9" w:rsidRPr="008F28B9" w:rsidRDefault="00B5202E" w:rsidP="00B3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9 501,84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B9" w:rsidRPr="00DC0E56" w:rsidRDefault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B0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F102F8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F102F8"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6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анкции,возмещение ущерба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1 000,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1 614 500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5202E" w:rsidP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544 050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1B0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33,7</w:t>
            </w:r>
          </w:p>
        </w:tc>
      </w:tr>
      <w:tr w:rsidR="00F102F8" w:rsidTr="00F102F8">
        <w:trPr>
          <w:trHeight w:val="6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000 20210</w:t>
            </w:r>
            <w:r w:rsidR="00F102F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 </w:t>
            </w:r>
            <w:r w:rsidR="00F66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578</w:t>
            </w:r>
            <w:r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5202E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535</w:t>
            </w:r>
            <w:r w:rsidR="00F66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</w:t>
            </w:r>
            <w:r w:rsidR="008F28B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1B0519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33,9</w:t>
            </w:r>
          </w:p>
        </w:tc>
      </w:tr>
      <w:tr w:rsidR="00F102F8" w:rsidTr="00F102F8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</w:t>
            </w:r>
            <w:r w:rsidR="00F102F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36 50</w:t>
            </w:r>
            <w:r w:rsidR="00F102F8"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5202E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9 0</w:t>
            </w:r>
            <w:r w:rsidR="00F66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50,</w:t>
            </w:r>
            <w:r w:rsidR="00F102F8"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F3D66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="001B051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24,8</w:t>
            </w:r>
          </w:p>
        </w:tc>
      </w:tr>
      <w:tr w:rsidR="00F102F8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D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000 20240</w:t>
            </w:r>
            <w:r w:rsidR="00F102F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2 155 800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5202E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649 143,37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23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B520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0,1</w:t>
            </w:r>
          </w:p>
        </w:tc>
      </w:tr>
    </w:tbl>
    <w:p w:rsidR="002D5893" w:rsidRDefault="002D5893">
      <w:pPr>
        <w:rPr>
          <w:rFonts w:ascii="Times New Roman" w:hAnsi="Times New Roman" w:cs="Times New Roman"/>
          <w:sz w:val="28"/>
          <w:szCs w:val="28"/>
        </w:rPr>
        <w:sectPr w:rsidR="002D589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Default="002D5893" w:rsidP="00CA48EB">
      <w:pPr>
        <w:pStyle w:val="1"/>
        <w:ind w:right="-99"/>
        <w:rPr>
          <w:szCs w:val="28"/>
        </w:rPr>
      </w:pPr>
      <w:r>
        <w:rPr>
          <w:szCs w:val="28"/>
        </w:rPr>
        <w:lastRenderedPageBreak/>
        <w:t xml:space="preserve"> </w:t>
      </w:r>
      <w:r w:rsidR="005938E4">
        <w:rPr>
          <w:szCs w:val="28"/>
        </w:rPr>
        <w:t>Прило</w:t>
      </w:r>
      <w:r w:rsidR="00CA48EB">
        <w:rPr>
          <w:szCs w:val="28"/>
        </w:rPr>
        <w:t xml:space="preserve">жение № 2 </w:t>
      </w:r>
    </w:p>
    <w:p w:rsidR="004C2C57" w:rsidRDefault="00CA48EB" w:rsidP="00CA48EB">
      <w:pPr>
        <w:pStyle w:val="1"/>
        <w:ind w:right="-99"/>
        <w:rPr>
          <w:szCs w:val="28"/>
        </w:rPr>
      </w:pPr>
      <w:r>
        <w:rPr>
          <w:szCs w:val="28"/>
        </w:rPr>
        <w:t xml:space="preserve">к постановлению </w:t>
      </w:r>
    </w:p>
    <w:p w:rsidR="00CA48EB" w:rsidRDefault="00CA48EB" w:rsidP="00CA48EB">
      <w:pPr>
        <w:pStyle w:val="1"/>
        <w:ind w:right="-99"/>
        <w:rPr>
          <w:szCs w:val="28"/>
        </w:rPr>
      </w:pPr>
      <w:r>
        <w:rPr>
          <w:szCs w:val="28"/>
        </w:rPr>
        <w:t xml:space="preserve">администрации сельсовета </w:t>
      </w:r>
    </w:p>
    <w:p w:rsidR="00CA48EB" w:rsidRDefault="00AB2513" w:rsidP="00CA48EB">
      <w:pPr>
        <w:pStyle w:val="1"/>
        <w:ind w:right="-99"/>
        <w:rPr>
          <w:szCs w:val="28"/>
        </w:rPr>
      </w:pPr>
      <w:r>
        <w:rPr>
          <w:szCs w:val="28"/>
        </w:rPr>
        <w:t>от  18.05.2017</w:t>
      </w:r>
      <w:r w:rsidR="00E83979">
        <w:rPr>
          <w:szCs w:val="28"/>
        </w:rPr>
        <w:t xml:space="preserve"> г № </w:t>
      </w:r>
      <w:r>
        <w:rPr>
          <w:szCs w:val="28"/>
        </w:rPr>
        <w:t xml:space="preserve">   </w:t>
      </w:r>
      <w:r w:rsidR="008373C9">
        <w:rPr>
          <w:szCs w:val="28"/>
        </w:rPr>
        <w:t>65</w:t>
      </w:r>
      <w:r>
        <w:rPr>
          <w:szCs w:val="28"/>
        </w:rPr>
        <w:t xml:space="preserve"> </w:t>
      </w:r>
      <w:r w:rsidR="00E83979" w:rsidRPr="005938E4">
        <w:rPr>
          <w:szCs w:val="28"/>
        </w:rPr>
        <w:t>-</w:t>
      </w:r>
      <w:r w:rsidR="00CA48EB">
        <w:rPr>
          <w:szCs w:val="28"/>
        </w:rPr>
        <w:t xml:space="preserve"> </w:t>
      </w:r>
      <w:proofErr w:type="spellStart"/>
      <w:proofErr w:type="gramStart"/>
      <w:r w:rsidR="00CA48EB">
        <w:rPr>
          <w:szCs w:val="28"/>
        </w:rPr>
        <w:t>п</w:t>
      </w:r>
      <w:proofErr w:type="spellEnd"/>
      <w:proofErr w:type="gramEnd"/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CA48EB" w:rsidTr="00E83979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8EB" w:rsidRPr="00CA48EB" w:rsidRDefault="00CA48EB" w:rsidP="00376F24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proofErr w:type="spellStart"/>
            <w:r w:rsidRPr="00CA48E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Ш</w:t>
            </w:r>
            <w:r w:rsidR="009C71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естаковский</w:t>
            </w:r>
            <w:proofErr w:type="spellEnd"/>
            <w:r w:rsidR="009C71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сельсовет </w:t>
            </w:r>
            <w:r w:rsidR="00376F24" w:rsidRPr="00376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</w:t>
            </w:r>
            <w:r w:rsidR="00376F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I</w:t>
            </w:r>
            <w:r w:rsidR="006F00F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AB251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квартал за 2017 </w:t>
            </w:r>
            <w:r w:rsidRPr="00CA48E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48EB" w:rsidRPr="00CA48EB" w:rsidTr="00E83979">
        <w:trPr>
          <w:trHeight w:val="90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CA48EB" w:rsidRPr="00CA48EB" w:rsidTr="00E83979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A48EB" w:rsidRPr="00CA48EB" w:rsidTr="00E83979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6F00FD" w:rsidP="0037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="00376F2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="002652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44 322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376F24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296 081</w:t>
            </w:r>
            <w:r w:rsidR="002652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,31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D5221E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28,4</w:t>
            </w:r>
          </w:p>
        </w:tc>
      </w:tr>
      <w:tr w:rsidR="00CA48EB" w:rsidRPr="00CA48EB" w:rsidTr="00E83979">
        <w:trPr>
          <w:trHeight w:val="93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E916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304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376F24" w:rsidRDefault="00E916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69 709,29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D5221E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22,9</w:t>
            </w:r>
          </w:p>
        </w:tc>
      </w:tr>
      <w:tr w:rsidR="00CA48EB" w:rsidRPr="00CA48EB" w:rsidTr="00E83979">
        <w:trPr>
          <w:trHeight w:val="135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6F24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</w:t>
            </w:r>
            <w:r w:rsidR="00E916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26 20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376F24" w:rsidRDefault="00E916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224 472,02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D5221E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30,9</w:t>
            </w:r>
          </w:p>
        </w:tc>
      </w:tr>
      <w:tr w:rsidR="00CA48EB" w:rsidRPr="00CA48EB" w:rsidTr="00E83979">
        <w:trPr>
          <w:trHeight w:val="90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7 6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1 90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25,0</w:t>
            </w:r>
          </w:p>
        </w:tc>
      </w:tr>
      <w:tr w:rsidR="00CA48EB" w:rsidRPr="00CA48EB" w:rsidTr="00E83979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5 622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A48EB" w:rsidRPr="00CA48EB" w:rsidTr="00E83979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32 7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74DB" w:rsidP="0037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8 100</w:t>
            </w:r>
            <w:r w:rsidR="00FF761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24,8</w:t>
            </w:r>
          </w:p>
        </w:tc>
      </w:tr>
      <w:tr w:rsidR="00CA48EB" w:rsidRPr="00CA48EB" w:rsidTr="00E83979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74DB" w:rsidP="00377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22 600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74DB" w:rsidP="00377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950,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4,2</w:t>
            </w:r>
          </w:p>
        </w:tc>
      </w:tr>
      <w:tr w:rsidR="00CA48EB" w:rsidRPr="00CA48EB" w:rsidTr="00E83979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Осуществление полномочий РФ на государственную регистрацию актов гражданского характера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74DB" w:rsidP="00377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3 800</w:t>
            </w:r>
            <w:r w:rsidR="00CA48EB" w:rsidRPr="00CA48EB">
              <w:rPr>
                <w:rFonts w:ascii="Arial" w:eastAsia="Times New Roman" w:hAnsi="Arial" w:cs="Arial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74DB" w:rsidP="006F0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950</w:t>
            </w:r>
            <w:r w:rsidR="00CA48EB" w:rsidRPr="00CA48EB">
              <w:rPr>
                <w:rFonts w:ascii="Arial" w:eastAsia="Times New Roman" w:hAnsi="Arial" w:cs="Arial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  <w:r w:rsidR="00A3026A">
              <w:rPr>
                <w:rFonts w:ascii="Arial" w:eastAsia="Times New Roman" w:hAnsi="Arial" w:cs="Arial"/>
                <w:sz w:val="16"/>
                <w:szCs w:val="16"/>
              </w:rPr>
              <w:t>,0</w:t>
            </w:r>
          </w:p>
        </w:tc>
      </w:tr>
      <w:tr w:rsidR="003774DB" w:rsidRPr="00CA48EB" w:rsidTr="00A25147">
        <w:trPr>
          <w:trHeight w:val="60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2 0</w:t>
            </w: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74DB" w:rsidRPr="00A3026A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774DB">
              <w:rPr>
                <w:rFonts w:ascii="Arial" w:eastAsia="Times New Roman" w:hAnsi="Arial" w:cs="Arial"/>
                <w:sz w:val="16"/>
                <w:szCs w:val="16"/>
              </w:rPr>
              <w:t>,0</w:t>
            </w:r>
          </w:p>
        </w:tc>
      </w:tr>
      <w:tr w:rsidR="003774DB" w:rsidRPr="00CA48EB" w:rsidTr="00A25147">
        <w:trPr>
          <w:trHeight w:val="210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4DB" w:rsidRPr="00CA48EB" w:rsidRDefault="003774DB" w:rsidP="009701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9701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9701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970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16 8</w:t>
            </w: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377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</w:t>
            </w: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74DB" w:rsidRPr="00A3026A" w:rsidRDefault="0045027F" w:rsidP="00450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</w:t>
            </w:r>
            <w:r w:rsidR="003774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3774DB" w:rsidRPr="00CA48EB" w:rsidTr="00E83979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E83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08 6</w:t>
            </w: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FF7619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120 198,83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A3026A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57,6</w:t>
            </w:r>
          </w:p>
        </w:tc>
      </w:tr>
      <w:tr w:rsidR="003774DB" w:rsidRPr="00CA48EB" w:rsidTr="00E83979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189 800</w:t>
            </w: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FF7619" w:rsidRDefault="003774DB" w:rsidP="00E839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110 741,83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A3026A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58,3</w:t>
            </w:r>
          </w:p>
        </w:tc>
      </w:tr>
      <w:tr w:rsidR="003774DB" w:rsidRPr="00CA48EB" w:rsidTr="00E83979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8</w:t>
            </w: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9 457,00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50,3</w:t>
            </w:r>
          </w:p>
        </w:tc>
      </w:tr>
      <w:tr w:rsidR="003774DB" w:rsidRPr="00CA48EB" w:rsidTr="00E83979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FF7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16 978</w:t>
            </w: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E83979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A3026A" w:rsidRDefault="0045027F" w:rsidP="00450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</w:t>
            </w:r>
            <w:r w:rsidR="003774D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3774DB" w:rsidRPr="00CA48EB" w:rsidTr="00E83979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FF7619" w:rsidRDefault="003774DB" w:rsidP="003774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16 978,</w:t>
            </w:r>
            <w:r w:rsidRPr="00FF7619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FF7619" w:rsidRDefault="003774DB" w:rsidP="003774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</w:t>
            </w:r>
            <w:r w:rsidRPr="00FF7619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A3026A" w:rsidRDefault="003774DB" w:rsidP="004502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      </w:t>
            </w:r>
            <w:r w:rsidR="0045027F">
              <w:rPr>
                <w:rFonts w:ascii="Arial" w:eastAsia="Times New Roman" w:hAnsi="Arial" w:cs="Arial"/>
                <w:sz w:val="16"/>
                <w:szCs w:val="16"/>
              </w:rPr>
              <w:t xml:space="preserve">   0,0</w:t>
            </w:r>
          </w:p>
        </w:tc>
      </w:tr>
      <w:tr w:rsidR="003774DB" w:rsidRPr="00CA48EB" w:rsidTr="00E83979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829 6</w:t>
            </w:r>
            <w:r w:rsidR="003774D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45027F" w:rsidP="00A30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268 755</w:t>
            </w:r>
            <w:r w:rsidR="003774D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74DB" w:rsidRPr="00A3026A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32,4</w:t>
            </w:r>
          </w:p>
        </w:tc>
      </w:tr>
      <w:tr w:rsidR="003774DB" w:rsidRPr="00CA48EB" w:rsidTr="00E83979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829 6</w:t>
            </w:r>
            <w:r w:rsidR="003774DB" w:rsidRPr="00CA48EB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74DB" w:rsidRPr="00FF7619" w:rsidRDefault="0045027F" w:rsidP="00557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268 755</w:t>
            </w:r>
            <w:r w:rsidR="003774DB" w:rsidRPr="00FF7619">
              <w:rPr>
                <w:rFonts w:ascii="Arial" w:eastAsia="Times New Roman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74DB" w:rsidRPr="0045027F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32,4</w:t>
            </w:r>
          </w:p>
        </w:tc>
      </w:tr>
      <w:tr w:rsidR="003774DB" w:rsidRPr="00CA48EB" w:rsidTr="00E83979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="003774D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774DB" w:rsidRPr="00CA48EB" w:rsidTr="00E83979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3774DB" w:rsidRPr="00CA48EB">
              <w:rPr>
                <w:rFonts w:ascii="Arial" w:eastAsia="Times New Roman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3774DB" w:rsidRPr="00CA48EB" w:rsidTr="00E83979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D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  <w:r w:rsidR="0045027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155 800</w:t>
            </w: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45027F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694 085,14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4DB" w:rsidRPr="00A3026A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32,2</w:t>
            </w:r>
          </w:p>
        </w:tc>
      </w:tr>
    </w:tbl>
    <w:p w:rsidR="002D5893" w:rsidRDefault="002D5893" w:rsidP="002D5893">
      <w:pPr>
        <w:pStyle w:val="1"/>
        <w:ind w:right="-99"/>
        <w:jc w:val="left"/>
        <w:rPr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 xml:space="preserve"> </w:t>
      </w:r>
      <w:r w:rsidRPr="003A6378">
        <w:rPr>
          <w:szCs w:val="28"/>
        </w:rPr>
        <w:t xml:space="preserve">                                                    </w:t>
      </w:r>
    </w:p>
    <w:p w:rsidR="002D5893" w:rsidRPr="00CA48EB" w:rsidRDefault="002D5893" w:rsidP="00CA48EB">
      <w:pPr>
        <w:pStyle w:val="1"/>
        <w:ind w:right="-99"/>
        <w:rPr>
          <w:szCs w:val="28"/>
        </w:rPr>
      </w:pPr>
      <w:r w:rsidRPr="00CA48EB">
        <w:rPr>
          <w:szCs w:val="28"/>
        </w:rPr>
        <w:lastRenderedPageBreak/>
        <w:t xml:space="preserve">Приложение  3 </w:t>
      </w:r>
    </w:p>
    <w:p w:rsidR="00CA48EB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CA48E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CA48EB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938E4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 w:rsidR="00AB2513">
        <w:rPr>
          <w:rFonts w:ascii="Times New Roman" w:eastAsia="Times New Roman" w:hAnsi="Times New Roman" w:cs="Times New Roman"/>
          <w:sz w:val="28"/>
          <w:szCs w:val="28"/>
        </w:rPr>
        <w:t>.05.</w:t>
      </w:r>
      <w:r w:rsidR="006F00F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B25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00FD">
        <w:rPr>
          <w:rFonts w:ascii="Times New Roman" w:eastAsia="Times New Roman" w:hAnsi="Times New Roman" w:cs="Times New Roman"/>
          <w:sz w:val="28"/>
          <w:szCs w:val="28"/>
        </w:rPr>
        <w:t xml:space="preserve"> г № </w:t>
      </w:r>
      <w:r w:rsidR="00AB2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3C9">
        <w:rPr>
          <w:rFonts w:ascii="Times New Roman" w:eastAsia="Times New Roman" w:hAnsi="Times New Roman" w:cs="Times New Roman"/>
          <w:sz w:val="28"/>
          <w:szCs w:val="28"/>
        </w:rPr>
        <w:t>65</w:t>
      </w:r>
      <w:r w:rsidR="00AB2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CA48EB" w:rsidRPr="00CA48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</w:p>
    <w:p w:rsidR="002D5893" w:rsidRPr="00043163" w:rsidRDefault="002D5893" w:rsidP="002D5893">
      <w:pPr>
        <w:rPr>
          <w:rFonts w:ascii="Calibri" w:eastAsia="Times New Roman" w:hAnsi="Calibri" w:cs="Times New Roman"/>
        </w:rPr>
      </w:pPr>
    </w:p>
    <w:p w:rsidR="002D5893" w:rsidRPr="00CA48EB" w:rsidRDefault="002D5893" w:rsidP="00CA48EB">
      <w:pPr>
        <w:pStyle w:val="3"/>
        <w:rPr>
          <w:szCs w:val="28"/>
        </w:rPr>
      </w:pPr>
      <w:r w:rsidRPr="00CA48EB">
        <w:t>ИСТОЧНИКИ ВНУТРЕННЕГО ФИНАНСИРОВАНИЯ ДЕФИЦИТА</w:t>
      </w:r>
    </w:p>
    <w:p w:rsidR="002D5893" w:rsidRPr="00CA48EB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</w:t>
      </w:r>
      <w:r w:rsidR="009C71FB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6F00F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A29A1" w:rsidRPr="002A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513">
        <w:rPr>
          <w:rFonts w:ascii="Times New Roman" w:eastAsia="Times New Roman" w:hAnsi="Times New Roman" w:cs="Times New Roman"/>
          <w:sz w:val="28"/>
          <w:szCs w:val="28"/>
        </w:rPr>
        <w:t xml:space="preserve"> КВАРТАЛ 2017</w:t>
      </w: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Default="002D5893" w:rsidP="00CA48E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D5893" w:rsidRPr="00CA48EB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CA48EB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733E8A" w:rsidTr="002D5893">
        <w:tc>
          <w:tcPr>
            <w:tcW w:w="3544" w:type="dxa"/>
          </w:tcPr>
          <w:p w:rsidR="002D5893" w:rsidRPr="0085762F" w:rsidRDefault="002D5893" w:rsidP="002D5893">
            <w:pPr>
              <w:ind w:left="601"/>
              <w:jc w:val="center"/>
              <w:rPr>
                <w:rFonts w:ascii="Calibri" w:eastAsia="Times New Roman" w:hAnsi="Calibri" w:cs="Times New Roman"/>
                <w:b/>
              </w:rPr>
            </w:pPr>
            <w:r w:rsidRPr="0085762F">
              <w:rPr>
                <w:rFonts w:ascii="Calibri" w:eastAsia="Times New Roman" w:hAnsi="Calibri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85762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85762F">
              <w:rPr>
                <w:rFonts w:ascii="Calibri" w:eastAsia="Times New Roman" w:hAnsi="Calibri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Назначено</w:t>
            </w:r>
          </w:p>
          <w:p w:rsidR="002D5893" w:rsidRPr="0085762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на 2016 год</w:t>
            </w:r>
          </w:p>
        </w:tc>
        <w:tc>
          <w:tcPr>
            <w:tcW w:w="1701" w:type="dxa"/>
          </w:tcPr>
          <w:p w:rsidR="002D5893" w:rsidRPr="0085762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Исполнено</w:t>
            </w:r>
          </w:p>
        </w:tc>
      </w:tr>
      <w:tr w:rsidR="002D5893" w:rsidRPr="00733E8A" w:rsidTr="002D5893">
        <w:tc>
          <w:tcPr>
            <w:tcW w:w="3544" w:type="dxa"/>
          </w:tcPr>
          <w:p w:rsidR="002D5893" w:rsidRPr="0028135F" w:rsidRDefault="002D5893" w:rsidP="002D5893">
            <w:pPr>
              <w:ind w:left="-108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000 90 00 </w:t>
            </w:r>
            <w:proofErr w:type="spellStart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873" w:type="dxa"/>
          </w:tcPr>
          <w:p w:rsidR="002D5893" w:rsidRPr="0028135F" w:rsidRDefault="002D5893" w:rsidP="002D5893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2D5893" w:rsidRPr="002E128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Pr="003634DD" w:rsidRDefault="00533011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44941,77</w:t>
            </w:r>
          </w:p>
        </w:tc>
      </w:tr>
      <w:tr w:rsidR="002D5893" w:rsidRPr="00733E8A" w:rsidTr="002D5893">
        <w:trPr>
          <w:trHeight w:val="659"/>
        </w:trPr>
        <w:tc>
          <w:tcPr>
            <w:tcW w:w="3544" w:type="dxa"/>
          </w:tcPr>
          <w:p w:rsidR="002D5893" w:rsidRPr="004E3F6F" w:rsidRDefault="002D5893" w:rsidP="002D5893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000 01 05 00 </w:t>
            </w:r>
            <w:proofErr w:type="spellStart"/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</w:t>
            </w:r>
            <w:proofErr w:type="spellEnd"/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873" w:type="dxa"/>
          </w:tcPr>
          <w:p w:rsidR="002D5893" w:rsidRPr="004E3F6F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4E3F6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Pr="003634DD" w:rsidRDefault="00533011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44941,77</w:t>
            </w:r>
          </w:p>
        </w:tc>
      </w:tr>
      <w:tr w:rsidR="002D5893" w:rsidRPr="00733E8A" w:rsidTr="002D5893">
        <w:tc>
          <w:tcPr>
            <w:tcW w:w="3544" w:type="dxa"/>
          </w:tcPr>
          <w:p w:rsidR="002D5893" w:rsidRPr="00135902" w:rsidRDefault="002D5893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000 01 05 00 </w:t>
            </w:r>
            <w:proofErr w:type="spellStart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873" w:type="dxa"/>
          </w:tcPr>
          <w:p w:rsidR="002D5893" w:rsidRPr="00135902" w:rsidRDefault="002D5893" w:rsidP="002D5893">
            <w:pPr>
              <w:pStyle w:val="2"/>
              <w:rPr>
                <w:sz w:val="24"/>
                <w:szCs w:val="24"/>
              </w:rPr>
            </w:pPr>
            <w:r w:rsidRPr="0013590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AA1B5A" w:rsidRDefault="00EA1046" w:rsidP="002D58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  <w:r w:rsidR="00F27713">
              <w:rPr>
                <w:rFonts w:ascii="Calibri" w:eastAsia="Times New Roman" w:hAnsi="Calibri" w:cs="Times New Roman"/>
                <w:sz w:val="24"/>
                <w:szCs w:val="24"/>
              </w:rPr>
              <w:t>155800</w:t>
            </w:r>
            <w:r w:rsidR="002D5893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533011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="00533011">
              <w:rPr>
                <w:rFonts w:ascii="Calibri" w:eastAsia="Times New Roman" w:hAnsi="Calibri" w:cs="Times New Roman"/>
                <w:sz w:val="24"/>
                <w:szCs w:val="24"/>
              </w:rPr>
              <w:t>649143,37</w:t>
            </w:r>
          </w:p>
        </w:tc>
      </w:tr>
      <w:tr w:rsidR="003634DD" w:rsidRPr="00733E8A" w:rsidTr="002D5893">
        <w:tc>
          <w:tcPr>
            <w:tcW w:w="3544" w:type="dxa"/>
          </w:tcPr>
          <w:p w:rsidR="003634DD" w:rsidRPr="00733E8A" w:rsidRDefault="003634DD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000 01 05 02 00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873" w:type="dxa"/>
          </w:tcPr>
          <w:p w:rsidR="003634DD" w:rsidRPr="00595D71" w:rsidRDefault="003634DD" w:rsidP="002D589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3634DD" w:rsidRPr="00AA1B5A" w:rsidRDefault="003634DD" w:rsidP="00F2771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  <w:r w:rsidR="00F27713">
              <w:rPr>
                <w:rFonts w:ascii="Calibri" w:eastAsia="Times New Roman" w:hAnsi="Calibri" w:cs="Times New Roman"/>
                <w:sz w:val="24"/>
                <w:szCs w:val="24"/>
              </w:rPr>
              <w:t>155800,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3634DD" w:rsidRPr="00533011" w:rsidRDefault="003634DD" w:rsidP="00557AA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="00533011">
              <w:rPr>
                <w:rFonts w:ascii="Calibri" w:eastAsia="Times New Roman" w:hAnsi="Calibri" w:cs="Times New Roman"/>
                <w:sz w:val="24"/>
                <w:szCs w:val="24"/>
              </w:rPr>
              <w:t>649143,37</w:t>
            </w:r>
          </w:p>
        </w:tc>
      </w:tr>
      <w:tr w:rsidR="003634DD" w:rsidRPr="00733E8A" w:rsidTr="002D5893">
        <w:tc>
          <w:tcPr>
            <w:tcW w:w="3544" w:type="dxa"/>
          </w:tcPr>
          <w:p w:rsidR="003634DD" w:rsidRPr="00733E8A" w:rsidRDefault="003634DD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3634DD" w:rsidRPr="00595D71" w:rsidRDefault="003634DD" w:rsidP="002D589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3634DD" w:rsidRPr="00AA1B5A" w:rsidRDefault="003634DD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  <w:r w:rsidR="00F27713">
              <w:rPr>
                <w:rFonts w:ascii="Calibri" w:eastAsia="Times New Roman" w:hAnsi="Calibri" w:cs="Times New Roman"/>
                <w:sz w:val="24"/>
                <w:szCs w:val="24"/>
              </w:rPr>
              <w:t>155800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634DD" w:rsidRPr="00533011" w:rsidRDefault="003634DD" w:rsidP="00557AA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="00533011">
              <w:rPr>
                <w:rFonts w:ascii="Calibri" w:eastAsia="Times New Roman" w:hAnsi="Calibri" w:cs="Times New Roman"/>
                <w:sz w:val="24"/>
                <w:szCs w:val="24"/>
              </w:rPr>
              <w:t>649143,37</w:t>
            </w:r>
          </w:p>
        </w:tc>
      </w:tr>
      <w:tr w:rsidR="003634DD" w:rsidRPr="00733E8A" w:rsidTr="002D5893">
        <w:tc>
          <w:tcPr>
            <w:tcW w:w="3544" w:type="dxa"/>
          </w:tcPr>
          <w:p w:rsidR="003634DD" w:rsidRPr="00733E8A" w:rsidRDefault="003634DD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3634DD" w:rsidRPr="00595D71" w:rsidRDefault="003634DD" w:rsidP="002D589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3634DD" w:rsidRPr="00AA1B5A" w:rsidRDefault="003634DD" w:rsidP="00F2771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="00F27713">
              <w:rPr>
                <w:rFonts w:ascii="Calibri" w:eastAsia="Times New Roman" w:hAnsi="Calibri" w:cs="Times New Roman"/>
                <w:sz w:val="24"/>
                <w:szCs w:val="24"/>
              </w:rPr>
              <w:t>2155800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634DD" w:rsidRPr="00533011" w:rsidRDefault="003634DD" w:rsidP="00557AA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="00533011">
              <w:rPr>
                <w:rFonts w:ascii="Calibri" w:eastAsia="Times New Roman" w:hAnsi="Calibri" w:cs="Times New Roman"/>
                <w:sz w:val="24"/>
                <w:szCs w:val="24"/>
              </w:rPr>
              <w:t>649143,37</w:t>
            </w:r>
          </w:p>
        </w:tc>
      </w:tr>
      <w:tr w:rsidR="00EA1046" w:rsidRPr="00733E8A" w:rsidTr="002D5893">
        <w:tc>
          <w:tcPr>
            <w:tcW w:w="3544" w:type="dxa"/>
          </w:tcPr>
          <w:p w:rsidR="00EA1046" w:rsidRPr="00135902" w:rsidRDefault="00EA1046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000 01 05 00 </w:t>
            </w:r>
            <w:proofErr w:type="spellStart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873" w:type="dxa"/>
          </w:tcPr>
          <w:p w:rsidR="00EA1046" w:rsidRPr="00135902" w:rsidRDefault="00EA1046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902">
              <w:rPr>
                <w:rFonts w:ascii="Calibri" w:eastAsia="Times New Roman" w:hAnsi="Calibri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EA1046" w:rsidRPr="00AA1B5A" w:rsidRDefault="00F27713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2155800</w:t>
            </w:r>
            <w:r w:rsidR="00EA1046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EA1046" w:rsidRPr="003634DD" w:rsidRDefault="00533011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694085,14</w:t>
            </w:r>
          </w:p>
        </w:tc>
      </w:tr>
      <w:tr w:rsidR="003634DD" w:rsidRPr="00733E8A" w:rsidTr="002D5893">
        <w:trPr>
          <w:trHeight w:val="537"/>
        </w:trPr>
        <w:tc>
          <w:tcPr>
            <w:tcW w:w="3544" w:type="dxa"/>
          </w:tcPr>
          <w:p w:rsidR="003634DD" w:rsidRPr="00733E8A" w:rsidRDefault="003634DD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000 01 05 02 00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873" w:type="dxa"/>
          </w:tcPr>
          <w:p w:rsidR="003634DD" w:rsidRPr="00595D71" w:rsidRDefault="003634DD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3634DD" w:rsidRPr="00AA1B5A" w:rsidRDefault="00F27713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2155800</w:t>
            </w:r>
            <w:r w:rsidR="003634DD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634DD" w:rsidRPr="003634DD" w:rsidRDefault="00533011" w:rsidP="00557AA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694085,14</w:t>
            </w:r>
          </w:p>
        </w:tc>
      </w:tr>
      <w:tr w:rsidR="003634DD" w:rsidRPr="00733E8A" w:rsidTr="002D5893">
        <w:tc>
          <w:tcPr>
            <w:tcW w:w="3544" w:type="dxa"/>
          </w:tcPr>
          <w:p w:rsidR="003634DD" w:rsidRPr="00733E8A" w:rsidRDefault="003634DD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3634DD" w:rsidRPr="00595D71" w:rsidRDefault="003634DD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3634DD" w:rsidRPr="00AA1B5A" w:rsidRDefault="00F27713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2155800</w:t>
            </w:r>
            <w:r w:rsidR="003634DD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634DD" w:rsidRPr="003634DD" w:rsidRDefault="00533011" w:rsidP="0053301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694085,14</w:t>
            </w:r>
          </w:p>
        </w:tc>
      </w:tr>
      <w:tr w:rsidR="003634DD" w:rsidRPr="00733E8A" w:rsidTr="002D5893">
        <w:tc>
          <w:tcPr>
            <w:tcW w:w="3544" w:type="dxa"/>
          </w:tcPr>
          <w:p w:rsidR="003634DD" w:rsidRDefault="003634DD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3634DD" w:rsidRDefault="003634DD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3634DD" w:rsidRPr="00AA1B5A" w:rsidRDefault="00F27713" w:rsidP="00F2771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2155800</w:t>
            </w:r>
            <w:r w:rsidR="003634DD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634DD" w:rsidRPr="003634DD" w:rsidRDefault="00533011" w:rsidP="00557AA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694085,14</w:t>
            </w:r>
          </w:p>
        </w:tc>
      </w:tr>
    </w:tbl>
    <w:p w:rsidR="00F102F8" w:rsidRPr="00FD4516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D2AC2"/>
    <w:rsid w:val="000354C7"/>
    <w:rsid w:val="00052D79"/>
    <w:rsid w:val="00116D48"/>
    <w:rsid w:val="001B0519"/>
    <w:rsid w:val="00234EC5"/>
    <w:rsid w:val="00265296"/>
    <w:rsid w:val="002809DC"/>
    <w:rsid w:val="002A1B84"/>
    <w:rsid w:val="002A29A1"/>
    <w:rsid w:val="002A2A03"/>
    <w:rsid w:val="002D5893"/>
    <w:rsid w:val="00304B99"/>
    <w:rsid w:val="00345DDE"/>
    <w:rsid w:val="003634DD"/>
    <w:rsid w:val="00376F24"/>
    <w:rsid w:val="003774DB"/>
    <w:rsid w:val="0039726D"/>
    <w:rsid w:val="0045027F"/>
    <w:rsid w:val="004755FF"/>
    <w:rsid w:val="004C2C57"/>
    <w:rsid w:val="00533011"/>
    <w:rsid w:val="00543A1F"/>
    <w:rsid w:val="00580AFD"/>
    <w:rsid w:val="005938E4"/>
    <w:rsid w:val="005B341A"/>
    <w:rsid w:val="00630897"/>
    <w:rsid w:val="006A7F99"/>
    <w:rsid w:val="006F00FD"/>
    <w:rsid w:val="00731494"/>
    <w:rsid w:val="00773146"/>
    <w:rsid w:val="007D1AE9"/>
    <w:rsid w:val="007D2AC2"/>
    <w:rsid w:val="00813F88"/>
    <w:rsid w:val="008373C9"/>
    <w:rsid w:val="008D510D"/>
    <w:rsid w:val="008F28B9"/>
    <w:rsid w:val="00962478"/>
    <w:rsid w:val="009C71FB"/>
    <w:rsid w:val="00A3026A"/>
    <w:rsid w:val="00A57728"/>
    <w:rsid w:val="00A654A0"/>
    <w:rsid w:val="00AB2513"/>
    <w:rsid w:val="00B31B7B"/>
    <w:rsid w:val="00B43237"/>
    <w:rsid w:val="00B5202E"/>
    <w:rsid w:val="00B72F9B"/>
    <w:rsid w:val="00B9424C"/>
    <w:rsid w:val="00BF3D66"/>
    <w:rsid w:val="00BF7C7F"/>
    <w:rsid w:val="00C20459"/>
    <w:rsid w:val="00C4093D"/>
    <w:rsid w:val="00C83F70"/>
    <w:rsid w:val="00CA48EB"/>
    <w:rsid w:val="00CD33E4"/>
    <w:rsid w:val="00D5221E"/>
    <w:rsid w:val="00D57CFF"/>
    <w:rsid w:val="00D74967"/>
    <w:rsid w:val="00D76272"/>
    <w:rsid w:val="00D9027C"/>
    <w:rsid w:val="00DC0E56"/>
    <w:rsid w:val="00E30FBB"/>
    <w:rsid w:val="00E83979"/>
    <w:rsid w:val="00E9166A"/>
    <w:rsid w:val="00E97CBC"/>
    <w:rsid w:val="00EA1046"/>
    <w:rsid w:val="00EB3F92"/>
    <w:rsid w:val="00EB707A"/>
    <w:rsid w:val="00EC1C42"/>
    <w:rsid w:val="00F102F8"/>
    <w:rsid w:val="00F27713"/>
    <w:rsid w:val="00F52997"/>
    <w:rsid w:val="00F66232"/>
    <w:rsid w:val="00FD2206"/>
    <w:rsid w:val="00FD4516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30</cp:revision>
  <cp:lastPrinted>2017-05-18T09:09:00Z</cp:lastPrinted>
  <dcterms:created xsi:type="dcterms:W3CDTF">2016-04-27T03:55:00Z</dcterms:created>
  <dcterms:modified xsi:type="dcterms:W3CDTF">2017-05-18T09:10:00Z</dcterms:modified>
</cp:coreProperties>
</file>