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194CC1" w:rsidTr="00194CC1">
        <w:trPr>
          <w:cantSplit/>
          <w:trHeight w:val="322"/>
        </w:trPr>
        <w:tc>
          <w:tcPr>
            <w:tcW w:w="3708" w:type="dxa"/>
            <w:vMerge w:val="restart"/>
          </w:tcPr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194CC1" w:rsidRDefault="00194CC1" w:rsidP="00194CC1">
            <w:pPr>
              <w:jc w:val="center"/>
              <w:rPr>
                <w:sz w:val="28"/>
              </w:rPr>
            </w:pPr>
          </w:p>
          <w:p w:rsidR="00194CC1" w:rsidRDefault="00194CC1" w:rsidP="00194CC1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194CC1" w:rsidRDefault="00194CC1" w:rsidP="00194CC1"/>
          <w:p w:rsidR="00194CC1" w:rsidRPr="00396FE0" w:rsidRDefault="00194CC1" w:rsidP="00396FE0">
            <w:pPr>
              <w:rPr>
                <w:sz w:val="28"/>
                <w:szCs w:val="28"/>
                <w:u w:val="single"/>
              </w:rPr>
            </w:pPr>
            <w:r w:rsidRPr="00396FE0">
              <w:rPr>
                <w:sz w:val="28"/>
                <w:szCs w:val="28"/>
                <w:u w:val="single"/>
              </w:rPr>
              <w:t>_</w:t>
            </w:r>
            <w:r w:rsidR="00205F11">
              <w:rPr>
                <w:sz w:val="28"/>
                <w:szCs w:val="28"/>
                <w:u w:val="single"/>
              </w:rPr>
              <w:t>17.02.</w:t>
            </w:r>
            <w:r w:rsidR="00396FE0" w:rsidRPr="00396FE0">
              <w:rPr>
                <w:sz w:val="28"/>
                <w:szCs w:val="28"/>
                <w:u w:val="single"/>
              </w:rPr>
              <w:t>2016</w:t>
            </w:r>
            <w:r w:rsidR="00396FE0">
              <w:rPr>
                <w:sz w:val="28"/>
                <w:szCs w:val="28"/>
                <w:u w:val="single"/>
              </w:rPr>
              <w:t xml:space="preserve"> г.   №  </w:t>
            </w:r>
            <w:r w:rsidR="00205F11">
              <w:rPr>
                <w:sz w:val="28"/>
                <w:szCs w:val="28"/>
                <w:u w:val="single"/>
              </w:rPr>
              <w:t>08</w:t>
            </w:r>
            <w:r w:rsidR="00396FE0" w:rsidRPr="00396FE0">
              <w:rPr>
                <w:sz w:val="28"/>
                <w:szCs w:val="28"/>
                <w:u w:val="single"/>
              </w:rPr>
              <w:t>-п</w:t>
            </w:r>
            <w:r w:rsidR="00396FE0">
              <w:rPr>
                <w:sz w:val="28"/>
                <w:szCs w:val="28"/>
                <w:u w:val="single"/>
              </w:rPr>
              <w:t>____</w:t>
            </w:r>
          </w:p>
          <w:p w:rsidR="00194CC1" w:rsidRPr="00046340" w:rsidRDefault="00194CC1" w:rsidP="00194CC1">
            <w:pPr>
              <w:jc w:val="center"/>
            </w:pPr>
            <w:r w:rsidRPr="00046340">
              <w:t>с. Шестаковка</w:t>
            </w:r>
          </w:p>
          <w:p w:rsidR="00194CC1" w:rsidRDefault="00194CC1" w:rsidP="00194CC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</w:tbl>
    <w:p w:rsidR="00194CC1" w:rsidRDefault="00194CC1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205F11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2C3D8E" w:rsidRDefault="00EC7ABD" w:rsidP="0068703A">
      <w:pPr>
        <w:rPr>
          <w:sz w:val="28"/>
          <w:szCs w:val="28"/>
        </w:rPr>
      </w:pPr>
      <w:r w:rsidRPr="00EC7ABD">
        <w:rPr>
          <w:noProof/>
        </w:rPr>
        <w:pict>
          <v:line id="_x0000_s1029" style="position:absolute;z-index:251659264" from="249.1pt,1.95pt" to="270.45pt,2pt" o:allowincell="f">
            <v:stroke startarrowwidth="narrow" startarrowlength="short" endarrowwidth="narrow" endarrowlength="short"/>
          </v:line>
        </w:pict>
      </w:r>
      <w:r w:rsidRPr="00EC7ABD">
        <w:rPr>
          <w:noProof/>
        </w:rPr>
        <w:pict>
          <v:line id="_x0000_s1028" style="position:absolute;z-index:251658240" from="270.45pt,2.95pt" to="270.45pt,13.75pt" o:allowincell="f">
            <v:stroke startarrowwidth="narrow" startarrowlength="short" endarrowwidth="narrow" endarrowlength="short"/>
          </v:line>
        </w:pict>
      </w:r>
      <w:r w:rsidRPr="00EC7ABD">
        <w:rPr>
          <w:noProof/>
        </w:rPr>
        <w:pict>
          <v:line id="_x0000_s1026" style="position:absolute;z-index:251656192" from="0,2.9pt" to="0,13.3pt">
            <v:stroke startarrowwidth="narrow" startarrowlength="short" endarrowwidth="narrow" endarrowlength="short"/>
          </v:line>
        </w:pict>
      </w:r>
      <w:r w:rsidRPr="00EC7ABD">
        <w:rPr>
          <w:noProof/>
        </w:rPr>
        <w:pict>
          <v:line id="_x0000_s1027" style="position:absolute;z-index:251657216" from="0,2.9pt" to="21.35pt,2.95pt">
            <v:stroke startarrowwidth="narrow" startarrowlength="short" endarrowwidth="narrow" endarrowlength="short"/>
          </v:line>
        </w:pict>
      </w:r>
      <w:r w:rsidR="002C3D8E">
        <w:t xml:space="preserve"> </w:t>
      </w:r>
      <w:r w:rsidR="002C3D8E">
        <w:rPr>
          <w:sz w:val="28"/>
          <w:szCs w:val="28"/>
        </w:rPr>
        <w:t>Об  утверждении отчета</w:t>
      </w:r>
      <w:r w:rsidR="002C3D8E" w:rsidRPr="00E95CFE">
        <w:rPr>
          <w:sz w:val="28"/>
          <w:szCs w:val="28"/>
        </w:rPr>
        <w:t xml:space="preserve"> </w:t>
      </w:r>
      <w:r w:rsidR="004E55B3">
        <w:rPr>
          <w:sz w:val="28"/>
          <w:szCs w:val="28"/>
        </w:rPr>
        <w:t xml:space="preserve"> о реализации</w:t>
      </w:r>
    </w:p>
    <w:p w:rsidR="002C3D8E" w:rsidRDefault="002C3D8E" w:rsidP="0068703A">
      <w:pPr>
        <w:rPr>
          <w:sz w:val="28"/>
          <w:szCs w:val="28"/>
        </w:rPr>
      </w:pPr>
      <w:r w:rsidRPr="00E95CFE">
        <w:rPr>
          <w:sz w:val="28"/>
          <w:szCs w:val="28"/>
        </w:rPr>
        <w:t>муниципальной программы</w:t>
      </w:r>
      <w:r w:rsidR="004E55B3">
        <w:rPr>
          <w:sz w:val="28"/>
          <w:szCs w:val="28"/>
        </w:rPr>
        <w:t xml:space="preserve"> «Развитие</w:t>
      </w:r>
    </w:p>
    <w:p w:rsidR="002C3D8E" w:rsidRPr="009872BA" w:rsidRDefault="002C3D8E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физической культуры и спорта в</w:t>
      </w:r>
    </w:p>
    <w:p w:rsidR="008B56FA" w:rsidRDefault="002C3D8E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8B56FA">
        <w:rPr>
          <w:rFonts w:ascii="Times New Roman" w:hAnsi="Times New Roman" w:cs="Times New Roman"/>
          <w:sz w:val="28"/>
          <w:szCs w:val="28"/>
        </w:rPr>
        <w:t xml:space="preserve">  Шестаковский</w:t>
      </w:r>
      <w:r w:rsidRPr="0086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D8E" w:rsidRPr="00860619" w:rsidRDefault="002C3D8E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B5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2014-2020</w:t>
      </w:r>
      <w:r w:rsidRPr="00860619">
        <w:rPr>
          <w:rFonts w:ascii="Times New Roman" w:hAnsi="Times New Roman" w:cs="Times New Roman"/>
          <w:sz w:val="28"/>
          <w:szCs w:val="28"/>
        </w:rPr>
        <w:t xml:space="preserve"> годы»  </w:t>
      </w:r>
    </w:p>
    <w:p w:rsidR="002C3D8E" w:rsidRPr="00860619" w:rsidRDefault="002C3D8E" w:rsidP="00860619">
      <w:pPr>
        <w:rPr>
          <w:sz w:val="28"/>
          <w:szCs w:val="28"/>
        </w:rPr>
      </w:pPr>
    </w:p>
    <w:p w:rsidR="002C3D8E" w:rsidRDefault="002C3D8E" w:rsidP="00860619">
      <w:pPr>
        <w:rPr>
          <w:sz w:val="28"/>
          <w:szCs w:val="28"/>
        </w:rPr>
      </w:pPr>
    </w:p>
    <w:p w:rsidR="002C3D8E" w:rsidRPr="00E95CFE" w:rsidRDefault="002F1DA6" w:rsidP="00870101">
      <w:pPr>
        <w:spacing w:line="244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5</w:t>
      </w:r>
      <w:r w:rsidR="002C3D8E"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>ения администрации Шестаковского сельсовета от 01.10.2013 г. № 75</w:t>
      </w:r>
      <w:r w:rsidR="002C3D8E">
        <w:rPr>
          <w:sz w:val="28"/>
          <w:szCs w:val="28"/>
        </w:rPr>
        <w:t>-п «</w:t>
      </w:r>
      <w:r w:rsidR="002C3D8E" w:rsidRPr="00E95CFE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принятия решения о разработке муниципальных</w:t>
      </w:r>
      <w:r w:rsidR="00951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целевых программ, их </w:t>
      </w:r>
      <w:r w:rsidR="002C3D8E" w:rsidRPr="00E95CFE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 и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Порядке проведения и критериях 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 xml:space="preserve"> </w:t>
      </w:r>
      <w:r w:rsidR="002C3D8E">
        <w:rPr>
          <w:sz w:val="28"/>
          <w:szCs w:val="28"/>
        </w:rPr>
        <w:t xml:space="preserve"> оценки </w:t>
      </w:r>
      <w:r w:rsidR="002C3D8E" w:rsidRPr="00E95CFE">
        <w:rPr>
          <w:sz w:val="28"/>
          <w:szCs w:val="28"/>
        </w:rPr>
        <w:t xml:space="preserve"> эффективности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>реализации муниципальных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>программ</w:t>
      </w:r>
      <w:r w:rsidR="002C3D8E">
        <w:rPr>
          <w:sz w:val="28"/>
          <w:szCs w:val="28"/>
        </w:rPr>
        <w:t>»:</w:t>
      </w:r>
    </w:p>
    <w:p w:rsidR="002C3D8E" w:rsidRDefault="002C3D8E" w:rsidP="00860619">
      <w:pPr>
        <w:rPr>
          <w:sz w:val="28"/>
          <w:szCs w:val="28"/>
        </w:rPr>
      </w:pPr>
    </w:p>
    <w:p w:rsidR="002C3D8E" w:rsidRDefault="002C3D8E" w:rsidP="006E345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3459">
        <w:rPr>
          <w:rFonts w:ascii="Times New Roman" w:hAnsi="Times New Roman" w:cs="Times New Roman"/>
          <w:sz w:val="28"/>
          <w:szCs w:val="28"/>
        </w:rPr>
        <w:t xml:space="preserve">1.Утвердить отчет о реализации муниципальной программы «Развитие  </w:t>
      </w:r>
      <w:r>
        <w:rPr>
          <w:rFonts w:ascii="Times New Roman" w:hAnsi="Times New Roman" w:cs="Times New Roman"/>
          <w:sz w:val="28"/>
          <w:szCs w:val="28"/>
        </w:rPr>
        <w:t>физической культуры и спорта в муниципальном образовании</w:t>
      </w:r>
      <w:r w:rsidR="00951496">
        <w:rPr>
          <w:rFonts w:ascii="Times New Roman" w:hAnsi="Times New Roman" w:cs="Times New Roman"/>
          <w:sz w:val="28"/>
          <w:szCs w:val="28"/>
        </w:rPr>
        <w:t xml:space="preserve"> Шестаковский</w:t>
      </w:r>
      <w:r w:rsidRPr="006E3459">
        <w:rPr>
          <w:rFonts w:ascii="Times New Roman" w:hAnsi="Times New Roman" w:cs="Times New Roman"/>
          <w:sz w:val="28"/>
          <w:szCs w:val="28"/>
        </w:rPr>
        <w:t xml:space="preserve">  сельсовет на 2014-2020 </w:t>
      </w:r>
      <w:proofErr w:type="gramStart"/>
      <w:r w:rsidRPr="006E3459">
        <w:rPr>
          <w:rFonts w:ascii="Times New Roman" w:hAnsi="Times New Roman" w:cs="Times New Roman"/>
          <w:sz w:val="28"/>
          <w:szCs w:val="28"/>
        </w:rPr>
        <w:t>гг</w:t>
      </w:r>
      <w:proofErr w:type="gramEnd"/>
      <w:r w:rsidRPr="006E3459">
        <w:rPr>
          <w:rFonts w:ascii="Times New Roman" w:hAnsi="Times New Roman" w:cs="Times New Roman"/>
          <w:sz w:val="28"/>
          <w:szCs w:val="28"/>
        </w:rPr>
        <w:t>»</w:t>
      </w:r>
      <w:r w:rsidRPr="006E345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E345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396FE0">
        <w:rPr>
          <w:rFonts w:ascii="Times New Roman" w:hAnsi="Times New Roman" w:cs="Times New Roman"/>
          <w:sz w:val="28"/>
          <w:szCs w:val="28"/>
        </w:rPr>
        <w:t xml:space="preserve"> 1,2,3</w:t>
      </w:r>
      <w:r w:rsidRPr="006E345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20DF4" w:rsidRPr="006E3459" w:rsidRDefault="00720DF4" w:rsidP="006E345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2C3D8E" w:rsidRPr="006E3459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459">
        <w:rPr>
          <w:sz w:val="28"/>
          <w:szCs w:val="28"/>
        </w:rPr>
        <w:t>2.Постановление вс</w:t>
      </w:r>
      <w:r w:rsidR="00720DF4">
        <w:rPr>
          <w:sz w:val="28"/>
          <w:szCs w:val="28"/>
        </w:rPr>
        <w:t>тупает в силу  со дня обнародования</w:t>
      </w:r>
      <w:r w:rsidRPr="006E3459">
        <w:rPr>
          <w:sz w:val="28"/>
          <w:szCs w:val="28"/>
        </w:rPr>
        <w:t>.</w:t>
      </w: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720DF4">
        <w:rPr>
          <w:sz w:val="28"/>
          <w:szCs w:val="28"/>
        </w:rPr>
        <w:t>ации</w:t>
      </w:r>
      <w:r w:rsidR="00720DF4">
        <w:rPr>
          <w:sz w:val="28"/>
          <w:szCs w:val="28"/>
        </w:rPr>
        <w:tab/>
      </w:r>
      <w:r w:rsidR="00720DF4">
        <w:rPr>
          <w:sz w:val="28"/>
          <w:szCs w:val="28"/>
        </w:rPr>
        <w:tab/>
        <w:t xml:space="preserve">             </w:t>
      </w:r>
      <w:r w:rsidR="00720DF4">
        <w:rPr>
          <w:sz w:val="28"/>
          <w:szCs w:val="28"/>
        </w:rPr>
        <w:tab/>
        <w:t xml:space="preserve">                   В.В. Найданов</w:t>
      </w: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720DF4" w:rsidRDefault="00720DF4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194CC1" w:rsidRDefault="00194CC1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94CC1" w:rsidSect="00194CC1">
          <w:pgSz w:w="11906" w:h="16838"/>
          <w:pgMar w:top="851" w:right="1134" w:bottom="1304" w:left="1134" w:header="720" w:footer="720" w:gutter="0"/>
          <w:cols w:space="720"/>
        </w:sectPr>
      </w:pPr>
    </w:p>
    <w:p w:rsidR="00720DF4" w:rsidRPr="00194CC1" w:rsidRDefault="00194CC1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CC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396FE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r w:rsidR="00F52BBB">
        <w:rPr>
          <w:rFonts w:ascii="Times New Roman" w:hAnsi="Times New Roman" w:cs="Times New Roman"/>
          <w:sz w:val="28"/>
          <w:szCs w:val="28"/>
        </w:rPr>
        <w:t>Шестаковский сельсовет от</w:t>
      </w:r>
      <w:r w:rsidR="00205F11">
        <w:rPr>
          <w:rFonts w:ascii="Times New Roman" w:hAnsi="Times New Roman" w:cs="Times New Roman"/>
          <w:sz w:val="28"/>
          <w:szCs w:val="28"/>
        </w:rPr>
        <w:t>17.02.</w:t>
      </w:r>
      <w:r w:rsidR="00F52BBB">
        <w:rPr>
          <w:rFonts w:ascii="Times New Roman" w:hAnsi="Times New Roman" w:cs="Times New Roman"/>
          <w:sz w:val="28"/>
          <w:szCs w:val="28"/>
        </w:rPr>
        <w:t xml:space="preserve">2016 г № </w:t>
      </w:r>
      <w:r w:rsidR="00205F11">
        <w:rPr>
          <w:rFonts w:ascii="Times New Roman" w:hAnsi="Times New Roman" w:cs="Times New Roman"/>
          <w:sz w:val="28"/>
          <w:szCs w:val="28"/>
        </w:rPr>
        <w:t>08</w:t>
      </w:r>
      <w:r w:rsidR="00396FE0">
        <w:rPr>
          <w:rFonts w:ascii="Times New Roman" w:hAnsi="Times New Roman" w:cs="Times New Roman"/>
          <w:sz w:val="28"/>
          <w:szCs w:val="28"/>
        </w:rPr>
        <w:t>-п</w:t>
      </w:r>
    </w:p>
    <w:p w:rsidR="00396FE0" w:rsidRDefault="00396FE0" w:rsidP="00720DF4">
      <w:pPr>
        <w:spacing w:line="228" w:lineRule="auto"/>
        <w:jc w:val="center"/>
        <w:rPr>
          <w:sz w:val="28"/>
          <w:szCs w:val="28"/>
        </w:rPr>
      </w:pPr>
    </w:p>
    <w:p w:rsidR="00396FE0" w:rsidRDefault="00396FE0" w:rsidP="00720DF4">
      <w:pPr>
        <w:spacing w:line="228" w:lineRule="auto"/>
        <w:jc w:val="center"/>
        <w:rPr>
          <w:sz w:val="28"/>
          <w:szCs w:val="28"/>
        </w:rPr>
      </w:pPr>
    </w:p>
    <w:p w:rsidR="00396FE0" w:rsidRDefault="00396FE0" w:rsidP="00720DF4">
      <w:pPr>
        <w:spacing w:line="228" w:lineRule="auto"/>
        <w:jc w:val="center"/>
        <w:rPr>
          <w:sz w:val="28"/>
          <w:szCs w:val="28"/>
        </w:rPr>
      </w:pPr>
    </w:p>
    <w:p w:rsidR="00720DF4" w:rsidRPr="00E95CFE" w:rsidRDefault="00720DF4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ОТЧЕТ</w:t>
      </w:r>
    </w:p>
    <w:p w:rsidR="00720DF4" w:rsidRPr="00E95CFE" w:rsidRDefault="00720DF4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 финансировании и освоении проводимых программных мероприятий</w:t>
      </w:r>
    </w:p>
    <w:p w:rsidR="00532B43" w:rsidRDefault="00194CC1" w:rsidP="00720DF4">
      <w:pPr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 муниципальной программе «Развитие физической культуры и спорта в </w:t>
      </w:r>
      <w:proofErr w:type="gramStart"/>
      <w:r>
        <w:rPr>
          <w:sz w:val="28"/>
          <w:szCs w:val="28"/>
          <w:u w:val="single"/>
        </w:rPr>
        <w:t>муниципальном</w:t>
      </w:r>
      <w:proofErr w:type="gramEnd"/>
      <w:r>
        <w:rPr>
          <w:sz w:val="28"/>
          <w:szCs w:val="28"/>
          <w:u w:val="single"/>
        </w:rPr>
        <w:t xml:space="preserve"> </w:t>
      </w:r>
    </w:p>
    <w:p w:rsidR="00720DF4" w:rsidRPr="00194CC1" w:rsidRDefault="00194CC1" w:rsidP="00720DF4">
      <w:pPr>
        <w:spacing w:line="228" w:lineRule="auto"/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образовании</w:t>
      </w:r>
      <w:proofErr w:type="gramEnd"/>
      <w:r>
        <w:rPr>
          <w:sz w:val="28"/>
          <w:szCs w:val="28"/>
          <w:u w:val="single"/>
        </w:rPr>
        <w:t xml:space="preserve"> Шестаковский сельсовет на 201</w:t>
      </w:r>
      <w:r w:rsidR="00C34078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-2020 годы»</w:t>
      </w:r>
    </w:p>
    <w:p w:rsidR="00720DF4" w:rsidRPr="00E95CFE" w:rsidRDefault="00720DF4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(наимено</w:t>
      </w:r>
      <w:r>
        <w:rPr>
          <w:sz w:val="28"/>
          <w:szCs w:val="28"/>
        </w:rPr>
        <w:t xml:space="preserve">вание муниципальной </w:t>
      </w:r>
      <w:r w:rsidRPr="00E95CFE">
        <w:rPr>
          <w:sz w:val="28"/>
          <w:szCs w:val="28"/>
        </w:rPr>
        <w:t xml:space="preserve"> целевой программы)</w:t>
      </w:r>
    </w:p>
    <w:p w:rsidR="00720DF4" w:rsidRPr="00E95CFE" w:rsidRDefault="00720DF4" w:rsidP="00720DF4">
      <w:pPr>
        <w:spacing w:line="228" w:lineRule="auto"/>
        <w:jc w:val="center"/>
        <w:rPr>
          <w:sz w:val="28"/>
          <w:szCs w:val="28"/>
        </w:rPr>
      </w:pPr>
    </w:p>
    <w:p w:rsidR="00720DF4" w:rsidRPr="00C34078" w:rsidRDefault="00C34078" w:rsidP="00720DF4">
      <w:pPr>
        <w:spacing w:line="228" w:lineRule="auto"/>
        <w:jc w:val="center"/>
        <w:rPr>
          <w:sz w:val="28"/>
          <w:szCs w:val="28"/>
          <w:u w:val="single"/>
        </w:rPr>
      </w:pPr>
      <w:r w:rsidRPr="00C34078">
        <w:rPr>
          <w:sz w:val="28"/>
          <w:szCs w:val="28"/>
          <w:u w:val="single"/>
        </w:rPr>
        <w:t>по состоянию на «01» марта 2016</w:t>
      </w:r>
      <w:r>
        <w:rPr>
          <w:sz w:val="28"/>
          <w:szCs w:val="28"/>
          <w:u w:val="single"/>
        </w:rPr>
        <w:t xml:space="preserve"> год</w:t>
      </w:r>
    </w:p>
    <w:p w:rsidR="00720DF4" w:rsidRPr="00E95CFE" w:rsidRDefault="00C34078" w:rsidP="00720DF4">
      <w:pPr>
        <w:spacing w:line="228" w:lineRule="auto"/>
        <w:jc w:val="right"/>
        <w:rPr>
          <w:sz w:val="28"/>
          <w:szCs w:val="28"/>
        </w:rPr>
      </w:pPr>
      <w:r w:rsidRPr="00E95CFE">
        <w:rPr>
          <w:sz w:val="28"/>
          <w:szCs w:val="28"/>
        </w:rPr>
        <w:t xml:space="preserve"> </w:t>
      </w:r>
      <w:r w:rsidR="00720DF4" w:rsidRPr="00E95CFE">
        <w:rPr>
          <w:sz w:val="28"/>
          <w:szCs w:val="28"/>
        </w:rPr>
        <w:t>(тыс. рублей)</w:t>
      </w:r>
    </w:p>
    <w:tbl>
      <w:tblPr>
        <w:tblW w:w="5050" w:type="pct"/>
        <w:jc w:val="center"/>
        <w:tblLayout w:type="fixed"/>
        <w:tblLook w:val="04A0"/>
      </w:tblPr>
      <w:tblGrid>
        <w:gridCol w:w="566"/>
        <w:gridCol w:w="2117"/>
        <w:gridCol w:w="793"/>
        <w:gridCol w:w="1617"/>
        <w:gridCol w:w="1876"/>
        <w:gridCol w:w="2348"/>
        <w:gridCol w:w="1883"/>
        <w:gridCol w:w="1972"/>
        <w:gridCol w:w="1773"/>
      </w:tblGrid>
      <w:tr w:rsidR="00720DF4" w:rsidRPr="00E95CFE" w:rsidTr="00C34078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№ </w:t>
            </w:r>
            <w:proofErr w:type="gramStart"/>
            <w:r w:rsidRPr="00C34078">
              <w:rPr>
                <w:sz w:val="24"/>
                <w:szCs w:val="24"/>
              </w:rPr>
              <w:t>п</w:t>
            </w:r>
            <w:proofErr w:type="gramEnd"/>
            <w:r w:rsidRPr="00C34078">
              <w:rPr>
                <w:sz w:val="24"/>
                <w:szCs w:val="24"/>
              </w:rPr>
              <w:t>/п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Муниципальный заказчик – главный распорядитель средств бюджета поселения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Объем ассигнований </w:t>
            </w:r>
          </w:p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 соответствии </w:t>
            </w:r>
          </w:p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с постановлением администрации Шестаковского сельсовета </w:t>
            </w:r>
          </w:p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 утверждении Программы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Уточненный план ассигнований на текущий год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Исполнено (кассовые расходы)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Объемы неосвоенных средств и причины их не освоения</w:t>
            </w:r>
          </w:p>
        </w:tc>
      </w:tr>
      <w:tr w:rsidR="00720DF4" w:rsidRPr="00E95CFE" w:rsidTr="00C34078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5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9</w:t>
            </w:r>
          </w:p>
        </w:tc>
      </w:tr>
      <w:tr w:rsidR="00720DF4" w:rsidRPr="00E95CFE" w:rsidTr="00C34078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C3407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Развитие физической культуры и спорта в муниципальном образовании Шестаковский сельсовет на 201</w:t>
            </w:r>
            <w:r>
              <w:rPr>
                <w:sz w:val="24"/>
                <w:szCs w:val="24"/>
              </w:rPr>
              <w:t>4</w:t>
            </w:r>
            <w:r w:rsidRPr="00C34078">
              <w:rPr>
                <w:sz w:val="24"/>
                <w:szCs w:val="24"/>
              </w:rPr>
              <w:t>-2020 годы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2A2D99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C3407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C34078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ция</w:t>
            </w:r>
            <w:proofErr w:type="gramEnd"/>
            <w:r w:rsidRPr="00C3407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ного образования Шестаковский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2A2D99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13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1C23D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5A1F8F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2A2D99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0</w:t>
            </w:r>
          </w:p>
        </w:tc>
      </w:tr>
      <w:tr w:rsidR="00720DF4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E95CFE" w:rsidRDefault="00720DF4" w:rsidP="00C47F51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E95CFE" w:rsidRDefault="00720DF4" w:rsidP="00C47F5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20DF4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E95CFE" w:rsidRDefault="00720DF4" w:rsidP="00C47F51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E95CFE" w:rsidRDefault="00720DF4" w:rsidP="00C47F5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2A2D99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13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1C23D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5A1F8F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2A2D99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0</w:t>
            </w:r>
          </w:p>
        </w:tc>
      </w:tr>
      <w:tr w:rsidR="00720DF4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E95CFE" w:rsidRDefault="00720DF4" w:rsidP="00C47F51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E95CFE" w:rsidRDefault="00720DF4" w:rsidP="00C47F5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20DF4" w:rsidRPr="00E95CFE" w:rsidTr="00C34078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1.</w:t>
            </w: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C23D8" w:rsidRPr="00C34078" w:rsidRDefault="002A2D99" w:rsidP="001C23D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Создание и укрепление материально-</w:t>
            </w:r>
            <w:r w:rsidRPr="00C34078">
              <w:rPr>
                <w:sz w:val="24"/>
                <w:szCs w:val="24"/>
              </w:rPr>
              <w:lastRenderedPageBreak/>
              <w:t xml:space="preserve">технической базы для занятий физической культурой и </w:t>
            </w:r>
            <w:r w:rsidR="001C23D8" w:rsidRPr="001C23D8">
              <w:rPr>
                <w:sz w:val="24"/>
                <w:szCs w:val="24"/>
              </w:rPr>
              <w:t>спортом по месту жительства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C3407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C34078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ция</w:t>
            </w:r>
            <w:proofErr w:type="gramEnd"/>
            <w:r w:rsidRPr="00C3407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lastRenderedPageBreak/>
              <w:t>ного образования Шестаковский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052553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C3407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5A1F8F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C3407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0DF4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20DF4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052553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D961FD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5A1F8F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D961FD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0DF4" w:rsidRPr="00E95CFE" w:rsidTr="001C23D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1C23D8" w:rsidRPr="00C34078" w:rsidTr="001C23D8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3D8" w:rsidRPr="00C34078" w:rsidRDefault="001C23D8" w:rsidP="00D83B9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3D8" w:rsidRPr="00C34078" w:rsidRDefault="001C23D8" w:rsidP="00D83B9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спортивно-массовых мероприятий и соревнований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3D8" w:rsidRPr="00C34078" w:rsidRDefault="001C23D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20152016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3D8" w:rsidRPr="00C34078" w:rsidRDefault="001C23D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C34078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ция</w:t>
            </w:r>
            <w:proofErr w:type="gramEnd"/>
            <w:r w:rsidRPr="00C3407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ного образования Шестаковский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C23D8" w:rsidRPr="00C34078" w:rsidRDefault="001C23D8" w:rsidP="00D83B9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23D8" w:rsidRPr="00C34078" w:rsidRDefault="001C23D8" w:rsidP="00D83B9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23D8" w:rsidRPr="00C34078" w:rsidRDefault="001C23D8" w:rsidP="00D83B9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23D8" w:rsidRPr="00C34078" w:rsidRDefault="005A1F8F" w:rsidP="00D83B9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23D8" w:rsidRPr="00C34078" w:rsidRDefault="001C23D8" w:rsidP="00D83B9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23D8" w:rsidRPr="00C34078" w:rsidTr="001C23D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3D8" w:rsidRPr="00C34078" w:rsidRDefault="001C23D8" w:rsidP="00D83B93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3D8" w:rsidRPr="00C34078" w:rsidRDefault="001C23D8" w:rsidP="00D83B93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3D8" w:rsidRPr="00C34078" w:rsidRDefault="001C23D8" w:rsidP="00D83B93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3D8" w:rsidRPr="00C34078" w:rsidRDefault="001C23D8" w:rsidP="00D83B9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C23D8" w:rsidRPr="00C34078" w:rsidRDefault="001C23D8" w:rsidP="00D83B9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1C23D8" w:rsidRPr="00C34078" w:rsidRDefault="001C23D8" w:rsidP="00D83B9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23D8" w:rsidRPr="00C34078" w:rsidRDefault="001C23D8" w:rsidP="00D83B9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23D8" w:rsidRPr="00C34078" w:rsidRDefault="001C23D8" w:rsidP="00D83B9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23D8" w:rsidRPr="00C34078" w:rsidRDefault="001C23D8" w:rsidP="00D83B9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23D8" w:rsidRPr="00C34078" w:rsidRDefault="001C23D8" w:rsidP="00D83B9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1C23D8" w:rsidRPr="00C34078" w:rsidTr="001C23D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3D8" w:rsidRPr="00C34078" w:rsidRDefault="001C23D8" w:rsidP="00D83B93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3D8" w:rsidRPr="00C34078" w:rsidRDefault="001C23D8" w:rsidP="00D83B93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3D8" w:rsidRPr="00C34078" w:rsidRDefault="001C23D8" w:rsidP="00D83B93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3D8" w:rsidRPr="00C34078" w:rsidRDefault="001C23D8" w:rsidP="00D83B9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C23D8" w:rsidRPr="00C34078" w:rsidRDefault="001C23D8" w:rsidP="00D83B9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23D8" w:rsidRPr="00C34078" w:rsidRDefault="001C23D8" w:rsidP="00D83B9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23D8" w:rsidRPr="00C34078" w:rsidRDefault="001C23D8" w:rsidP="00D83B9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23D8" w:rsidRPr="00C34078" w:rsidRDefault="005A1F8F" w:rsidP="00D83B9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23D8" w:rsidRPr="00C34078" w:rsidRDefault="001C23D8" w:rsidP="00D83B9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23D8" w:rsidRPr="00C34078" w:rsidTr="001C23D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3D8" w:rsidRPr="00C34078" w:rsidRDefault="001C23D8" w:rsidP="00D83B93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3D8" w:rsidRPr="00C34078" w:rsidRDefault="001C23D8" w:rsidP="00D83B93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3D8" w:rsidRPr="00C34078" w:rsidRDefault="001C23D8" w:rsidP="00D83B93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3D8" w:rsidRPr="00C34078" w:rsidRDefault="001C23D8" w:rsidP="00D83B9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C23D8" w:rsidRPr="00C34078" w:rsidRDefault="001C23D8" w:rsidP="00D83B9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23D8" w:rsidRPr="00C34078" w:rsidRDefault="001C23D8" w:rsidP="00D83B9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23D8" w:rsidRPr="00C34078" w:rsidRDefault="001C23D8" w:rsidP="00D83B9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23D8" w:rsidRPr="00C34078" w:rsidRDefault="001C23D8" w:rsidP="00D83B9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23D8" w:rsidRPr="00C34078" w:rsidRDefault="001C23D8" w:rsidP="00D83B9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720DF4" w:rsidRPr="00E95CFE" w:rsidRDefault="00720DF4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720DF4" w:rsidRPr="00E95CFE" w:rsidRDefault="00720DF4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720DF4" w:rsidRPr="00E95CFE" w:rsidRDefault="00720DF4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720DF4" w:rsidRPr="00E95CFE" w:rsidRDefault="00720DF4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720DF4" w:rsidRPr="00E95CFE" w:rsidRDefault="00720DF4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720DF4" w:rsidRPr="00E95CFE" w:rsidRDefault="00720DF4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720DF4" w:rsidRPr="00E95CFE" w:rsidRDefault="00720DF4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720DF4" w:rsidRPr="00E95CFE" w:rsidRDefault="00720DF4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720DF4" w:rsidRPr="00E95CFE" w:rsidRDefault="00720DF4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194CC1" w:rsidRDefault="00194CC1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  <w:sectPr w:rsidR="00194CC1" w:rsidSect="00D961FD">
          <w:pgSz w:w="16838" w:h="11906" w:orient="landscape"/>
          <w:pgMar w:top="709" w:right="851" w:bottom="1134" w:left="1304" w:header="720" w:footer="720" w:gutter="0"/>
          <w:cols w:space="720"/>
        </w:sectPr>
      </w:pPr>
    </w:p>
    <w:p w:rsidR="00720DF4" w:rsidRPr="00E95CFE" w:rsidRDefault="00720DF4" w:rsidP="00720DF4">
      <w:pPr>
        <w:pageBreakBefore/>
        <w:tabs>
          <w:tab w:val="left" w:pos="10348"/>
        </w:tabs>
        <w:ind w:left="8789" w:firstLine="155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C640C">
        <w:rPr>
          <w:sz w:val="28"/>
          <w:szCs w:val="28"/>
        </w:rPr>
        <w:t>риложение № 2</w:t>
      </w:r>
      <w:r w:rsidR="00396FE0">
        <w:rPr>
          <w:sz w:val="28"/>
          <w:szCs w:val="28"/>
        </w:rPr>
        <w:t xml:space="preserve"> к постановлению администрации Ш</w:t>
      </w:r>
      <w:r w:rsidR="00F52BBB">
        <w:rPr>
          <w:sz w:val="28"/>
          <w:szCs w:val="28"/>
        </w:rPr>
        <w:t xml:space="preserve">естаковский сельсовет от  </w:t>
      </w:r>
      <w:r w:rsidR="00205F11">
        <w:rPr>
          <w:sz w:val="28"/>
          <w:szCs w:val="28"/>
        </w:rPr>
        <w:t>17.02.</w:t>
      </w:r>
      <w:r w:rsidR="00F52BBB">
        <w:rPr>
          <w:sz w:val="28"/>
          <w:szCs w:val="28"/>
        </w:rPr>
        <w:t xml:space="preserve">2016 № </w:t>
      </w:r>
      <w:r w:rsidR="00205F11">
        <w:rPr>
          <w:sz w:val="28"/>
          <w:szCs w:val="28"/>
        </w:rPr>
        <w:t>08</w:t>
      </w:r>
      <w:r w:rsidR="00396FE0">
        <w:rPr>
          <w:sz w:val="28"/>
          <w:szCs w:val="28"/>
        </w:rPr>
        <w:t>-п</w:t>
      </w:r>
    </w:p>
    <w:p w:rsidR="00396FE0" w:rsidRDefault="00396FE0" w:rsidP="00720DF4">
      <w:pPr>
        <w:jc w:val="center"/>
        <w:rPr>
          <w:sz w:val="28"/>
          <w:szCs w:val="28"/>
        </w:rPr>
      </w:pPr>
    </w:p>
    <w:p w:rsidR="00396FE0" w:rsidRPr="00E95CFE" w:rsidRDefault="00720DF4" w:rsidP="00720DF4">
      <w:pPr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ОТЧЕТ</w:t>
      </w:r>
    </w:p>
    <w:p w:rsidR="00720DF4" w:rsidRPr="00E95CFE" w:rsidRDefault="00720DF4" w:rsidP="00720DF4">
      <w:pPr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 реали</w:t>
      </w:r>
      <w:r>
        <w:rPr>
          <w:sz w:val="28"/>
          <w:szCs w:val="28"/>
        </w:rPr>
        <w:t xml:space="preserve">зации муниципальной </w:t>
      </w:r>
      <w:r w:rsidRPr="00E95CFE">
        <w:rPr>
          <w:sz w:val="28"/>
          <w:szCs w:val="28"/>
        </w:rPr>
        <w:t xml:space="preserve"> целевой программы за год (за весь период реализации программы)</w:t>
      </w:r>
    </w:p>
    <w:p w:rsidR="00B76D24" w:rsidRPr="00194CC1" w:rsidRDefault="00B76D24" w:rsidP="00B76D24">
      <w:pPr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муниципальной программе «Развитие физической культуры и спорта в муниципальном образовании Шестаковский сельсовет на 2014-2020 годы»</w:t>
      </w:r>
    </w:p>
    <w:p w:rsidR="00720DF4" w:rsidRPr="00E95CFE" w:rsidRDefault="00720DF4" w:rsidP="00720DF4">
      <w:pPr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(наимено</w:t>
      </w:r>
      <w:r>
        <w:rPr>
          <w:sz w:val="28"/>
          <w:szCs w:val="28"/>
        </w:rPr>
        <w:t xml:space="preserve">вание муниципальной </w:t>
      </w:r>
      <w:r w:rsidRPr="00E95CFE">
        <w:rPr>
          <w:sz w:val="28"/>
          <w:szCs w:val="28"/>
        </w:rPr>
        <w:t xml:space="preserve"> целевой программы)</w:t>
      </w:r>
    </w:p>
    <w:p w:rsidR="00720DF4" w:rsidRPr="00E95CFE" w:rsidRDefault="00720DF4" w:rsidP="00720DF4">
      <w:pPr>
        <w:ind w:right="366"/>
        <w:jc w:val="right"/>
        <w:rPr>
          <w:sz w:val="28"/>
          <w:szCs w:val="28"/>
        </w:rPr>
      </w:pPr>
      <w:r w:rsidRPr="00E95CFE">
        <w:rPr>
          <w:sz w:val="28"/>
          <w:szCs w:val="28"/>
        </w:rPr>
        <w:t>(тыс. рублей)</w:t>
      </w:r>
    </w:p>
    <w:tbl>
      <w:tblPr>
        <w:tblpPr w:leftFromText="180" w:rightFromText="180" w:vertAnchor="text" w:horzAnchor="margin" w:tblpX="-176" w:tblpY="10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126"/>
        <w:gridCol w:w="744"/>
        <w:gridCol w:w="750"/>
        <w:gridCol w:w="632"/>
        <w:gridCol w:w="709"/>
        <w:gridCol w:w="850"/>
        <w:gridCol w:w="567"/>
        <w:gridCol w:w="851"/>
        <w:gridCol w:w="708"/>
        <w:gridCol w:w="709"/>
        <w:gridCol w:w="851"/>
        <w:gridCol w:w="567"/>
        <w:gridCol w:w="992"/>
        <w:gridCol w:w="709"/>
        <w:gridCol w:w="708"/>
        <w:gridCol w:w="851"/>
        <w:gridCol w:w="1701"/>
      </w:tblGrid>
      <w:tr w:rsidR="00720DF4" w:rsidRPr="00E95CFE" w:rsidTr="00B76D24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C47F51">
            <w:r w:rsidRPr="00697237">
              <w:t xml:space="preserve">№№ </w:t>
            </w:r>
            <w:proofErr w:type="gramStart"/>
            <w:r w:rsidRPr="00697237">
              <w:t>п</w:t>
            </w:r>
            <w:proofErr w:type="gramEnd"/>
            <w:r w:rsidRPr="00697237"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C47F51">
            <w:pPr>
              <w:jc w:val="center"/>
            </w:pPr>
            <w:r w:rsidRPr="00697237">
              <w:t>Наимено</w:t>
            </w:r>
            <w:r w:rsidRPr="00697237">
              <w:softHyphen/>
              <w:t>вание</w:t>
            </w:r>
          </w:p>
          <w:p w:rsidR="00720DF4" w:rsidRPr="00697237" w:rsidRDefault="00720DF4" w:rsidP="00C47F51">
            <w:pPr>
              <w:jc w:val="center"/>
            </w:pPr>
            <w:r w:rsidRPr="00697237">
              <w:t>меро</w:t>
            </w:r>
            <w:r w:rsidRPr="00697237">
              <w:softHyphen/>
              <w:t>приятия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C47F51">
            <w:pPr>
              <w:jc w:val="center"/>
            </w:pPr>
            <w:r w:rsidRPr="00697237">
              <w:t>Объем ассигнований</w:t>
            </w:r>
          </w:p>
          <w:p w:rsidR="00720DF4" w:rsidRPr="00697237" w:rsidRDefault="00720DF4" w:rsidP="00C47F51">
            <w:pPr>
              <w:jc w:val="center"/>
            </w:pPr>
            <w:r w:rsidRPr="00697237">
              <w:t xml:space="preserve">в соответствии с постановлением </w:t>
            </w:r>
          </w:p>
          <w:p w:rsidR="00720DF4" w:rsidRPr="00697237" w:rsidRDefault="00720DF4" w:rsidP="00C47F51">
            <w:pPr>
              <w:jc w:val="center"/>
            </w:pPr>
            <w:r w:rsidRPr="00697237">
              <w:t>администрации Шестаковкого сельсовета об утверждении Программы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>
            <w:pPr>
              <w:jc w:val="center"/>
            </w:pPr>
            <w:r w:rsidRPr="00697237">
              <w:t xml:space="preserve">Уточненный план ассигнований </w:t>
            </w:r>
          </w:p>
          <w:p w:rsidR="00720DF4" w:rsidRPr="00697237" w:rsidRDefault="00052553" w:rsidP="00C47F51">
            <w:pPr>
              <w:jc w:val="center"/>
            </w:pPr>
            <w:r>
              <w:t>на 2016</w:t>
            </w:r>
            <w:r w:rsidR="00720DF4" w:rsidRPr="00697237">
              <w:t xml:space="preserve"> год</w:t>
            </w:r>
          </w:p>
          <w:p w:rsidR="00720DF4" w:rsidRPr="00697237" w:rsidRDefault="00720DF4" w:rsidP="00C47F51">
            <w:pPr>
              <w:jc w:val="center"/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>
            <w:pPr>
              <w:jc w:val="center"/>
            </w:pPr>
            <w:r w:rsidRPr="00697237">
              <w:t>Исполнено (кассовые расходы)</w:t>
            </w:r>
          </w:p>
          <w:p w:rsidR="00720DF4" w:rsidRPr="00697237" w:rsidRDefault="00720DF4" w:rsidP="00C47F51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C47F51">
            <w:pPr>
              <w:jc w:val="center"/>
            </w:pPr>
            <w:r w:rsidRPr="00697237">
              <w:t>Объемы</w:t>
            </w:r>
          </w:p>
          <w:p w:rsidR="00720DF4" w:rsidRDefault="00720DF4" w:rsidP="00C47F51">
            <w:r w:rsidRPr="00697237">
              <w:t xml:space="preserve">не освоенных средств и </w:t>
            </w:r>
          </w:p>
          <w:p w:rsidR="00720DF4" w:rsidRPr="00E95CFE" w:rsidRDefault="00720DF4" w:rsidP="00C47F51">
            <w:pPr>
              <w:rPr>
                <w:sz w:val="28"/>
                <w:szCs w:val="28"/>
              </w:rPr>
            </w:pPr>
            <w:r w:rsidRPr="00697237">
              <w:t>причины их не освоения (по источни</w:t>
            </w:r>
            <w:r w:rsidRPr="00697237">
              <w:softHyphen/>
              <w:t>кам финансирования</w:t>
            </w:r>
            <w:r w:rsidRPr="00E95CFE">
              <w:rPr>
                <w:sz w:val="28"/>
                <w:szCs w:val="28"/>
              </w:rPr>
              <w:t>) **</w:t>
            </w:r>
          </w:p>
        </w:tc>
      </w:tr>
      <w:tr w:rsidR="00720DF4" w:rsidRPr="00E95CFE" w:rsidTr="00B76D24">
        <w:trPr>
          <w:cantSplit/>
          <w:trHeight w:val="113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4" w:rsidRPr="00697237" w:rsidRDefault="00720DF4" w:rsidP="00C47F5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4" w:rsidRPr="00697237" w:rsidRDefault="00720DF4" w:rsidP="00C47F51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всего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феде</w:t>
            </w:r>
            <w:r w:rsidRPr="00697237">
              <w:softHyphen/>
              <w:t>ральный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бюджет*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обла</w:t>
            </w:r>
            <w:r w:rsidRPr="00697237">
              <w:softHyphen/>
              <w:t>стной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</w:t>
            </w:r>
            <w:r w:rsidRPr="00697237">
              <w:softHyphen/>
              <w:t>жет поселения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внебюджетные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источ</w:t>
            </w:r>
            <w:r w:rsidRPr="00697237">
              <w:softHyphen/>
              <w:t>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B76D24" w:rsidP="00C47F51">
            <w:pPr>
              <w:ind w:left="113" w:right="113"/>
              <w:jc w:val="center"/>
            </w:pPr>
            <w:r>
              <w:t>все</w:t>
            </w:r>
            <w:r w:rsidR="00720DF4" w:rsidRPr="00697237">
              <w:t>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феде</w:t>
            </w:r>
            <w:r w:rsidRPr="00697237">
              <w:softHyphen/>
              <w:t>ральный</w:t>
            </w:r>
          </w:p>
          <w:p w:rsidR="00720DF4" w:rsidRPr="00697237" w:rsidRDefault="00B76D24" w:rsidP="00C47F51">
            <w:pPr>
              <w:ind w:left="113" w:right="113"/>
              <w:jc w:val="center"/>
            </w:pPr>
            <w:r>
              <w:t>бю</w:t>
            </w:r>
            <w:r w:rsidR="00720DF4" w:rsidRPr="00697237">
              <w:t>жет*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обла</w:t>
            </w:r>
            <w:r w:rsidRPr="00697237">
              <w:softHyphen/>
              <w:t>стной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</w:t>
            </w:r>
            <w:r w:rsidRPr="00697237">
              <w:softHyphen/>
              <w:t>жет поселения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внебюджетные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источ</w:t>
            </w:r>
            <w:r w:rsidRPr="00697237">
              <w:softHyphen/>
              <w:t>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B76D24" w:rsidP="00B76D24">
            <w:pPr>
              <w:ind w:left="113" w:right="113"/>
              <w:jc w:val="center"/>
            </w:pPr>
            <w:r>
              <w:t>всег</w:t>
            </w:r>
            <w:r w:rsidR="00720DF4" w:rsidRPr="00697237"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феде</w:t>
            </w:r>
            <w:r w:rsidRPr="00697237">
              <w:softHyphen/>
              <w:t>ральный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бюджет*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обла</w:t>
            </w:r>
            <w:r w:rsidRPr="00697237">
              <w:softHyphen/>
              <w:t>стной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</w:t>
            </w:r>
            <w:r w:rsidRPr="00697237">
              <w:softHyphen/>
              <w:t>жет поселения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внебюджетные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источ</w:t>
            </w:r>
            <w:r w:rsidRPr="00697237">
              <w:softHyphen/>
              <w:t>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4" w:rsidRPr="00E95CFE" w:rsidRDefault="00720DF4" w:rsidP="00C47F51">
            <w:pPr>
              <w:rPr>
                <w:sz w:val="28"/>
                <w:szCs w:val="28"/>
              </w:rPr>
            </w:pPr>
          </w:p>
        </w:tc>
      </w:tr>
      <w:tr w:rsidR="00720DF4" w:rsidRPr="00E95CFE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18</w:t>
            </w:r>
          </w:p>
        </w:tc>
      </w:tr>
      <w:tr w:rsidR="00720DF4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C47F51">
            <w:r w:rsidRPr="00697237">
              <w:t xml:space="preserve">Всего </w:t>
            </w:r>
          </w:p>
          <w:p w:rsidR="00720DF4" w:rsidRPr="00697237" w:rsidRDefault="00720DF4" w:rsidP="00C47F51">
            <w:r w:rsidRPr="00697237">
              <w:t>по Про</w:t>
            </w:r>
            <w:r w:rsidRPr="00697237">
              <w:softHyphen/>
              <w:t>грамме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5A1F8F" w:rsidP="008D15A1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5A1F8F" w:rsidP="008D15A1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</w:tr>
      <w:tr w:rsidR="00720DF4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C47F51">
            <w:r w:rsidRPr="00697237">
              <w:t xml:space="preserve">Всего </w:t>
            </w:r>
          </w:p>
          <w:p w:rsidR="00720DF4" w:rsidRPr="00697237" w:rsidRDefault="00720DF4" w:rsidP="00C47F51">
            <w:r w:rsidRPr="00697237">
              <w:t>по подпрограмме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Default="00720DF4" w:rsidP="008D15A1">
            <w:pPr>
              <w:jc w:val="center"/>
            </w:pPr>
          </w:p>
          <w:p w:rsidR="00B76D24" w:rsidRPr="00697237" w:rsidRDefault="00B76D24" w:rsidP="008D15A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</w:tr>
      <w:tr w:rsidR="00720DF4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052553" w:rsidP="00C47F51">
            <w: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052553" w:rsidP="00C47F51">
            <w:r>
              <w:t>Создание и укрепление материально-технической  базы занятий физической культурой и спортом по месту жительства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Default="00052553" w:rsidP="008D15A1">
            <w:pPr>
              <w:jc w:val="center"/>
            </w:pPr>
            <w:r>
              <w:t>6</w:t>
            </w:r>
          </w:p>
          <w:p w:rsidR="00B76D24" w:rsidRPr="00697237" w:rsidRDefault="00B76D24" w:rsidP="008D15A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052553" w:rsidP="008D15A1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5A1F8F" w:rsidP="008D15A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5A1F8F" w:rsidP="008D15A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</w:tr>
      <w:tr w:rsidR="00720DF4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052553" w:rsidP="00C47F51">
            <w: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052553" w:rsidP="00C47F51">
            <w:r>
              <w:t>Проведение спортивно-массовых мероприятий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Default="00720DF4" w:rsidP="00052553">
            <w:pPr>
              <w:jc w:val="center"/>
            </w:pPr>
          </w:p>
          <w:p w:rsidR="00B76D24" w:rsidRPr="00697237" w:rsidRDefault="00052553" w:rsidP="00052553">
            <w:pPr>
              <w:jc w:val="center"/>
            </w:pPr>
            <w: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11" w:rsidRDefault="00205F11" w:rsidP="00052553">
            <w:pPr>
              <w:jc w:val="center"/>
            </w:pPr>
          </w:p>
          <w:p w:rsidR="00720DF4" w:rsidRDefault="00205F11" w:rsidP="00052553">
            <w:pPr>
              <w:jc w:val="center"/>
            </w:pPr>
            <w:r>
              <w:t>0</w:t>
            </w:r>
          </w:p>
          <w:p w:rsidR="00205F11" w:rsidRPr="00697237" w:rsidRDefault="00205F11" w:rsidP="00052553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Default="00720DF4" w:rsidP="00052553">
            <w:pPr>
              <w:jc w:val="center"/>
            </w:pPr>
          </w:p>
          <w:p w:rsidR="00205F11" w:rsidRPr="00697237" w:rsidRDefault="00205F11" w:rsidP="0005255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53" w:rsidRDefault="00052553" w:rsidP="00052553">
            <w:pPr>
              <w:jc w:val="center"/>
            </w:pPr>
          </w:p>
          <w:p w:rsidR="00720DF4" w:rsidRPr="00697237" w:rsidRDefault="00052553" w:rsidP="00052553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Default="00720DF4" w:rsidP="00052553">
            <w:pPr>
              <w:jc w:val="center"/>
            </w:pPr>
          </w:p>
          <w:p w:rsidR="00205F11" w:rsidRPr="00697237" w:rsidRDefault="00205F11" w:rsidP="00052553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Default="00720DF4" w:rsidP="00052553">
            <w:pPr>
              <w:jc w:val="center"/>
            </w:pPr>
          </w:p>
          <w:p w:rsidR="00052553" w:rsidRPr="00697237" w:rsidRDefault="00052553" w:rsidP="00052553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Default="00720DF4" w:rsidP="00052553">
            <w:pPr>
              <w:jc w:val="center"/>
            </w:pPr>
          </w:p>
          <w:p w:rsidR="00205F11" w:rsidRPr="00697237" w:rsidRDefault="00205F11" w:rsidP="00052553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Default="00720DF4" w:rsidP="00052553">
            <w:pPr>
              <w:jc w:val="center"/>
            </w:pPr>
          </w:p>
          <w:p w:rsidR="00205F11" w:rsidRPr="00697237" w:rsidRDefault="00205F11" w:rsidP="0005255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Default="00720DF4" w:rsidP="00052553">
            <w:pPr>
              <w:jc w:val="center"/>
            </w:pPr>
          </w:p>
          <w:p w:rsidR="00052553" w:rsidRPr="00697237" w:rsidRDefault="00052553" w:rsidP="00052553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Default="00720DF4" w:rsidP="00052553">
            <w:pPr>
              <w:jc w:val="center"/>
            </w:pPr>
          </w:p>
          <w:p w:rsidR="00205F11" w:rsidRPr="00697237" w:rsidRDefault="00205F11" w:rsidP="00052553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Default="00720DF4" w:rsidP="00052553">
            <w:pPr>
              <w:jc w:val="center"/>
            </w:pPr>
          </w:p>
          <w:p w:rsidR="00052553" w:rsidRPr="00697237" w:rsidRDefault="005A1F8F" w:rsidP="0005255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Default="00720DF4" w:rsidP="00052553">
            <w:pPr>
              <w:jc w:val="center"/>
            </w:pPr>
          </w:p>
          <w:p w:rsidR="00205F11" w:rsidRPr="00697237" w:rsidRDefault="00205F11" w:rsidP="0005255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Default="00720DF4" w:rsidP="00052553">
            <w:pPr>
              <w:jc w:val="center"/>
            </w:pPr>
          </w:p>
          <w:p w:rsidR="00205F11" w:rsidRPr="00697237" w:rsidRDefault="00205F11" w:rsidP="00052553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Default="00720DF4" w:rsidP="00052553">
            <w:pPr>
              <w:jc w:val="center"/>
            </w:pPr>
          </w:p>
          <w:p w:rsidR="00052553" w:rsidRDefault="005A1F8F" w:rsidP="00052553">
            <w:pPr>
              <w:jc w:val="center"/>
            </w:pPr>
            <w:r>
              <w:t>2</w:t>
            </w:r>
          </w:p>
          <w:p w:rsidR="00052553" w:rsidRPr="00697237" w:rsidRDefault="00052553" w:rsidP="0005255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Default="00720DF4" w:rsidP="00052553">
            <w:pPr>
              <w:jc w:val="center"/>
            </w:pPr>
          </w:p>
          <w:p w:rsidR="00205F11" w:rsidRPr="00697237" w:rsidRDefault="00205F11" w:rsidP="00052553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Default="00720DF4" w:rsidP="00052553">
            <w:pPr>
              <w:jc w:val="center"/>
            </w:pPr>
          </w:p>
          <w:p w:rsidR="00205F11" w:rsidRPr="00697237" w:rsidRDefault="00205F11" w:rsidP="00052553">
            <w:pPr>
              <w:jc w:val="center"/>
            </w:pPr>
            <w:r>
              <w:t>0</w:t>
            </w:r>
          </w:p>
        </w:tc>
      </w:tr>
    </w:tbl>
    <w:p w:rsidR="00720DF4" w:rsidRPr="00052553" w:rsidRDefault="00720DF4" w:rsidP="00720DF4">
      <w:pPr>
        <w:pStyle w:val="ConsPlusNormal"/>
        <w:widowControl/>
        <w:ind w:left="7797" w:hanging="7797"/>
        <w:outlineLvl w:val="1"/>
        <w:rPr>
          <w:rFonts w:ascii="Times New Roman" w:hAnsi="Times New Roman" w:cs="Times New Roman"/>
        </w:rPr>
      </w:pPr>
      <w:r w:rsidRPr="00052553">
        <w:rPr>
          <w:rFonts w:ascii="Times New Roman" w:hAnsi="Times New Roman" w:cs="Times New Roman"/>
        </w:rPr>
        <w:t>* Включая безвозмездные поступления от государственных корпораций.</w:t>
      </w:r>
    </w:p>
    <w:p w:rsidR="00720DF4" w:rsidRPr="00052553" w:rsidRDefault="00720DF4" w:rsidP="00720DF4">
      <w:pPr>
        <w:pStyle w:val="ConsPlusNormal"/>
        <w:widowControl/>
        <w:ind w:left="426" w:hanging="426"/>
        <w:outlineLvl w:val="1"/>
        <w:rPr>
          <w:rFonts w:ascii="Times New Roman" w:hAnsi="Times New Roman" w:cs="Times New Roman"/>
        </w:rPr>
      </w:pPr>
      <w:r w:rsidRPr="00052553">
        <w:rPr>
          <w:rFonts w:ascii="Times New Roman" w:hAnsi="Times New Roman" w:cs="Times New Roman"/>
        </w:rPr>
        <w:t>** Объемы не освоенных средств и причины их не освоения (по источникам финансирования) указываются в целом по программе и по каждому мероприятию.</w:t>
      </w:r>
    </w:p>
    <w:p w:rsidR="00720DF4" w:rsidRPr="00E95CFE" w:rsidRDefault="00720DF4" w:rsidP="00720DF4">
      <w:pPr>
        <w:rPr>
          <w:rFonts w:ascii="Arial" w:hAnsi="Arial" w:cs="Arial"/>
          <w:sz w:val="28"/>
          <w:szCs w:val="28"/>
        </w:rPr>
        <w:sectPr w:rsidR="00720DF4" w:rsidRPr="00E95CFE" w:rsidSect="007C640C">
          <w:pgSz w:w="16838" w:h="11906" w:orient="landscape"/>
          <w:pgMar w:top="1134" w:right="851" w:bottom="1134" w:left="1304" w:header="720" w:footer="720" w:gutter="0"/>
          <w:cols w:space="720"/>
        </w:sectPr>
      </w:pPr>
    </w:p>
    <w:p w:rsidR="00720DF4" w:rsidRPr="00E95CFE" w:rsidRDefault="008D15A1" w:rsidP="00720DF4">
      <w:pPr>
        <w:pageBreakBefore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720DF4" w:rsidRDefault="00396FE0" w:rsidP="00720DF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96FE0" w:rsidRDefault="00396FE0" w:rsidP="00720D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Шестаковского сельсовета </w:t>
      </w:r>
    </w:p>
    <w:p w:rsidR="00396FE0" w:rsidRDefault="00F52BBB" w:rsidP="00720D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5F11">
        <w:rPr>
          <w:sz w:val="28"/>
          <w:szCs w:val="28"/>
        </w:rPr>
        <w:t>17.02.</w:t>
      </w:r>
      <w:r>
        <w:rPr>
          <w:sz w:val="28"/>
          <w:szCs w:val="28"/>
        </w:rPr>
        <w:t xml:space="preserve">2016 № </w:t>
      </w:r>
      <w:r w:rsidR="00205F11">
        <w:rPr>
          <w:sz w:val="28"/>
          <w:szCs w:val="28"/>
        </w:rPr>
        <w:t>08</w:t>
      </w:r>
      <w:r w:rsidR="00396FE0">
        <w:rPr>
          <w:sz w:val="28"/>
          <w:szCs w:val="28"/>
        </w:rPr>
        <w:t>-п</w:t>
      </w:r>
    </w:p>
    <w:p w:rsidR="00396FE0" w:rsidRDefault="00396FE0" w:rsidP="00720DF4">
      <w:pPr>
        <w:jc w:val="right"/>
        <w:rPr>
          <w:sz w:val="28"/>
          <w:szCs w:val="28"/>
        </w:rPr>
      </w:pPr>
    </w:p>
    <w:p w:rsidR="00396FE0" w:rsidRDefault="00396FE0" w:rsidP="00720DF4">
      <w:pPr>
        <w:jc w:val="right"/>
        <w:rPr>
          <w:sz w:val="28"/>
          <w:szCs w:val="28"/>
        </w:rPr>
      </w:pPr>
    </w:p>
    <w:p w:rsidR="00396FE0" w:rsidRPr="00E95CFE" w:rsidRDefault="00396FE0" w:rsidP="00720DF4">
      <w:pPr>
        <w:jc w:val="right"/>
        <w:rPr>
          <w:sz w:val="28"/>
          <w:szCs w:val="28"/>
        </w:rPr>
      </w:pPr>
    </w:p>
    <w:p w:rsidR="00720DF4" w:rsidRDefault="00720DF4" w:rsidP="00720DF4">
      <w:pPr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Целевые показатели Программы</w:t>
      </w:r>
    </w:p>
    <w:p w:rsidR="008D15A1" w:rsidRPr="00194CC1" w:rsidRDefault="008D15A1" w:rsidP="008D15A1">
      <w:pPr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«Развитие физической культуры и спорта в муниципальном образовании Шестаковский сельсовет на 2014-2020 годы»</w:t>
      </w:r>
    </w:p>
    <w:p w:rsidR="008D15A1" w:rsidRPr="00E95CFE" w:rsidRDefault="008D15A1" w:rsidP="00720DF4">
      <w:pPr>
        <w:jc w:val="center"/>
        <w:rPr>
          <w:sz w:val="28"/>
          <w:szCs w:val="28"/>
        </w:rPr>
      </w:pPr>
    </w:p>
    <w:p w:rsidR="00720DF4" w:rsidRPr="00E95CFE" w:rsidRDefault="007E21D6" w:rsidP="007E21D6">
      <w:pPr>
        <w:tabs>
          <w:tab w:val="left" w:pos="723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20DF4" w:rsidRPr="00E95CFE" w:rsidRDefault="00720DF4" w:rsidP="00720DF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"/>
        <w:gridCol w:w="4117"/>
        <w:gridCol w:w="2167"/>
        <w:gridCol w:w="1270"/>
        <w:gridCol w:w="1417"/>
        <w:gridCol w:w="1276"/>
        <w:gridCol w:w="1134"/>
        <w:gridCol w:w="1134"/>
        <w:gridCol w:w="1134"/>
        <w:gridCol w:w="1302"/>
      </w:tblGrid>
      <w:tr w:rsidR="00720DF4" w:rsidRPr="00E95CFE" w:rsidTr="008D15A1">
        <w:trPr>
          <w:cantSplit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 xml:space="preserve">№ </w:t>
            </w:r>
            <w:proofErr w:type="gramStart"/>
            <w:r w:rsidRPr="00E95CFE">
              <w:rPr>
                <w:sz w:val="28"/>
                <w:szCs w:val="28"/>
              </w:rPr>
              <w:t>п</w:t>
            </w:r>
            <w:proofErr w:type="gramEnd"/>
            <w:r w:rsidRPr="00E95CFE">
              <w:rPr>
                <w:sz w:val="28"/>
                <w:szCs w:val="28"/>
              </w:rPr>
              <w:t>/п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Наименование</w:t>
            </w:r>
          </w:p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 xml:space="preserve"> показателей </w:t>
            </w:r>
          </w:p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результативности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 xml:space="preserve">Единица </w:t>
            </w:r>
          </w:p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измерения</w:t>
            </w:r>
          </w:p>
        </w:tc>
        <w:tc>
          <w:tcPr>
            <w:tcW w:w="8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Ожидаемые значения целевых показателей, предусмотренные Программой</w:t>
            </w:r>
          </w:p>
        </w:tc>
      </w:tr>
      <w:tr w:rsidR="00052553" w:rsidRPr="00E95CFE" w:rsidTr="009C35CA">
        <w:trPr>
          <w:cantSplit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53" w:rsidRPr="00E95CFE" w:rsidRDefault="00052553" w:rsidP="00C47F51">
            <w:pPr>
              <w:rPr>
                <w:sz w:val="28"/>
                <w:szCs w:val="28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53" w:rsidRPr="00E95CFE" w:rsidRDefault="00052553" w:rsidP="00C47F51">
            <w:pPr>
              <w:rPr>
                <w:sz w:val="28"/>
                <w:szCs w:val="28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53" w:rsidRPr="00E95CFE" w:rsidRDefault="00052553" w:rsidP="00C47F51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52553" w:rsidRPr="00052553" w:rsidRDefault="00052553" w:rsidP="009C35CA">
            <w:pPr>
              <w:jc w:val="center"/>
            </w:pPr>
            <w:r w:rsidRPr="00052553">
              <w:t>1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52553" w:rsidRPr="00052553" w:rsidRDefault="00052553" w:rsidP="009C35CA">
            <w:pPr>
              <w:jc w:val="center"/>
            </w:pPr>
            <w:r w:rsidRPr="00052553">
              <w:t>2 год реализации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52553" w:rsidRPr="00052553" w:rsidRDefault="00052553" w:rsidP="009C35CA">
            <w:pPr>
              <w:jc w:val="center"/>
            </w:pPr>
            <w:r w:rsidRPr="00052553">
              <w:t>3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52553" w:rsidRPr="00052553" w:rsidRDefault="009C35CA" w:rsidP="009C35CA">
            <w:pPr>
              <w:jc w:val="center"/>
            </w:pPr>
            <w:r>
              <w:t>4</w:t>
            </w:r>
            <w:r w:rsidR="00052553" w:rsidRPr="00052553">
              <w:t xml:space="preserve">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53" w:rsidRPr="00052553" w:rsidRDefault="009C35CA" w:rsidP="009C35CA">
            <w:pPr>
              <w:jc w:val="center"/>
            </w:pPr>
            <w:r>
              <w:t>5</w:t>
            </w:r>
            <w:r w:rsidR="00052553" w:rsidRPr="00052553">
              <w:t xml:space="preserve">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53" w:rsidRPr="00052553" w:rsidRDefault="009C35CA" w:rsidP="009C35CA">
            <w:pPr>
              <w:jc w:val="center"/>
            </w:pPr>
            <w:r>
              <w:t>6</w:t>
            </w:r>
            <w:r w:rsidR="00052553" w:rsidRPr="00052553">
              <w:t xml:space="preserve"> год реализации Программы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53" w:rsidRPr="00052553" w:rsidRDefault="009C35CA" w:rsidP="009C35CA">
            <w:pPr>
              <w:jc w:val="center"/>
            </w:pPr>
            <w:r>
              <w:t>7</w:t>
            </w:r>
            <w:r w:rsidR="00052553" w:rsidRPr="00052553">
              <w:t xml:space="preserve"> год реализации Программы</w:t>
            </w:r>
          </w:p>
        </w:tc>
      </w:tr>
      <w:tr w:rsidR="00052553" w:rsidRPr="00E95CFE" w:rsidTr="009C35CA">
        <w:trPr>
          <w:cantSplit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52553" w:rsidRPr="00E95CFE" w:rsidRDefault="00052553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52553" w:rsidRPr="00E95CFE" w:rsidRDefault="00052553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52553" w:rsidRPr="00E95CFE" w:rsidRDefault="00052553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52553" w:rsidRPr="00E95CFE" w:rsidRDefault="00052553" w:rsidP="009C35CA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52553" w:rsidRPr="00E95CFE" w:rsidRDefault="00052553" w:rsidP="009C35CA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52553" w:rsidRPr="00E95CFE" w:rsidRDefault="00052553" w:rsidP="009C35CA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52553" w:rsidRPr="00E95CFE" w:rsidRDefault="00052553" w:rsidP="009C3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53" w:rsidRPr="00E95CFE" w:rsidRDefault="00052553" w:rsidP="009C3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53" w:rsidRPr="00E95CFE" w:rsidRDefault="00052553" w:rsidP="009C3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53" w:rsidRPr="00E95CFE" w:rsidRDefault="00052553" w:rsidP="009C35CA">
            <w:pPr>
              <w:jc w:val="center"/>
              <w:rPr>
                <w:sz w:val="28"/>
                <w:szCs w:val="28"/>
              </w:rPr>
            </w:pPr>
          </w:p>
        </w:tc>
      </w:tr>
      <w:tr w:rsidR="00052553" w:rsidRPr="00E95CFE" w:rsidTr="009C35CA">
        <w:trPr>
          <w:cantSplit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52553" w:rsidRPr="00E95CFE" w:rsidRDefault="00052553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52553" w:rsidRPr="00E95CFE" w:rsidRDefault="00052553" w:rsidP="00C47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2553" w:rsidRPr="00E95CFE" w:rsidRDefault="00052553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2553" w:rsidRPr="00E95CFE" w:rsidRDefault="00052553" w:rsidP="009C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2553" w:rsidRPr="00E95CFE" w:rsidRDefault="00052553" w:rsidP="009C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2553" w:rsidRPr="00E95CFE" w:rsidRDefault="00052553" w:rsidP="009C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2553" w:rsidRPr="00E95CFE" w:rsidRDefault="009C35CA" w:rsidP="009C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53" w:rsidRPr="00E95CFE" w:rsidRDefault="009C35CA" w:rsidP="009C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53" w:rsidRPr="00E95CFE" w:rsidRDefault="009C35CA" w:rsidP="009C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53" w:rsidRPr="00E95CFE" w:rsidRDefault="009C35CA" w:rsidP="009C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9C35CA" w:rsidRPr="00E95CFE" w:rsidTr="009C35CA">
        <w:trPr>
          <w:cantSplit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35CA" w:rsidRPr="00E95CFE" w:rsidRDefault="009C35CA" w:rsidP="00C47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C35CA" w:rsidRDefault="009C35CA" w:rsidP="00C47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охвата населения физической культурой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35CA" w:rsidRDefault="009C35CA" w:rsidP="008D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35CA" w:rsidRDefault="009C35CA" w:rsidP="009C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35CA" w:rsidRDefault="009C35CA" w:rsidP="009C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35CA" w:rsidRDefault="009C35CA" w:rsidP="009C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35CA" w:rsidRDefault="009C35CA" w:rsidP="009C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A" w:rsidRDefault="009C35CA" w:rsidP="009C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A" w:rsidRDefault="009C35CA" w:rsidP="009C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A" w:rsidRDefault="009C35CA" w:rsidP="009C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720DF4" w:rsidRPr="00E95CFE" w:rsidRDefault="00720DF4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720DF4" w:rsidRPr="00E95CFE" w:rsidRDefault="00720DF4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720DF4" w:rsidRPr="00E95CFE" w:rsidRDefault="00720DF4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720DF4" w:rsidRPr="00E95CFE" w:rsidRDefault="00720DF4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720DF4" w:rsidRPr="00E95CFE" w:rsidRDefault="00720DF4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720DF4" w:rsidRPr="00E95CFE" w:rsidRDefault="00720DF4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720DF4" w:rsidRDefault="00720DF4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8E03C1" w:rsidRDefault="008E03C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8E03C1" w:rsidRDefault="008E03C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8E03C1" w:rsidRDefault="008E03C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8E03C1" w:rsidRPr="00E95CFE" w:rsidRDefault="008E03C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sectPr w:rsidR="008E03C1" w:rsidRPr="00E95CFE" w:rsidSect="00396FE0">
      <w:pgSz w:w="16838" w:h="11906" w:orient="landscape"/>
      <w:pgMar w:top="851" w:right="567" w:bottom="567" w:left="567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52553"/>
    <w:rsid w:val="0006089D"/>
    <w:rsid w:val="00066128"/>
    <w:rsid w:val="000F4A2D"/>
    <w:rsid w:val="0011292D"/>
    <w:rsid w:val="00163452"/>
    <w:rsid w:val="00180143"/>
    <w:rsid w:val="00194CC1"/>
    <w:rsid w:val="001A124A"/>
    <w:rsid w:val="001A7074"/>
    <w:rsid w:val="001C23D8"/>
    <w:rsid w:val="0020255E"/>
    <w:rsid w:val="00205F11"/>
    <w:rsid w:val="00246C13"/>
    <w:rsid w:val="0027684B"/>
    <w:rsid w:val="002826D4"/>
    <w:rsid w:val="00284607"/>
    <w:rsid w:val="002A2D99"/>
    <w:rsid w:val="002A58FA"/>
    <w:rsid w:val="002C3D8E"/>
    <w:rsid w:val="002C7478"/>
    <w:rsid w:val="002F1DA6"/>
    <w:rsid w:val="00327749"/>
    <w:rsid w:val="0033095C"/>
    <w:rsid w:val="00370C2D"/>
    <w:rsid w:val="003960F7"/>
    <w:rsid w:val="00396FE0"/>
    <w:rsid w:val="003E004D"/>
    <w:rsid w:val="0040310D"/>
    <w:rsid w:val="00411B13"/>
    <w:rsid w:val="004D4D1E"/>
    <w:rsid w:val="004E022B"/>
    <w:rsid w:val="004E55B3"/>
    <w:rsid w:val="00502A4B"/>
    <w:rsid w:val="00502DFE"/>
    <w:rsid w:val="00504B2A"/>
    <w:rsid w:val="00532B43"/>
    <w:rsid w:val="00552F51"/>
    <w:rsid w:val="00563D3A"/>
    <w:rsid w:val="0059373C"/>
    <w:rsid w:val="005A1F8F"/>
    <w:rsid w:val="005B32C1"/>
    <w:rsid w:val="005E3A8B"/>
    <w:rsid w:val="005F64BD"/>
    <w:rsid w:val="00642D4B"/>
    <w:rsid w:val="00677DA8"/>
    <w:rsid w:val="00682359"/>
    <w:rsid w:val="0068703A"/>
    <w:rsid w:val="006B7A84"/>
    <w:rsid w:val="006E30A8"/>
    <w:rsid w:val="006E3459"/>
    <w:rsid w:val="00720DF4"/>
    <w:rsid w:val="0072172B"/>
    <w:rsid w:val="007C640C"/>
    <w:rsid w:val="007C7470"/>
    <w:rsid w:val="007E21D6"/>
    <w:rsid w:val="007E46C9"/>
    <w:rsid w:val="007F626A"/>
    <w:rsid w:val="008159BB"/>
    <w:rsid w:val="00821DB9"/>
    <w:rsid w:val="00826F4F"/>
    <w:rsid w:val="008300D2"/>
    <w:rsid w:val="00860619"/>
    <w:rsid w:val="00870101"/>
    <w:rsid w:val="0088510F"/>
    <w:rsid w:val="00897C4B"/>
    <w:rsid w:val="008A423F"/>
    <w:rsid w:val="008A7BF0"/>
    <w:rsid w:val="008B56FA"/>
    <w:rsid w:val="008C766B"/>
    <w:rsid w:val="008D15A1"/>
    <w:rsid w:val="008E03C1"/>
    <w:rsid w:val="008F7086"/>
    <w:rsid w:val="009029F5"/>
    <w:rsid w:val="00917B36"/>
    <w:rsid w:val="00920A03"/>
    <w:rsid w:val="00951496"/>
    <w:rsid w:val="00956FB6"/>
    <w:rsid w:val="00977110"/>
    <w:rsid w:val="0098326A"/>
    <w:rsid w:val="009872BA"/>
    <w:rsid w:val="009C35CA"/>
    <w:rsid w:val="009C6B5A"/>
    <w:rsid w:val="009C7D9D"/>
    <w:rsid w:val="009D73FC"/>
    <w:rsid w:val="00A145DB"/>
    <w:rsid w:val="00A244F5"/>
    <w:rsid w:val="00A711B8"/>
    <w:rsid w:val="00AA4B61"/>
    <w:rsid w:val="00AB1807"/>
    <w:rsid w:val="00AC1079"/>
    <w:rsid w:val="00AE376C"/>
    <w:rsid w:val="00B35249"/>
    <w:rsid w:val="00B76D24"/>
    <w:rsid w:val="00BB2BA6"/>
    <w:rsid w:val="00C33824"/>
    <w:rsid w:val="00C34078"/>
    <w:rsid w:val="00C377AF"/>
    <w:rsid w:val="00C47241"/>
    <w:rsid w:val="00C60BDC"/>
    <w:rsid w:val="00CC4D05"/>
    <w:rsid w:val="00CE0DC1"/>
    <w:rsid w:val="00D1224B"/>
    <w:rsid w:val="00D46E56"/>
    <w:rsid w:val="00D5687C"/>
    <w:rsid w:val="00D606B8"/>
    <w:rsid w:val="00D621B6"/>
    <w:rsid w:val="00D6397D"/>
    <w:rsid w:val="00D76899"/>
    <w:rsid w:val="00D961FD"/>
    <w:rsid w:val="00DB65D7"/>
    <w:rsid w:val="00E04CFB"/>
    <w:rsid w:val="00E20567"/>
    <w:rsid w:val="00E22DA3"/>
    <w:rsid w:val="00E356E8"/>
    <w:rsid w:val="00E36955"/>
    <w:rsid w:val="00E57779"/>
    <w:rsid w:val="00E95CFE"/>
    <w:rsid w:val="00EC7ABD"/>
    <w:rsid w:val="00EF61F6"/>
    <w:rsid w:val="00F06DA6"/>
    <w:rsid w:val="00F26E33"/>
    <w:rsid w:val="00F33B4E"/>
    <w:rsid w:val="00F52BBB"/>
    <w:rsid w:val="00F63F87"/>
    <w:rsid w:val="00FC288B"/>
    <w:rsid w:val="00FE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4E55B3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E03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link w:val="a3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a5">
    <w:name w:val="Normal (Web)"/>
    <w:basedOn w:val="a"/>
    <w:uiPriority w:val="99"/>
    <w:rsid w:val="009872BA"/>
    <w:pPr>
      <w:spacing w:before="129" w:after="129"/>
    </w:pPr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rsid w:val="004E55B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E03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 Spacing"/>
    <w:uiPriority w:val="99"/>
    <w:qFormat/>
    <w:rsid w:val="008E03C1"/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E03C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98E5-A6BC-4793-A2DC-2FE48DF2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641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Windows User</cp:lastModifiedBy>
  <cp:revision>34</cp:revision>
  <cp:lastPrinted>2016-03-02T16:11:00Z</cp:lastPrinted>
  <dcterms:created xsi:type="dcterms:W3CDTF">2012-11-01T09:16:00Z</dcterms:created>
  <dcterms:modified xsi:type="dcterms:W3CDTF">2016-03-02T16:13:00Z</dcterms:modified>
</cp:coreProperties>
</file>