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C" w:rsidRPr="002809DC" w:rsidRDefault="002809DC" w:rsidP="002809DC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731494" w:rsidRPr="002809DC" w:rsidRDefault="00731494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9DC" w:rsidRPr="00A654A0" w:rsidRDefault="008D510D" w:rsidP="002809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8E4">
        <w:rPr>
          <w:rFonts w:ascii="Times New Roman" w:hAnsi="Times New Roman" w:cs="Times New Roman"/>
          <w:sz w:val="28"/>
          <w:szCs w:val="28"/>
        </w:rPr>
        <w:t xml:space="preserve">  </w:t>
      </w:r>
      <w:r w:rsidR="005938E4" w:rsidRPr="008126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96B7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D1AE9" w:rsidRPr="008126AD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BF3D66">
        <w:rPr>
          <w:rFonts w:ascii="Times New Roman" w:hAnsi="Times New Roman" w:cs="Times New Roman"/>
          <w:sz w:val="28"/>
          <w:szCs w:val="28"/>
          <w:u w:val="single"/>
        </w:rPr>
        <w:t xml:space="preserve">.2016 г </w:t>
      </w:r>
      <w:r w:rsidR="00812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3D6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126AD">
        <w:rPr>
          <w:rFonts w:ascii="Times New Roman" w:hAnsi="Times New Roman" w:cs="Times New Roman"/>
          <w:sz w:val="28"/>
          <w:szCs w:val="28"/>
          <w:u w:val="single"/>
        </w:rPr>
        <w:t xml:space="preserve"> 84 </w:t>
      </w:r>
      <w:proofErr w:type="spellStart"/>
      <w:proofErr w:type="gramStart"/>
      <w:r w:rsidR="002809DC" w:rsidRPr="00A654A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7D2AC2" w:rsidRDefault="007D2AC2" w:rsidP="007D2AC2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D2AC2" w:rsidRPr="008D510D" w:rsidRDefault="007D2AC2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</w:t>
      </w:r>
    </w:p>
    <w:p w:rsidR="007D2AC2" w:rsidRPr="008D510D" w:rsidRDefault="007D2AC2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8D510D" w:rsidRPr="008D51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D510D" w:rsidRPr="008D510D" w:rsidRDefault="00BF3D66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за </w:t>
      </w:r>
      <w:r w:rsidR="007D1AE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AC2" w:rsidRPr="008D510D" w:rsidRDefault="00731494" w:rsidP="002809D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D510D" w:rsidRDefault="008D510D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AC2" w:rsidRPr="008D510D" w:rsidRDefault="007D2AC2" w:rsidP="007D2AC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2AC2" w:rsidRPr="008D510D" w:rsidRDefault="007D2AC2" w:rsidP="007D2AC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 w:rsidR="008D510D"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proofErr w:type="spellStart"/>
      <w:r w:rsidR="00BF3D66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BF3D66">
        <w:rPr>
          <w:rFonts w:ascii="Times New Roman" w:hAnsi="Times New Roman" w:cs="Times New Roman"/>
          <w:sz w:val="28"/>
          <w:szCs w:val="28"/>
        </w:rPr>
        <w:t xml:space="preserve"> сельсовет  за </w:t>
      </w:r>
      <w:r w:rsidR="007D1AE9">
        <w:rPr>
          <w:rFonts w:ascii="Times New Roman" w:hAnsi="Times New Roman" w:cs="Times New Roman"/>
          <w:sz w:val="28"/>
          <w:szCs w:val="28"/>
        </w:rPr>
        <w:t>9 месяцев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731494">
        <w:rPr>
          <w:rFonts w:ascii="Times New Roman" w:hAnsi="Times New Roman" w:cs="Times New Roman"/>
          <w:sz w:val="28"/>
          <w:szCs w:val="28"/>
        </w:rPr>
        <w:t xml:space="preserve"> 2016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4C2C57">
        <w:rPr>
          <w:rFonts w:ascii="Times New Roman" w:hAnsi="Times New Roman" w:cs="Times New Roman"/>
          <w:sz w:val="28"/>
          <w:szCs w:val="28"/>
        </w:rPr>
        <w:t>год, согласно приложению 1,2,3.</w:t>
      </w:r>
    </w:p>
    <w:p w:rsidR="00116D48" w:rsidRPr="008D510D" w:rsidRDefault="00116D48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345DDE">
        <w:rPr>
          <w:rFonts w:ascii="Times New Roman" w:hAnsi="Times New Roman" w:cs="Times New Roman"/>
          <w:sz w:val="28"/>
          <w:szCs w:val="28"/>
        </w:rPr>
        <w:t>П</w:t>
      </w:r>
      <w:r w:rsidR="00116D48">
        <w:rPr>
          <w:rFonts w:ascii="Times New Roman" w:hAnsi="Times New Roman" w:cs="Times New Roman"/>
          <w:sz w:val="28"/>
          <w:szCs w:val="28"/>
        </w:rPr>
        <w:t>остановление вступает в силу со дня обнародования.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48" w:rsidRDefault="008126AD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116D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2AC2" w:rsidRPr="008D510D" w:rsidRDefault="00116D48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16">
        <w:rPr>
          <w:rFonts w:ascii="Times New Roman" w:hAnsi="Times New Roman" w:cs="Times New Roman"/>
          <w:sz w:val="28"/>
          <w:szCs w:val="28"/>
        </w:rPr>
        <w:t>сельсовета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5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26AD">
        <w:rPr>
          <w:rFonts w:ascii="Times New Roman" w:hAnsi="Times New Roman" w:cs="Times New Roman"/>
          <w:sz w:val="28"/>
          <w:szCs w:val="28"/>
        </w:rPr>
        <w:t xml:space="preserve">                 О.Н. Попова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FD4516" w:rsidRDefault="00FD4516"/>
    <w:p w:rsidR="00FD4516" w:rsidRDefault="00FD4516">
      <w:pPr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</w:t>
      </w:r>
      <w:r w:rsidR="00116D48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6B77">
        <w:rPr>
          <w:rFonts w:ascii="Times New Roman" w:hAnsi="Times New Roman" w:cs="Times New Roman"/>
          <w:sz w:val="28"/>
          <w:szCs w:val="28"/>
        </w:rPr>
        <w:t>18</w:t>
      </w:r>
      <w:r w:rsidR="00BF3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10.2016 </w:t>
      </w:r>
      <w:r w:rsidR="002D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>
        <w:rPr>
          <w:rFonts w:ascii="Times New Roman" w:hAnsi="Times New Roman" w:cs="Times New Roman"/>
          <w:sz w:val="28"/>
          <w:szCs w:val="28"/>
        </w:rPr>
        <w:t xml:space="preserve"> № </w:t>
      </w:r>
      <w:r w:rsidR="008126AD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proofErr w:type="gramStart"/>
      <w:r w:rsidR="004C2C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465"/>
        <w:gridCol w:w="3665"/>
        <w:gridCol w:w="2050"/>
        <w:gridCol w:w="1390"/>
        <w:gridCol w:w="1060"/>
      </w:tblGrid>
      <w:tr w:rsidR="00F102F8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2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I</w:t>
            </w:r>
            <w:r w:rsidR="00BF3D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BF3D66" w:rsidRPr="0077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1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испол-нения</w:t>
            </w: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635 47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395748,30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62,3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61722,45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8F28B9" w:rsidRDefault="002A1B84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61722,45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273 47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259192,93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94,8</w:t>
            </w:r>
          </w:p>
        </w:tc>
      </w:tr>
      <w:tr w:rsidR="002A1B84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Default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Default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273 47</w:t>
            </w: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2A1B84" w:rsidRDefault="002A1B84" w:rsidP="0055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1B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259192,93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94,8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4399,53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4399,53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44032,43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</w:t>
            </w:r>
            <w:r w:rsidR="00B31B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 w:rsidP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  <w:r w:rsidR="008F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43779,93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A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</w:t>
            </w:r>
          </w:p>
        </w:tc>
      </w:tr>
      <w:tr w:rsidR="00F102F8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BF3D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25198,96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66,3</w:t>
            </w:r>
          </w:p>
        </w:tc>
      </w:tr>
      <w:tr w:rsidR="008F28B9" w:rsidTr="00F102F8">
        <w:trPr>
          <w:trHeight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Default="008F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</w:t>
            </w:r>
            <w:r w:rsidR="00812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Default="008F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8F28B9" w:rsidRDefault="00B31B7B" w:rsidP="00B3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25198,96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</w:t>
            </w: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Штрафы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анкции,возмещение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1 70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3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1416722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F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773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83,0</w:t>
            </w:r>
          </w:p>
        </w:tc>
      </w:tr>
      <w:tr w:rsidR="00F102F8" w:rsidTr="00F102F8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000 20201000000000151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1 637 000,00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77314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1356000</w:t>
            </w:r>
            <w:r w:rsidR="008F28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77314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BF3D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F102F8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000 20203000000000151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39 600,00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77314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30722</w:t>
            </w:r>
            <w:r w:rsidR="00F102F8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F3D66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7731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77,6</w:t>
            </w: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000 20204000000000151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F102F8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F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2 342 07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773146" w:rsidP="0077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1812470,30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77,4</w:t>
            </w:r>
          </w:p>
        </w:tc>
      </w:tr>
    </w:tbl>
    <w:p w:rsidR="002D5893" w:rsidRDefault="002D5893">
      <w:pPr>
        <w:rPr>
          <w:rFonts w:ascii="Times New Roman" w:hAnsi="Times New Roman" w:cs="Times New Roman"/>
          <w:sz w:val="28"/>
          <w:szCs w:val="28"/>
        </w:rPr>
        <w:sectPr w:rsidR="002D589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Default="002D5893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 xml:space="preserve"> </w:t>
      </w:r>
      <w:r w:rsidR="005938E4">
        <w:rPr>
          <w:szCs w:val="28"/>
        </w:rPr>
        <w:t>Прило</w:t>
      </w:r>
      <w:r w:rsidR="00CA48EB">
        <w:rPr>
          <w:szCs w:val="28"/>
        </w:rPr>
        <w:t xml:space="preserve">жение № 2 </w:t>
      </w:r>
    </w:p>
    <w:p w:rsidR="004C2C57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к постановлению </w:t>
      </w:r>
    </w:p>
    <w:p w:rsidR="00CA48EB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администрации сельсовета </w:t>
      </w:r>
    </w:p>
    <w:p w:rsidR="00CA48EB" w:rsidRDefault="005938E4" w:rsidP="00CA48EB">
      <w:pPr>
        <w:pStyle w:val="1"/>
        <w:ind w:right="-99"/>
        <w:rPr>
          <w:szCs w:val="28"/>
        </w:rPr>
      </w:pPr>
      <w:r>
        <w:rPr>
          <w:szCs w:val="28"/>
        </w:rPr>
        <w:t>от  18.10</w:t>
      </w:r>
      <w:r w:rsidR="00E83979">
        <w:rPr>
          <w:szCs w:val="28"/>
        </w:rPr>
        <w:t xml:space="preserve">.2016 г № </w:t>
      </w:r>
      <w:r w:rsidR="00196B77">
        <w:rPr>
          <w:szCs w:val="28"/>
        </w:rPr>
        <w:t xml:space="preserve"> 84</w:t>
      </w:r>
      <w:r w:rsidR="00CA48EB">
        <w:rPr>
          <w:szCs w:val="28"/>
        </w:rPr>
        <w:t xml:space="preserve"> </w:t>
      </w:r>
      <w:proofErr w:type="spellStart"/>
      <w:proofErr w:type="gramStart"/>
      <w:r w:rsidR="00CA48EB">
        <w:rPr>
          <w:szCs w:val="28"/>
        </w:rPr>
        <w:t>п</w:t>
      </w:r>
      <w:proofErr w:type="spellEnd"/>
      <w:proofErr w:type="gramEnd"/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CA48EB" w:rsidTr="00E83979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CA48EB" w:rsidRDefault="00CA48EB" w:rsidP="00376F24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Ташлинског</w:t>
            </w:r>
            <w:r w:rsidR="006F00F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</w:t>
            </w:r>
            <w:proofErr w:type="spellEnd"/>
            <w:r w:rsidR="006F00F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района Оренбургской области</w:t>
            </w:r>
            <w:r w:rsidR="00376F24" w:rsidRPr="00376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="00376F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</w:t>
            </w:r>
            <w:r w:rsidR="006F00F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II </w:t>
            </w: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квартал за 2016г.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48E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48EB" w:rsidRPr="00CA48EB" w:rsidTr="00E83979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6F00FD" w:rsidP="0037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376F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376F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53 958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815 467,17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77,3</w:t>
            </w:r>
          </w:p>
        </w:tc>
      </w:tr>
      <w:tr w:rsidR="00CA48EB" w:rsidRPr="00CA48EB" w:rsidTr="00E83979">
        <w:trPr>
          <w:trHeight w:val="93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216 814,20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72,1</w:t>
            </w:r>
          </w:p>
        </w:tc>
      </w:tr>
      <w:tr w:rsidR="00CA48EB" w:rsidRPr="00CA48EB" w:rsidTr="00E83979">
        <w:trPr>
          <w:trHeight w:val="135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23 050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581 412,97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80,4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9 300,00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57,5</w:t>
            </w:r>
          </w:p>
        </w:tc>
      </w:tr>
      <w:tr w:rsidR="00CA48EB" w:rsidRPr="00CA48EB" w:rsidTr="00E83979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15 6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10 530,00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67,5</w:t>
            </w:r>
          </w:p>
        </w:tc>
      </w:tr>
      <w:tr w:rsidR="00CA48EB" w:rsidRPr="00CA48EB" w:rsidTr="00E83979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37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  <w:r w:rsidR="00FF7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</w:t>
            </w:r>
            <w:r w:rsidR="00FF7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75,0</w:t>
            </w:r>
          </w:p>
        </w:tc>
      </w:tr>
      <w:tr w:rsidR="00CA48EB" w:rsidRPr="00CA48EB" w:rsidTr="00E83979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FF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20 900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FF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16 70</w:t>
            </w:r>
            <w:r w:rsidR="006F00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79,9</w:t>
            </w:r>
          </w:p>
        </w:tc>
      </w:tr>
      <w:tr w:rsidR="00CA48EB" w:rsidRPr="00CA48EB" w:rsidTr="00E83979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6F0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4 100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CA48EB" w:rsidRPr="00CA48EB" w:rsidTr="00E83979">
        <w:trPr>
          <w:trHeight w:val="27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16 8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12 6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75,0</w:t>
            </w:r>
          </w:p>
        </w:tc>
      </w:tr>
      <w:tr w:rsidR="00CA48E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E8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275 27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FF7619" w:rsidRDefault="00FF761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216 343,74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78,6</w:t>
            </w:r>
          </w:p>
        </w:tc>
      </w:tr>
      <w:tr w:rsidR="00CA48E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73 470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FF7619" w:rsidRDefault="00E83979" w:rsidP="00E83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</w:t>
            </w:r>
            <w:r w:rsidR="00FF7619">
              <w:rPr>
                <w:rFonts w:ascii="Arial" w:eastAsia="Times New Roman" w:hAnsi="Arial" w:cs="Arial"/>
                <w:sz w:val="16"/>
                <w:szCs w:val="16"/>
              </w:rPr>
              <w:t>216 343,74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CA48EB" w:rsidRPr="00CA48EB" w:rsidTr="00E83979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8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FF7619" w:rsidP="00FF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15 542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E83979" w:rsidRDefault="00FF761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15 542</w:t>
            </w:r>
            <w:r w:rsidR="00E8397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FF7619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FF7619" w:rsidRDefault="00FF7619" w:rsidP="00557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15 542,00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619" w:rsidRPr="00FF7619" w:rsidRDefault="00FF7619" w:rsidP="00557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15 542</w:t>
            </w:r>
            <w:r w:rsidRPr="00FF7619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619" w:rsidRPr="00A3026A" w:rsidRDefault="00FF7619" w:rsidP="00E83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 </w:t>
            </w:r>
            <w:r w:rsidR="00A3026A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CA48EB" w:rsidRPr="00CA48EB" w:rsidTr="00E83979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A3026A" w:rsidP="00A3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716 245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76,3</w:t>
            </w:r>
          </w:p>
        </w:tc>
      </w:tr>
      <w:tr w:rsidR="00FF7619" w:rsidRPr="00CA48EB" w:rsidTr="00E83979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7619" w:rsidRPr="00CA48EB" w:rsidRDefault="00FF761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8 900,00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7619" w:rsidRPr="00FF7619" w:rsidRDefault="00A3026A" w:rsidP="00557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716 2</w:t>
            </w:r>
            <w:r w:rsidR="00FF7619"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7619" w:rsidRPr="00E83979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="00FF761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6.3</w:t>
            </w:r>
          </w:p>
        </w:tc>
      </w:tr>
      <w:tr w:rsidR="00CA48EB" w:rsidRPr="00CA48EB" w:rsidTr="00E83979">
        <w:trPr>
          <w:trHeight w:val="32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30 000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E83979" w:rsidRDefault="00E83979" w:rsidP="00E8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  100.0</w:t>
            </w:r>
          </w:p>
        </w:tc>
      </w:tr>
      <w:tr w:rsidR="00CA48EB" w:rsidRPr="00CA48EB" w:rsidTr="00E83979">
        <w:trPr>
          <w:trHeight w:val="32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30 000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EA1046" w:rsidRDefault="00EA1046" w:rsidP="00EA10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100.0</w:t>
            </w:r>
          </w:p>
        </w:tc>
      </w:tr>
      <w:tr w:rsidR="00CA48E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48E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A48EB" w:rsidRPr="00CA48EB" w:rsidTr="00E83979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372 070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FF7619" w:rsidRDefault="00E83979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="00FF761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  <w:r w:rsidR="00FF7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836 919,91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A3026A" w:rsidRDefault="00A302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77,4</w:t>
            </w:r>
          </w:p>
        </w:tc>
      </w:tr>
    </w:tbl>
    <w:p w:rsidR="002D5893" w:rsidRDefault="002D5893" w:rsidP="002D5893">
      <w:pPr>
        <w:pStyle w:val="1"/>
        <w:ind w:right="-99"/>
        <w:jc w:val="left"/>
        <w:rPr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</w:t>
      </w:r>
      <w:r w:rsidRPr="003A6378">
        <w:rPr>
          <w:szCs w:val="28"/>
        </w:rPr>
        <w:t xml:space="preserve">                                                    </w:t>
      </w:r>
    </w:p>
    <w:p w:rsidR="002D5893" w:rsidRPr="00CA48EB" w:rsidRDefault="002D5893" w:rsidP="00CA48EB">
      <w:pPr>
        <w:pStyle w:val="1"/>
        <w:ind w:right="-99"/>
        <w:rPr>
          <w:szCs w:val="28"/>
        </w:rPr>
      </w:pPr>
      <w:r w:rsidRPr="00CA48EB">
        <w:rPr>
          <w:szCs w:val="28"/>
        </w:rPr>
        <w:lastRenderedPageBreak/>
        <w:t xml:space="preserve">Приложение  3 </w:t>
      </w:r>
    </w:p>
    <w:p w:rsidR="00CA48EB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CA48EB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938E4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F00FD">
        <w:rPr>
          <w:rFonts w:ascii="Times New Roman" w:eastAsia="Times New Roman" w:hAnsi="Times New Roman" w:cs="Times New Roman"/>
          <w:sz w:val="28"/>
          <w:szCs w:val="28"/>
        </w:rPr>
        <w:t xml:space="preserve">2016 г № </w:t>
      </w:r>
      <w:r w:rsidR="00196B77">
        <w:rPr>
          <w:rFonts w:ascii="Times New Roman" w:eastAsia="Times New Roman" w:hAnsi="Times New Roman" w:cs="Times New Roman"/>
          <w:sz w:val="28"/>
          <w:szCs w:val="28"/>
        </w:rPr>
        <w:t xml:space="preserve"> 84 </w:t>
      </w:r>
      <w:proofErr w:type="spellStart"/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</w:p>
    <w:p w:rsidR="002D5893" w:rsidRPr="00043163" w:rsidRDefault="002D5893" w:rsidP="002D5893">
      <w:pPr>
        <w:rPr>
          <w:rFonts w:ascii="Calibri" w:eastAsia="Times New Roman" w:hAnsi="Calibri" w:cs="Times New Roman"/>
        </w:rPr>
      </w:pPr>
    </w:p>
    <w:p w:rsidR="002D5893" w:rsidRPr="00CA48EB" w:rsidRDefault="002D5893" w:rsidP="00CA48EB">
      <w:pPr>
        <w:pStyle w:val="3"/>
        <w:rPr>
          <w:szCs w:val="28"/>
        </w:rPr>
      </w:pPr>
      <w:r w:rsidRPr="00CA48EB">
        <w:t>ИСТОЧНИКИ ВНУТРЕННЕГО ФИНАНСИРОВАНИЯ ДЕФИЦИТА</w:t>
      </w:r>
    </w:p>
    <w:p w:rsidR="002D5893" w:rsidRPr="00CA48EB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A48E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A29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A29A1" w:rsidRPr="002A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КВАРТАЛ 2016 ГОДА</w:t>
      </w:r>
    </w:p>
    <w:p w:rsidR="002D5893" w:rsidRDefault="002D5893" w:rsidP="00CA48E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5893" w:rsidRPr="00CA48EB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A48EB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733E8A" w:rsidTr="002D5893">
        <w:tc>
          <w:tcPr>
            <w:tcW w:w="3544" w:type="dxa"/>
          </w:tcPr>
          <w:p w:rsidR="002D5893" w:rsidRPr="0085762F" w:rsidRDefault="002D5893" w:rsidP="002D5893">
            <w:pPr>
              <w:ind w:left="601"/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Назначено</w:t>
            </w:r>
          </w:p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 2016 год</w:t>
            </w:r>
          </w:p>
        </w:tc>
        <w:tc>
          <w:tcPr>
            <w:tcW w:w="1701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Исполнено</w:t>
            </w:r>
          </w:p>
        </w:tc>
      </w:tr>
      <w:tr w:rsidR="002D5893" w:rsidRPr="00733E8A" w:rsidTr="002D5893">
        <w:tc>
          <w:tcPr>
            <w:tcW w:w="3544" w:type="dxa"/>
          </w:tcPr>
          <w:p w:rsidR="002D5893" w:rsidRPr="0028135F" w:rsidRDefault="002D5893" w:rsidP="002D5893">
            <w:pPr>
              <w:ind w:left="-108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000 90 00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28135F" w:rsidRDefault="002D5893" w:rsidP="002D589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2D5893" w:rsidRPr="002E128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3634DD" w:rsidRDefault="003634DD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24449,61</w:t>
            </w:r>
          </w:p>
        </w:tc>
      </w:tr>
      <w:tr w:rsidR="002D5893" w:rsidRPr="00733E8A" w:rsidTr="002D5893">
        <w:trPr>
          <w:trHeight w:val="659"/>
        </w:trPr>
        <w:tc>
          <w:tcPr>
            <w:tcW w:w="3544" w:type="dxa"/>
          </w:tcPr>
          <w:p w:rsidR="002D5893" w:rsidRPr="004E3F6F" w:rsidRDefault="002D5893" w:rsidP="002D5893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4E3F6F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3F6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3634DD" w:rsidRDefault="003634DD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24449,61</w:t>
            </w:r>
          </w:p>
        </w:tc>
      </w:tr>
      <w:tr w:rsidR="002D5893" w:rsidRPr="00733E8A" w:rsidTr="002D5893">
        <w:tc>
          <w:tcPr>
            <w:tcW w:w="3544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2D5893" w:rsidRPr="00135902" w:rsidRDefault="002D5893" w:rsidP="002D5893">
            <w:pPr>
              <w:pStyle w:val="2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AA1B5A" w:rsidRDefault="00EA1046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34207</w:t>
            </w:r>
            <w:r w:rsidR="002D5893"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D5893" w:rsidRPr="003634DD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EA104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  <w:r w:rsidR="003634DD">
              <w:rPr>
                <w:rFonts w:ascii="Calibri" w:eastAsia="Times New Roman" w:hAnsi="Calibri" w:cs="Times New Roman"/>
                <w:sz w:val="24"/>
                <w:szCs w:val="24"/>
              </w:rPr>
              <w:t>812470,30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34207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812470,30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34207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812470,30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34207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812470,30</w:t>
            </w:r>
          </w:p>
        </w:tc>
      </w:tr>
      <w:tr w:rsidR="00EA1046" w:rsidRPr="00733E8A" w:rsidTr="002D5893">
        <w:tc>
          <w:tcPr>
            <w:tcW w:w="3544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902">
              <w:rPr>
                <w:rFonts w:ascii="Calibri" w:eastAsia="Times New Roman" w:hAnsi="Calibri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EA1046" w:rsidRPr="00AA1B5A" w:rsidRDefault="00EA1046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37207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A1046" w:rsidRPr="003634DD" w:rsidRDefault="003634DD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1836919,91</w:t>
            </w:r>
          </w:p>
        </w:tc>
      </w:tr>
      <w:tr w:rsidR="003634DD" w:rsidRPr="00733E8A" w:rsidTr="002D5893">
        <w:trPr>
          <w:trHeight w:val="537"/>
        </w:trPr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37207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1836919,91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37207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1836919,91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3634DD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37207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34DD" w:rsidRPr="003634DD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1836919,91</w:t>
            </w:r>
          </w:p>
        </w:tc>
      </w:tr>
    </w:tbl>
    <w:p w:rsidR="00F102F8" w:rsidRPr="00FD4516" w:rsidRDefault="00F102F8">
      <w:pPr>
        <w:rPr>
          <w:rFonts w:ascii="Times New Roman" w:hAnsi="Times New Roman" w:cs="Times New Roman"/>
          <w:sz w:val="28"/>
          <w:szCs w:val="28"/>
        </w:rPr>
      </w:pPr>
    </w:p>
    <w:p w:rsidR="00CA48EB" w:rsidRPr="00FD4516" w:rsidRDefault="00CA48EB">
      <w:pPr>
        <w:rPr>
          <w:rFonts w:ascii="Times New Roman" w:hAnsi="Times New Roman" w:cs="Times New Roman"/>
          <w:sz w:val="28"/>
          <w:szCs w:val="28"/>
        </w:rPr>
      </w:pPr>
    </w:p>
    <w:sectPr w:rsidR="00CA48EB" w:rsidRPr="00FD4516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2AC2"/>
    <w:rsid w:val="000354C7"/>
    <w:rsid w:val="00116D48"/>
    <w:rsid w:val="00196B77"/>
    <w:rsid w:val="002809DC"/>
    <w:rsid w:val="002A1B84"/>
    <w:rsid w:val="002A29A1"/>
    <w:rsid w:val="002D5893"/>
    <w:rsid w:val="00304B99"/>
    <w:rsid w:val="00345DDE"/>
    <w:rsid w:val="003634DD"/>
    <w:rsid w:val="00376F24"/>
    <w:rsid w:val="004C2C57"/>
    <w:rsid w:val="00543A1F"/>
    <w:rsid w:val="005938E4"/>
    <w:rsid w:val="006A7F99"/>
    <w:rsid w:val="006F00FD"/>
    <w:rsid w:val="00731494"/>
    <w:rsid w:val="00773146"/>
    <w:rsid w:val="007D1AE9"/>
    <w:rsid w:val="007D2AC2"/>
    <w:rsid w:val="008126AD"/>
    <w:rsid w:val="008D510D"/>
    <w:rsid w:val="008F28B9"/>
    <w:rsid w:val="00A3026A"/>
    <w:rsid w:val="00A57728"/>
    <w:rsid w:val="00A654A0"/>
    <w:rsid w:val="00B31B7B"/>
    <w:rsid w:val="00B72F9B"/>
    <w:rsid w:val="00BF3D66"/>
    <w:rsid w:val="00BF7C7F"/>
    <w:rsid w:val="00C20459"/>
    <w:rsid w:val="00C4093D"/>
    <w:rsid w:val="00CA48EB"/>
    <w:rsid w:val="00D47BC2"/>
    <w:rsid w:val="00D57CFF"/>
    <w:rsid w:val="00D74967"/>
    <w:rsid w:val="00D76272"/>
    <w:rsid w:val="00D9027C"/>
    <w:rsid w:val="00DC0E56"/>
    <w:rsid w:val="00E40970"/>
    <w:rsid w:val="00E83979"/>
    <w:rsid w:val="00EA1046"/>
    <w:rsid w:val="00EB3F92"/>
    <w:rsid w:val="00EB707A"/>
    <w:rsid w:val="00EC1C42"/>
    <w:rsid w:val="00F102F8"/>
    <w:rsid w:val="00F52997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1834-BA96-47BE-93BB-1C49DF4B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13</cp:revision>
  <cp:lastPrinted>2005-12-31T20:29:00Z</cp:lastPrinted>
  <dcterms:created xsi:type="dcterms:W3CDTF">2016-04-27T03:55:00Z</dcterms:created>
  <dcterms:modified xsi:type="dcterms:W3CDTF">2016-10-20T03:55:00Z</dcterms:modified>
</cp:coreProperties>
</file>