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27" w:type="dxa"/>
        <w:tblLook w:val="04A0"/>
      </w:tblPr>
      <w:tblGrid>
        <w:gridCol w:w="4127"/>
      </w:tblGrid>
      <w:tr w:rsidR="002207E9" w:rsidRPr="002207E9" w:rsidTr="002207E9">
        <w:trPr>
          <w:cantSplit/>
          <w:trHeight w:val="534"/>
        </w:trPr>
        <w:tc>
          <w:tcPr>
            <w:tcW w:w="4127" w:type="dxa"/>
            <w:vMerge w:val="restart"/>
          </w:tcPr>
          <w:p w:rsidR="002207E9" w:rsidRDefault="002207E9" w:rsidP="002207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7E9" w:rsidRPr="002207E9" w:rsidRDefault="002207E9" w:rsidP="00A30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2207E9" w:rsidRDefault="002207E9" w:rsidP="00A30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</w:p>
          <w:p w:rsidR="002207E9" w:rsidRPr="002207E9" w:rsidRDefault="002207E9" w:rsidP="00A30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2207E9" w:rsidRPr="002207E9" w:rsidRDefault="002207E9" w:rsidP="00A30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207E9" w:rsidRPr="002207E9" w:rsidRDefault="002207E9" w:rsidP="00A30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2207E9" w:rsidRPr="002207E9" w:rsidRDefault="002207E9" w:rsidP="00A30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2207E9" w:rsidRPr="002207E9" w:rsidRDefault="002207E9" w:rsidP="00A30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sz w:val="28"/>
                <w:szCs w:val="28"/>
              </w:rPr>
              <w:t>третий созыв</w:t>
            </w:r>
          </w:p>
          <w:p w:rsidR="002207E9" w:rsidRPr="002207E9" w:rsidRDefault="002207E9" w:rsidP="00A30E98">
            <w:pPr>
              <w:pStyle w:val="1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2207E9" w:rsidRPr="002207E9" w:rsidRDefault="002207E9" w:rsidP="00A30E98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</w:t>
            </w:r>
            <w:proofErr w:type="gramStart"/>
            <w:r w:rsidRPr="002207E9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2207E9">
              <w:rPr>
                <w:rFonts w:ascii="Times New Roman" w:hAnsi="Times New Roman" w:cs="Times New Roman"/>
                <w:color w:val="auto"/>
              </w:rPr>
              <w:t xml:space="preserve"> Е Ш Е Н И Е </w:t>
            </w:r>
          </w:p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07E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36D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16.02.2017</w:t>
            </w:r>
            <w:r w:rsidRPr="0022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</w:t>
            </w:r>
            <w:r w:rsidR="00636D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13/69</w:t>
            </w:r>
            <w:r w:rsidRPr="0022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2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рс</w:t>
            </w:r>
            <w:proofErr w:type="spellEnd"/>
          </w:p>
          <w:p w:rsidR="002207E9" w:rsidRPr="002207E9" w:rsidRDefault="002207E9" w:rsidP="00220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207E9">
              <w:rPr>
                <w:rFonts w:ascii="Times New Roman" w:hAnsi="Times New Roman" w:cs="Times New Roman"/>
                <w:sz w:val="24"/>
                <w:szCs w:val="24"/>
              </w:rPr>
              <w:t>Шестаковка</w:t>
            </w:r>
            <w:proofErr w:type="spellEnd"/>
          </w:p>
          <w:p w:rsidR="002207E9" w:rsidRPr="002207E9" w:rsidRDefault="002207E9" w:rsidP="002207E9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07E9" w:rsidRPr="002207E9" w:rsidTr="002207E9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2207E9" w:rsidRPr="002207E9" w:rsidRDefault="002207E9" w:rsidP="002207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A1A8B" w:rsidRPr="001A1A8B" w:rsidRDefault="002F4C9A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31.10.2016 № 10/47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1A8B" w:rsidRPr="001A1A8B">
        <w:rPr>
          <w:rFonts w:ascii="Times New Roman" w:hAnsi="Times New Roman" w:cs="Times New Roman"/>
          <w:sz w:val="28"/>
          <w:szCs w:val="28"/>
        </w:rPr>
        <w:t>О денежном содержании мун</w:t>
      </w:r>
      <w:r w:rsidR="001A1A8B" w:rsidRPr="001A1A8B">
        <w:rPr>
          <w:rFonts w:ascii="Times New Roman" w:hAnsi="Times New Roman" w:cs="Times New Roman"/>
          <w:sz w:val="28"/>
          <w:szCs w:val="28"/>
        </w:rPr>
        <w:t>и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ципальных служащих муниципального </w:t>
      </w:r>
      <w:r w:rsidR="00824A39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824A3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1A1A8B" w:rsidRPr="001A1A8B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1A1A8B"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A1A8B"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</w:t>
      </w:r>
      <w:r w:rsidR="001A1A8B" w:rsidRPr="001A1A8B">
        <w:rPr>
          <w:rFonts w:ascii="Times New Roman" w:hAnsi="Times New Roman" w:cs="Times New Roman"/>
          <w:sz w:val="28"/>
          <w:szCs w:val="28"/>
        </w:rPr>
        <w:t>б</w:t>
      </w:r>
      <w:r w:rsidR="001A1A8B" w:rsidRPr="001A1A8B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1A8B" w:rsidRDefault="001A1A8B" w:rsidP="001A1A8B">
      <w:pPr>
        <w:pStyle w:val="3"/>
        <w:rPr>
          <w:b/>
          <w:szCs w:val="28"/>
        </w:rPr>
      </w:pPr>
    </w:p>
    <w:p w:rsidR="001A1A8B" w:rsidRPr="001A1A8B" w:rsidRDefault="002F4C9A" w:rsidP="002F4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развоания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соответствие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</w:t>
      </w:r>
      <w:r w:rsidR="00A643CA">
        <w:rPr>
          <w:rFonts w:ascii="Times New Roman" w:hAnsi="Times New Roman" w:cs="Times New Roman"/>
          <w:sz w:val="28"/>
          <w:szCs w:val="28"/>
        </w:rPr>
        <w:t>:</w:t>
      </w:r>
    </w:p>
    <w:p w:rsidR="00F17800" w:rsidRPr="006F332D" w:rsidRDefault="00F17800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A643CA" w:rsidRPr="00A643CA" w:rsidRDefault="00A643CA" w:rsidP="009D0DBE">
      <w:pPr>
        <w:pStyle w:val="a6"/>
        <w:numPr>
          <w:ilvl w:val="0"/>
          <w:numId w:val="1"/>
        </w:numPr>
        <w:tabs>
          <w:tab w:val="clear" w:pos="840"/>
          <w:tab w:val="num" w:pos="0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43CA">
        <w:rPr>
          <w:rFonts w:ascii="Times New Roman" w:hAnsi="Times New Roman" w:cs="Times New Roman"/>
          <w:color w:val="FF0000"/>
          <w:sz w:val="28"/>
          <w:szCs w:val="28"/>
        </w:rPr>
        <w:t>Внести в решение Совета депутатов муниципального образов</w:t>
      </w:r>
      <w:r w:rsidRPr="00A643C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ния </w:t>
      </w:r>
      <w:proofErr w:type="spellStart"/>
      <w:r w:rsidRPr="00A643CA">
        <w:rPr>
          <w:rFonts w:ascii="Times New Roman" w:hAnsi="Times New Roman" w:cs="Times New Roman"/>
          <w:color w:val="FF0000"/>
          <w:sz w:val="28"/>
          <w:szCs w:val="28"/>
        </w:rPr>
        <w:t>Шестаковский</w:t>
      </w:r>
      <w:proofErr w:type="spellEnd"/>
      <w:r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 № 10/47 </w:t>
      </w:r>
      <w:proofErr w:type="spellStart"/>
      <w:r w:rsidRPr="00A643CA">
        <w:rPr>
          <w:rFonts w:ascii="Times New Roman" w:hAnsi="Times New Roman" w:cs="Times New Roman"/>
          <w:color w:val="FF0000"/>
          <w:sz w:val="28"/>
          <w:szCs w:val="28"/>
        </w:rPr>
        <w:t>рс</w:t>
      </w:r>
      <w:proofErr w:type="spellEnd"/>
      <w:r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 от 31.10.2016 «О </w:t>
      </w:r>
      <w:r w:rsidR="001A1A8B" w:rsidRPr="00A643CA">
        <w:rPr>
          <w:rFonts w:ascii="Times New Roman" w:hAnsi="Times New Roman" w:cs="Times New Roman"/>
          <w:color w:val="FF0000"/>
          <w:sz w:val="28"/>
          <w:szCs w:val="28"/>
        </w:rPr>
        <w:t>денежном соде</w:t>
      </w:r>
      <w:r w:rsidR="001A1A8B" w:rsidRPr="00A643C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1A1A8B"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жании муниципальных служащих </w:t>
      </w:r>
      <w:r w:rsidR="00BD2507"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образования </w:t>
      </w:r>
      <w:proofErr w:type="spellStart"/>
      <w:r w:rsidR="00824A39" w:rsidRPr="00A643CA">
        <w:rPr>
          <w:rFonts w:ascii="Times New Roman" w:hAnsi="Times New Roman" w:cs="Times New Roman"/>
          <w:color w:val="FF0000"/>
          <w:sz w:val="28"/>
          <w:szCs w:val="28"/>
        </w:rPr>
        <w:t>Шестако</w:t>
      </w:r>
      <w:r w:rsidR="00824A39" w:rsidRPr="00A643C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824A39" w:rsidRPr="00A643CA">
        <w:rPr>
          <w:rFonts w:ascii="Times New Roman" w:hAnsi="Times New Roman" w:cs="Times New Roman"/>
          <w:color w:val="FF0000"/>
          <w:sz w:val="28"/>
          <w:szCs w:val="28"/>
        </w:rPr>
        <w:t>ский</w:t>
      </w:r>
      <w:proofErr w:type="spellEnd"/>
      <w:r w:rsidR="00824A39"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2507"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сельсовет </w:t>
      </w:r>
      <w:proofErr w:type="spellStart"/>
      <w:r w:rsidR="00BD2507" w:rsidRPr="00A643CA">
        <w:rPr>
          <w:rFonts w:ascii="Times New Roman" w:hAnsi="Times New Roman" w:cs="Times New Roman"/>
          <w:color w:val="FF0000"/>
          <w:sz w:val="28"/>
          <w:szCs w:val="28"/>
        </w:rPr>
        <w:t>Ташлинского</w:t>
      </w:r>
      <w:proofErr w:type="spellEnd"/>
      <w:r w:rsidR="00BD2507"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 района Оренбургской области</w:t>
      </w:r>
      <w:r w:rsidRPr="00A643CA">
        <w:rPr>
          <w:rFonts w:ascii="Times New Roman" w:hAnsi="Times New Roman" w:cs="Times New Roman"/>
          <w:color w:val="FF0000"/>
          <w:sz w:val="28"/>
          <w:szCs w:val="28"/>
        </w:rPr>
        <w:t>» следующие и</w:t>
      </w:r>
      <w:r w:rsidRPr="00A643CA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A643CA">
        <w:rPr>
          <w:rFonts w:ascii="Times New Roman" w:hAnsi="Times New Roman" w:cs="Times New Roman"/>
          <w:color w:val="FF0000"/>
          <w:sz w:val="28"/>
          <w:szCs w:val="28"/>
        </w:rPr>
        <w:t>менения:</w:t>
      </w:r>
    </w:p>
    <w:p w:rsidR="001A1A8B" w:rsidRPr="00A643CA" w:rsidRDefault="00A643CA" w:rsidP="00A643CA">
      <w:pPr>
        <w:pStyle w:val="a6"/>
        <w:numPr>
          <w:ilvl w:val="1"/>
          <w:numId w:val="16"/>
        </w:numPr>
        <w:tabs>
          <w:tab w:val="num" w:pos="0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43CA">
        <w:rPr>
          <w:rFonts w:ascii="Times New Roman" w:hAnsi="Times New Roman" w:cs="Times New Roman"/>
          <w:color w:val="FF0000"/>
          <w:sz w:val="28"/>
          <w:szCs w:val="28"/>
        </w:rPr>
        <w:t>Приложение № 2 к Положению о денежном содержании муниц</w:t>
      </w:r>
      <w:r w:rsidRPr="00A643C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пальных служащих муниципального образования </w:t>
      </w:r>
      <w:proofErr w:type="spellStart"/>
      <w:r w:rsidRPr="00A643CA">
        <w:rPr>
          <w:rFonts w:ascii="Times New Roman" w:hAnsi="Times New Roman" w:cs="Times New Roman"/>
          <w:color w:val="FF0000"/>
          <w:sz w:val="28"/>
          <w:szCs w:val="28"/>
        </w:rPr>
        <w:t>Шестаковский</w:t>
      </w:r>
      <w:proofErr w:type="spellEnd"/>
      <w:r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 изложить в новой редакции согласно приложению к настоящему решению.</w:t>
      </w:r>
      <w:r w:rsidR="00BD2507" w:rsidRPr="00A643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D2507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43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C63362" w:rsidRPr="00A643CA">
        <w:rPr>
          <w:rFonts w:ascii="Times New Roman" w:hAnsi="Times New Roman" w:cs="Times New Roman"/>
          <w:sz w:val="28"/>
          <w:szCs w:val="28"/>
        </w:rPr>
        <w:t xml:space="preserve">специалиста 1 категории, бухгалтера администрации </w:t>
      </w:r>
      <w:r w:rsidR="00EA2CD6" w:rsidRPr="00A643CA">
        <w:rPr>
          <w:rFonts w:ascii="Times New Roman" w:hAnsi="Times New Roman" w:cs="Times New Roman"/>
          <w:sz w:val="28"/>
          <w:szCs w:val="28"/>
        </w:rPr>
        <w:t>сельсовета (Киселева Л.А</w:t>
      </w:r>
      <w:r w:rsidR="00C63362" w:rsidRPr="00A643CA">
        <w:rPr>
          <w:rFonts w:ascii="Times New Roman" w:hAnsi="Times New Roman" w:cs="Times New Roman"/>
          <w:sz w:val="28"/>
          <w:szCs w:val="28"/>
        </w:rPr>
        <w:t>)</w:t>
      </w:r>
    </w:p>
    <w:p w:rsidR="00BD2507" w:rsidRPr="00861739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43651">
        <w:rPr>
          <w:rFonts w:ascii="Times New Roman" w:hAnsi="Times New Roman" w:cs="Times New Roman"/>
          <w:sz w:val="28"/>
          <w:szCs w:val="28"/>
        </w:rPr>
        <w:t>01.01.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43651">
        <w:rPr>
          <w:rFonts w:ascii="Times New Roman" w:hAnsi="Times New Roman" w:cs="Times New Roman"/>
          <w:sz w:val="28"/>
          <w:szCs w:val="28"/>
        </w:rPr>
        <w:t>7</w:t>
      </w:r>
      <w:r w:rsidR="00A64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1A1A8B" w:rsidRPr="001A1A8B" w:rsidRDefault="001A1A8B" w:rsidP="009D0DB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00" w:rsidRDefault="00F17800" w:rsidP="009D0DBE">
      <w:pPr>
        <w:pStyle w:val="a5"/>
        <w:tabs>
          <w:tab w:val="left" w:pos="7392"/>
        </w:tabs>
        <w:ind w:left="0" w:right="0" w:firstLine="709"/>
      </w:pPr>
    </w:p>
    <w:p w:rsidR="00F17800" w:rsidRDefault="002F4C9A" w:rsidP="00EA2CD6">
      <w:pPr>
        <w:pStyle w:val="a5"/>
        <w:tabs>
          <w:tab w:val="left" w:pos="7392"/>
        </w:tabs>
        <w:ind w:left="0" w:right="0"/>
      </w:pPr>
      <w:r>
        <w:t>Председатель</w:t>
      </w:r>
      <w:r w:rsidR="00F17800">
        <w:t xml:space="preserve"> Совета Депутатов</w:t>
      </w:r>
      <w:r w:rsidR="00F17800">
        <w:tab/>
      </w:r>
    </w:p>
    <w:p w:rsidR="00F17800" w:rsidRDefault="00F17800" w:rsidP="00EA2CD6">
      <w:pPr>
        <w:pStyle w:val="a5"/>
        <w:tabs>
          <w:tab w:val="left" w:pos="6660"/>
          <w:tab w:val="left" w:pos="6840"/>
        </w:tabs>
        <w:ind w:left="0" w:right="0"/>
      </w:pPr>
      <w:r>
        <w:t>Глава муниципального образования</w:t>
      </w:r>
      <w:r w:rsidR="00BE7C5D">
        <w:t xml:space="preserve"> </w:t>
      </w:r>
      <w:r w:rsidR="00EA2CD6">
        <w:t xml:space="preserve">                            В.В. </w:t>
      </w:r>
      <w:proofErr w:type="spellStart"/>
      <w:r w:rsidR="00EA2CD6">
        <w:t>Найданов</w:t>
      </w:r>
      <w:proofErr w:type="spellEnd"/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администра</w:t>
      </w:r>
      <w:r w:rsidR="00EA2CD6">
        <w:rPr>
          <w:rFonts w:ascii="Times New Roman" w:hAnsi="Times New Roman" w:cs="Times New Roman"/>
          <w:sz w:val="24"/>
          <w:szCs w:val="24"/>
        </w:rPr>
        <w:t>ции района, прокурору района, в дело</w:t>
      </w:r>
    </w:p>
    <w:p w:rsidR="00033360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2D6" w:rsidRPr="003902D6" w:rsidRDefault="003902D6" w:rsidP="00C73AE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02D6" w:rsidRDefault="003902D6" w:rsidP="00C73AE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C73AE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Pr="003902D6" w:rsidRDefault="003902D6" w:rsidP="00C73AE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C73AE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27538E" w:rsidP="00C73AE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E245E3" w:rsidRDefault="00B04D20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>Размеры</w:t>
      </w:r>
    </w:p>
    <w:p w:rsidR="001A1A8B" w:rsidRDefault="001A1A8B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 xml:space="preserve">надбавок </w:t>
      </w:r>
      <w:r w:rsidR="00B04D20" w:rsidRPr="00E245E3">
        <w:rPr>
          <w:rFonts w:ascii="Times New Roman" w:hAnsi="Times New Roman" w:cs="Times New Roman"/>
          <w:sz w:val="28"/>
          <w:szCs w:val="28"/>
        </w:rPr>
        <w:t xml:space="preserve"> за классный чин</w:t>
      </w:r>
      <w:r w:rsidRPr="00E245E3">
        <w:rPr>
          <w:rFonts w:ascii="Times New Roman" w:hAnsi="Times New Roman" w:cs="Times New Roman"/>
          <w:sz w:val="28"/>
          <w:szCs w:val="28"/>
        </w:rPr>
        <w:tab/>
      </w:r>
      <w:r w:rsidR="005A6CB3" w:rsidRPr="00E245E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5A6CB3" w:rsidRPr="001A1A8B" w:rsidRDefault="005A6CB3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C75122" w:rsidRPr="001A1A8B" w:rsidTr="00881B28">
        <w:tc>
          <w:tcPr>
            <w:tcW w:w="2153" w:type="dxa"/>
          </w:tcPr>
          <w:p w:rsidR="00C75122" w:rsidRPr="0000708F" w:rsidRDefault="00C75122" w:rsidP="000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Группа дол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ностей в соо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ветствии с ед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ным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должностей и должностей муниципальной службы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1713" w:type="dxa"/>
          </w:tcPr>
          <w:p w:rsidR="00C75122" w:rsidRPr="001A1A8B" w:rsidRDefault="00C75122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Размер надбавк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</w:tc>
      </w:tr>
      <w:tr w:rsidR="00636DC6" w:rsidRPr="001A1A8B" w:rsidTr="00881B28">
        <w:tc>
          <w:tcPr>
            <w:tcW w:w="2153" w:type="dxa"/>
          </w:tcPr>
          <w:p w:rsidR="00636DC6" w:rsidRPr="0000708F" w:rsidRDefault="00636DC6" w:rsidP="000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570" w:type="dxa"/>
          </w:tcPr>
          <w:p w:rsidR="00636DC6" w:rsidRDefault="00636DC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3 класса</w:t>
            </w:r>
          </w:p>
          <w:p w:rsidR="00636DC6" w:rsidRPr="001A1A8B" w:rsidRDefault="00636DC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3 класса Действительный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3 класса</w:t>
            </w:r>
          </w:p>
        </w:tc>
        <w:tc>
          <w:tcPr>
            <w:tcW w:w="1713" w:type="dxa"/>
          </w:tcPr>
          <w:p w:rsidR="00636DC6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9646</w:t>
            </w:r>
          </w:p>
        </w:tc>
        <w:tc>
          <w:tcPr>
            <w:tcW w:w="1318" w:type="dxa"/>
          </w:tcPr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5,5</w:t>
            </w: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Pr="001A1A8B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</w:tr>
      <w:tr w:rsidR="00636DC6" w:rsidRPr="001A1A8B" w:rsidTr="00881B28">
        <w:tc>
          <w:tcPr>
            <w:tcW w:w="2153" w:type="dxa"/>
          </w:tcPr>
          <w:p w:rsidR="00636DC6" w:rsidRPr="0000708F" w:rsidRDefault="00636DC6" w:rsidP="000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570" w:type="dxa"/>
          </w:tcPr>
          <w:p w:rsidR="00636DC6" w:rsidRDefault="00636DC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3 класса </w:t>
            </w:r>
          </w:p>
          <w:p w:rsidR="00636DC6" w:rsidRDefault="00636DC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  <w:p w:rsidR="00636DC6" w:rsidRPr="001A1A8B" w:rsidRDefault="00636DC6" w:rsidP="00636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713" w:type="dxa"/>
          </w:tcPr>
          <w:p w:rsidR="00636DC6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7432</w:t>
            </w:r>
          </w:p>
        </w:tc>
        <w:tc>
          <w:tcPr>
            <w:tcW w:w="1318" w:type="dxa"/>
          </w:tcPr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409,00</w:t>
            </w: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  <w:p w:rsidR="00636DC6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C6" w:rsidRPr="001A1A8B" w:rsidRDefault="00636DC6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C75122" w:rsidRPr="001A1A8B" w:rsidTr="00881B28">
        <w:tc>
          <w:tcPr>
            <w:tcW w:w="2153" w:type="dxa"/>
          </w:tcPr>
          <w:p w:rsidR="00C75122" w:rsidRPr="001A1A8B" w:rsidRDefault="00C75122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</w:tcPr>
          <w:p w:rsidR="00C75122" w:rsidRPr="001A1A8B" w:rsidRDefault="00C75122" w:rsidP="00EC2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C75122" w:rsidRPr="001A1A8B" w:rsidRDefault="00C75122" w:rsidP="00EC2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C75122" w:rsidRPr="001A1A8B" w:rsidRDefault="00C75122" w:rsidP="00EC2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713" w:type="dxa"/>
          </w:tcPr>
          <w:p w:rsidR="00C75122" w:rsidRDefault="00C75122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636DC6" w:rsidP="00636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6432</w:t>
            </w:r>
          </w:p>
        </w:tc>
        <w:tc>
          <w:tcPr>
            <w:tcW w:w="1318" w:type="dxa"/>
          </w:tcPr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7A3B18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7A3B18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7A3B18" w:rsidP="00C7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CB5EA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C75122" w:rsidRDefault="00C75122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B5EAC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  <w:p w:rsidR="00C73AE2" w:rsidRDefault="00C73AE2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636DC6" w:rsidP="00EC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CB5EA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6C6" w:rsidRDefault="003F46C6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6B" w:rsidRDefault="00EC2B6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28" w:rsidRDefault="00881B28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B28" w:rsidSect="00E5455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D5F"/>
    <w:multiLevelType w:val="multilevel"/>
    <w:tmpl w:val="157468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0604E2"/>
    <w:multiLevelType w:val="multilevel"/>
    <w:tmpl w:val="47A4F1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E33021"/>
    <w:multiLevelType w:val="multilevel"/>
    <w:tmpl w:val="81B685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9A05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E7C0B"/>
    <w:multiLevelType w:val="multilevel"/>
    <w:tmpl w:val="7AD0051C"/>
    <w:lvl w:ilvl="0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48414C9"/>
    <w:multiLevelType w:val="multilevel"/>
    <w:tmpl w:val="3828A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214B1"/>
    <w:multiLevelType w:val="hybridMultilevel"/>
    <w:tmpl w:val="E2067C18"/>
    <w:lvl w:ilvl="0" w:tplc="93B4F03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A731D"/>
    <w:multiLevelType w:val="multilevel"/>
    <w:tmpl w:val="ED00D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27712"/>
    <w:multiLevelType w:val="hybridMultilevel"/>
    <w:tmpl w:val="D8942D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1A1A8B"/>
    <w:rsid w:val="0000708F"/>
    <w:rsid w:val="00027FB8"/>
    <w:rsid w:val="00033360"/>
    <w:rsid w:val="000474CB"/>
    <w:rsid w:val="0009735C"/>
    <w:rsid w:val="000C1A8D"/>
    <w:rsid w:val="000C761D"/>
    <w:rsid w:val="000D68AD"/>
    <w:rsid w:val="000F27BC"/>
    <w:rsid w:val="001465AE"/>
    <w:rsid w:val="00182333"/>
    <w:rsid w:val="00184079"/>
    <w:rsid w:val="00193AC5"/>
    <w:rsid w:val="001A1A8B"/>
    <w:rsid w:val="001A48C6"/>
    <w:rsid w:val="001D070C"/>
    <w:rsid w:val="001D41CF"/>
    <w:rsid w:val="001D6EF0"/>
    <w:rsid w:val="001F1BB7"/>
    <w:rsid w:val="00206085"/>
    <w:rsid w:val="002207E9"/>
    <w:rsid w:val="00232D1E"/>
    <w:rsid w:val="002354D0"/>
    <w:rsid w:val="00254835"/>
    <w:rsid w:val="0027538E"/>
    <w:rsid w:val="00276676"/>
    <w:rsid w:val="002B672C"/>
    <w:rsid w:val="002B7C0A"/>
    <w:rsid w:val="002C2583"/>
    <w:rsid w:val="002C66C0"/>
    <w:rsid w:val="002E0A9C"/>
    <w:rsid w:val="002F4C9A"/>
    <w:rsid w:val="002F6256"/>
    <w:rsid w:val="003113F4"/>
    <w:rsid w:val="00336AA9"/>
    <w:rsid w:val="00337A4D"/>
    <w:rsid w:val="00346750"/>
    <w:rsid w:val="0036461D"/>
    <w:rsid w:val="00380EB6"/>
    <w:rsid w:val="003902D6"/>
    <w:rsid w:val="00390459"/>
    <w:rsid w:val="00394CE4"/>
    <w:rsid w:val="003D666E"/>
    <w:rsid w:val="003E0A42"/>
    <w:rsid w:val="003F46C6"/>
    <w:rsid w:val="00417B75"/>
    <w:rsid w:val="004225F9"/>
    <w:rsid w:val="0043185A"/>
    <w:rsid w:val="00494037"/>
    <w:rsid w:val="004D2F53"/>
    <w:rsid w:val="004E2597"/>
    <w:rsid w:val="004E7BFB"/>
    <w:rsid w:val="005326D6"/>
    <w:rsid w:val="00533246"/>
    <w:rsid w:val="00541078"/>
    <w:rsid w:val="005548E0"/>
    <w:rsid w:val="00562B96"/>
    <w:rsid w:val="0057128B"/>
    <w:rsid w:val="00572ECF"/>
    <w:rsid w:val="00573128"/>
    <w:rsid w:val="00585178"/>
    <w:rsid w:val="00595AB4"/>
    <w:rsid w:val="005A6CB3"/>
    <w:rsid w:val="005B0E46"/>
    <w:rsid w:val="005B5428"/>
    <w:rsid w:val="005D6362"/>
    <w:rsid w:val="005F14B7"/>
    <w:rsid w:val="005F6810"/>
    <w:rsid w:val="006103A2"/>
    <w:rsid w:val="0061743A"/>
    <w:rsid w:val="00621175"/>
    <w:rsid w:val="00636DC6"/>
    <w:rsid w:val="00671B77"/>
    <w:rsid w:val="006832EC"/>
    <w:rsid w:val="00691CE1"/>
    <w:rsid w:val="00697BD7"/>
    <w:rsid w:val="006A283B"/>
    <w:rsid w:val="006C185C"/>
    <w:rsid w:val="006D6D31"/>
    <w:rsid w:val="006F1E37"/>
    <w:rsid w:val="006F5C97"/>
    <w:rsid w:val="00710D9D"/>
    <w:rsid w:val="00711553"/>
    <w:rsid w:val="00712BD3"/>
    <w:rsid w:val="00712E95"/>
    <w:rsid w:val="00716ACA"/>
    <w:rsid w:val="007203ED"/>
    <w:rsid w:val="00736EB1"/>
    <w:rsid w:val="007408BA"/>
    <w:rsid w:val="007422DE"/>
    <w:rsid w:val="007821AB"/>
    <w:rsid w:val="00790736"/>
    <w:rsid w:val="007A1DE6"/>
    <w:rsid w:val="007A3B18"/>
    <w:rsid w:val="007C11AB"/>
    <w:rsid w:val="007D66AC"/>
    <w:rsid w:val="007E0E60"/>
    <w:rsid w:val="007E19AA"/>
    <w:rsid w:val="007E50DC"/>
    <w:rsid w:val="00824A39"/>
    <w:rsid w:val="00831676"/>
    <w:rsid w:val="0087134F"/>
    <w:rsid w:val="00881B28"/>
    <w:rsid w:val="008A3B0C"/>
    <w:rsid w:val="008D13F8"/>
    <w:rsid w:val="008F1D44"/>
    <w:rsid w:val="009118ED"/>
    <w:rsid w:val="00912C73"/>
    <w:rsid w:val="00933B68"/>
    <w:rsid w:val="00966CF1"/>
    <w:rsid w:val="009C2CE1"/>
    <w:rsid w:val="009D0DBE"/>
    <w:rsid w:val="009D19F5"/>
    <w:rsid w:val="00A13B57"/>
    <w:rsid w:val="00A30E98"/>
    <w:rsid w:val="00A643CA"/>
    <w:rsid w:val="00A77FC8"/>
    <w:rsid w:val="00A91815"/>
    <w:rsid w:val="00A933BA"/>
    <w:rsid w:val="00AC32E4"/>
    <w:rsid w:val="00AD127F"/>
    <w:rsid w:val="00AE6DBB"/>
    <w:rsid w:val="00AF5551"/>
    <w:rsid w:val="00B04D20"/>
    <w:rsid w:val="00B16569"/>
    <w:rsid w:val="00B17F18"/>
    <w:rsid w:val="00B36D90"/>
    <w:rsid w:val="00B560D2"/>
    <w:rsid w:val="00B800DB"/>
    <w:rsid w:val="00B81C48"/>
    <w:rsid w:val="00BA1296"/>
    <w:rsid w:val="00BB1F4D"/>
    <w:rsid w:val="00BC2AF8"/>
    <w:rsid w:val="00BD2507"/>
    <w:rsid w:val="00BE53DA"/>
    <w:rsid w:val="00BE7C5D"/>
    <w:rsid w:val="00C12283"/>
    <w:rsid w:val="00C13B1F"/>
    <w:rsid w:val="00C1494D"/>
    <w:rsid w:val="00C16041"/>
    <w:rsid w:val="00C160CE"/>
    <w:rsid w:val="00C3468B"/>
    <w:rsid w:val="00C62641"/>
    <w:rsid w:val="00C63362"/>
    <w:rsid w:val="00C73AE2"/>
    <w:rsid w:val="00C75122"/>
    <w:rsid w:val="00C903F7"/>
    <w:rsid w:val="00CB5EAC"/>
    <w:rsid w:val="00CE163D"/>
    <w:rsid w:val="00CF3221"/>
    <w:rsid w:val="00CF3960"/>
    <w:rsid w:val="00D06B7A"/>
    <w:rsid w:val="00D26504"/>
    <w:rsid w:val="00D66C04"/>
    <w:rsid w:val="00DA67B3"/>
    <w:rsid w:val="00DC1089"/>
    <w:rsid w:val="00DD0915"/>
    <w:rsid w:val="00E002BC"/>
    <w:rsid w:val="00E00858"/>
    <w:rsid w:val="00E245E3"/>
    <w:rsid w:val="00E27A97"/>
    <w:rsid w:val="00E54556"/>
    <w:rsid w:val="00E73BCA"/>
    <w:rsid w:val="00E74152"/>
    <w:rsid w:val="00E84A5C"/>
    <w:rsid w:val="00EA2CD6"/>
    <w:rsid w:val="00EC1E6D"/>
    <w:rsid w:val="00EC2B6B"/>
    <w:rsid w:val="00ED739C"/>
    <w:rsid w:val="00EE0E47"/>
    <w:rsid w:val="00EF090D"/>
    <w:rsid w:val="00F06DAD"/>
    <w:rsid w:val="00F1188B"/>
    <w:rsid w:val="00F17800"/>
    <w:rsid w:val="00F307CC"/>
    <w:rsid w:val="00F3644B"/>
    <w:rsid w:val="00F370B3"/>
    <w:rsid w:val="00F43651"/>
    <w:rsid w:val="00F52EA7"/>
    <w:rsid w:val="00F717F7"/>
    <w:rsid w:val="00F75FD6"/>
    <w:rsid w:val="00F81F7B"/>
    <w:rsid w:val="00FA2411"/>
    <w:rsid w:val="00FA697D"/>
    <w:rsid w:val="00FB3923"/>
    <w:rsid w:val="00FB6767"/>
    <w:rsid w:val="00FC5D2C"/>
    <w:rsid w:val="00FC6F29"/>
    <w:rsid w:val="00F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paragraph" w:styleId="1">
    <w:name w:val="heading 1"/>
    <w:basedOn w:val="a"/>
    <w:next w:val="a"/>
    <w:link w:val="10"/>
    <w:uiPriority w:val="9"/>
    <w:qFormat/>
    <w:rsid w:val="00220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A1A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A8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8B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1A1A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uiPriority w:val="99"/>
    <w:rsid w:val="001A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lock Text"/>
    <w:basedOn w:val="a"/>
    <w:rsid w:val="00F17800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7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17800"/>
    <w:pPr>
      <w:ind w:left="720"/>
      <w:contextualSpacing/>
    </w:pPr>
  </w:style>
  <w:style w:type="paragraph" w:styleId="a7">
    <w:name w:val="Body Text"/>
    <w:basedOn w:val="a"/>
    <w:link w:val="a8"/>
    <w:rsid w:val="007A1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A1DE6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basedOn w:val="a0"/>
    <w:link w:val="11"/>
    <w:rsid w:val="00E545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E54556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9"/>
    <w:rsid w:val="0018407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rsid w:val="0018407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20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C56D-9E83-467B-9B90-DAD47AF1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14</cp:revision>
  <cp:lastPrinted>2016-11-23T10:14:00Z</cp:lastPrinted>
  <dcterms:created xsi:type="dcterms:W3CDTF">2016-09-27T04:55:00Z</dcterms:created>
  <dcterms:modified xsi:type="dcterms:W3CDTF">2017-02-14T11:36:00Z</dcterms:modified>
</cp:coreProperties>
</file>